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41A40" w14:textId="58BCAD9C" w:rsidR="00CD5D6F" w:rsidRDefault="00CD5D6F" w:rsidP="00CD5D6F">
      <w:pPr>
        <w:ind w:right="566"/>
        <w:rPr>
          <w:rFonts w:ascii="Times New Roman" w:hAnsi="Times New Roman"/>
          <w:i/>
          <w:iCs/>
          <w:sz w:val="18"/>
          <w:szCs w:val="18"/>
        </w:rPr>
      </w:pPr>
    </w:p>
    <w:p w14:paraId="595D12FC" w14:textId="62AE3B2A" w:rsidR="00CD5D6F" w:rsidRDefault="00CD5D6F" w:rsidP="00CD5D6F">
      <w:pPr>
        <w:ind w:right="566"/>
        <w:rPr>
          <w:rFonts w:ascii="Times New Roman" w:hAnsi="Times New Roman"/>
          <w:i/>
          <w:iCs/>
          <w:sz w:val="18"/>
          <w:szCs w:val="18"/>
        </w:rPr>
      </w:pPr>
    </w:p>
    <w:p w14:paraId="5120B07E" w14:textId="6E1FC3BD" w:rsidR="00CD5D6F" w:rsidRDefault="00CD5D6F" w:rsidP="00CD5D6F">
      <w:pPr>
        <w:ind w:right="566"/>
        <w:rPr>
          <w:rFonts w:ascii="Times New Roman" w:hAnsi="Times New Roman"/>
          <w:i/>
          <w:iCs/>
          <w:sz w:val="18"/>
          <w:szCs w:val="18"/>
        </w:rPr>
      </w:pPr>
    </w:p>
    <w:p w14:paraId="53A50E10" w14:textId="77777777" w:rsidR="00CD5D6F" w:rsidRDefault="00CD5D6F" w:rsidP="00CD5D6F">
      <w:pPr>
        <w:ind w:right="566"/>
        <w:rPr>
          <w:rFonts w:ascii="Times New Roman" w:hAnsi="Times New Roman"/>
          <w:i/>
          <w:iCs/>
          <w:sz w:val="18"/>
          <w:szCs w:val="18"/>
        </w:rPr>
      </w:pPr>
    </w:p>
    <w:p w14:paraId="5BFFE76F" w14:textId="77777777" w:rsidR="00CD5D6F" w:rsidRDefault="00CD5D6F" w:rsidP="00CD5D6F">
      <w:pPr>
        <w:ind w:right="566"/>
        <w:rPr>
          <w:rFonts w:ascii="Times New Roman" w:hAnsi="Times New Roman"/>
          <w:i/>
          <w:iCs/>
          <w:sz w:val="18"/>
          <w:szCs w:val="18"/>
        </w:rPr>
      </w:pPr>
    </w:p>
    <w:p w14:paraId="035E7388" w14:textId="77777777" w:rsidR="00CD5D6F" w:rsidRPr="00DC4D42" w:rsidRDefault="00CD5D6F" w:rsidP="00CD5D6F">
      <w:pPr>
        <w:ind w:left="5664" w:firstLine="708"/>
        <w:jc w:val="right"/>
        <w:rPr>
          <w:rFonts w:ascii="Times New Roman" w:hAnsi="Times New Roman"/>
          <w:sz w:val="24"/>
          <w:szCs w:val="24"/>
        </w:rPr>
      </w:pPr>
      <w:r w:rsidRPr="00DC4D42">
        <w:rPr>
          <w:rFonts w:ascii="Times New Roman" w:hAnsi="Times New Roman"/>
          <w:sz w:val="24"/>
          <w:szCs w:val="24"/>
        </w:rPr>
        <w:t>AL DIRIGENTE SCOLASTICO</w:t>
      </w:r>
    </w:p>
    <w:p w14:paraId="5982D297" w14:textId="77777777" w:rsidR="00CD5D6F" w:rsidRPr="00DC4D42" w:rsidRDefault="00CD5D6F" w:rsidP="00CD5D6F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DC4D42">
        <w:rPr>
          <w:rFonts w:ascii="Times New Roman" w:hAnsi="Times New Roman"/>
          <w:sz w:val="24"/>
          <w:szCs w:val="24"/>
        </w:rPr>
        <w:t xml:space="preserve">                             p.c.</w:t>
      </w:r>
      <w:r w:rsidRPr="00DC4D42">
        <w:rPr>
          <w:rFonts w:ascii="Times New Roman" w:hAnsi="Times New Roman"/>
          <w:sz w:val="24"/>
          <w:szCs w:val="24"/>
        </w:rPr>
        <w:tab/>
        <w:t>AL DIRETTORE S.G.A.</w:t>
      </w:r>
    </w:p>
    <w:p w14:paraId="0AD5CED0" w14:textId="77777777" w:rsidR="00CD5D6F" w:rsidRPr="00DC4D42" w:rsidRDefault="00CD5D6F" w:rsidP="00CD5D6F">
      <w:pPr>
        <w:ind w:left="0" w:firstLine="0"/>
        <w:jc w:val="right"/>
        <w:rPr>
          <w:rFonts w:ascii="Times New Roman" w:hAnsi="Times New Roman"/>
          <w:sz w:val="24"/>
          <w:szCs w:val="24"/>
          <w:u w:val="single"/>
        </w:rPr>
      </w:pPr>
      <w:r w:rsidRPr="00DC4D42">
        <w:rPr>
          <w:rFonts w:ascii="Times New Roman" w:hAnsi="Times New Roman"/>
          <w:sz w:val="24"/>
          <w:szCs w:val="24"/>
        </w:rPr>
        <w:tab/>
      </w:r>
      <w:r w:rsidRPr="00DC4D42">
        <w:rPr>
          <w:rFonts w:ascii="Times New Roman" w:hAnsi="Times New Roman"/>
          <w:sz w:val="24"/>
          <w:szCs w:val="24"/>
        </w:rPr>
        <w:tab/>
      </w:r>
      <w:r w:rsidRPr="00DC4D42">
        <w:rPr>
          <w:rFonts w:ascii="Times New Roman" w:hAnsi="Times New Roman"/>
          <w:sz w:val="24"/>
          <w:szCs w:val="24"/>
        </w:rPr>
        <w:tab/>
      </w:r>
      <w:r w:rsidRPr="00DC4D42">
        <w:rPr>
          <w:rFonts w:ascii="Times New Roman" w:hAnsi="Times New Roman"/>
          <w:sz w:val="24"/>
          <w:szCs w:val="24"/>
        </w:rPr>
        <w:tab/>
      </w:r>
      <w:r w:rsidRPr="00DC4D42">
        <w:rPr>
          <w:rFonts w:ascii="Times New Roman" w:hAnsi="Times New Roman"/>
          <w:sz w:val="24"/>
          <w:szCs w:val="24"/>
        </w:rPr>
        <w:tab/>
      </w:r>
      <w:r w:rsidRPr="00DC4D42">
        <w:rPr>
          <w:rFonts w:ascii="Times New Roman" w:hAnsi="Times New Roman"/>
          <w:sz w:val="24"/>
          <w:szCs w:val="24"/>
        </w:rPr>
        <w:tab/>
      </w:r>
      <w:r w:rsidRPr="00DC4D42">
        <w:rPr>
          <w:rFonts w:ascii="Times New Roman" w:hAnsi="Times New Roman"/>
          <w:sz w:val="24"/>
          <w:szCs w:val="24"/>
        </w:rPr>
        <w:tab/>
      </w:r>
      <w:r w:rsidRPr="00DC4D42">
        <w:rPr>
          <w:rFonts w:ascii="Times New Roman" w:hAnsi="Times New Roman"/>
          <w:sz w:val="24"/>
          <w:szCs w:val="24"/>
        </w:rPr>
        <w:tab/>
      </w:r>
      <w:r w:rsidRPr="00DC4D42">
        <w:rPr>
          <w:rFonts w:ascii="Times New Roman" w:hAnsi="Times New Roman"/>
          <w:sz w:val="24"/>
          <w:szCs w:val="24"/>
        </w:rPr>
        <w:tab/>
      </w:r>
      <w:r w:rsidRPr="00DC4D42">
        <w:rPr>
          <w:rFonts w:ascii="Times New Roman" w:hAnsi="Times New Roman"/>
          <w:sz w:val="24"/>
          <w:szCs w:val="24"/>
        </w:rPr>
        <w:tab/>
      </w:r>
      <w:r w:rsidRPr="00DC4D42">
        <w:rPr>
          <w:rFonts w:ascii="Times New Roman" w:hAnsi="Times New Roman"/>
          <w:sz w:val="24"/>
          <w:szCs w:val="24"/>
        </w:rPr>
        <w:tab/>
        <w:t xml:space="preserve">             </w:t>
      </w:r>
      <w:r w:rsidRPr="00DC4D42">
        <w:rPr>
          <w:rFonts w:ascii="Times New Roman" w:hAnsi="Times New Roman"/>
          <w:sz w:val="24"/>
          <w:szCs w:val="24"/>
          <w:u w:val="single"/>
        </w:rPr>
        <w:t>SEDE</w:t>
      </w:r>
    </w:p>
    <w:p w14:paraId="476BC0E0" w14:textId="77777777" w:rsidR="00CD5D6F" w:rsidRPr="00DC4D42" w:rsidRDefault="00CD5D6F" w:rsidP="00CD5D6F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DC4D42">
        <w:rPr>
          <w:rFonts w:ascii="Times New Roman" w:hAnsi="Times New Roman"/>
          <w:sz w:val="24"/>
          <w:szCs w:val="24"/>
        </w:rPr>
        <w:tab/>
      </w:r>
      <w:r w:rsidRPr="00DC4D42">
        <w:rPr>
          <w:rFonts w:ascii="Times New Roman" w:hAnsi="Times New Roman"/>
          <w:sz w:val="24"/>
          <w:szCs w:val="24"/>
        </w:rPr>
        <w:tab/>
      </w:r>
      <w:r w:rsidRPr="00DC4D42">
        <w:rPr>
          <w:rFonts w:ascii="Times New Roman" w:hAnsi="Times New Roman"/>
          <w:sz w:val="24"/>
          <w:szCs w:val="24"/>
        </w:rPr>
        <w:tab/>
      </w:r>
      <w:r w:rsidRPr="00DC4D42">
        <w:rPr>
          <w:rFonts w:ascii="Times New Roman" w:hAnsi="Times New Roman"/>
          <w:sz w:val="24"/>
          <w:szCs w:val="24"/>
        </w:rPr>
        <w:tab/>
      </w:r>
      <w:r w:rsidRPr="00DC4D42">
        <w:rPr>
          <w:rFonts w:ascii="Times New Roman" w:hAnsi="Times New Roman"/>
          <w:sz w:val="24"/>
          <w:szCs w:val="24"/>
        </w:rPr>
        <w:tab/>
      </w:r>
      <w:r w:rsidRPr="00DC4D42">
        <w:rPr>
          <w:rFonts w:ascii="Times New Roman" w:hAnsi="Times New Roman"/>
          <w:sz w:val="24"/>
          <w:szCs w:val="24"/>
        </w:rPr>
        <w:tab/>
      </w:r>
      <w:r w:rsidRPr="00DC4D42">
        <w:rPr>
          <w:rFonts w:ascii="Times New Roman" w:hAnsi="Times New Roman"/>
          <w:sz w:val="24"/>
          <w:szCs w:val="24"/>
        </w:rPr>
        <w:tab/>
      </w:r>
    </w:p>
    <w:p w14:paraId="0BD33DE0" w14:textId="77777777" w:rsidR="00CD5D6F" w:rsidRPr="00DC4D42" w:rsidRDefault="00CD5D6F" w:rsidP="00CD5D6F">
      <w:pPr>
        <w:ind w:left="0"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C4D42">
        <w:rPr>
          <w:rFonts w:ascii="Times New Roman" w:hAnsi="Times New Roman"/>
          <w:b/>
          <w:sz w:val="24"/>
          <w:szCs w:val="24"/>
          <w:u w:val="single"/>
        </w:rPr>
        <w:t>MODULO RICHIESTA MATERIALE/BENI MOBILI</w:t>
      </w:r>
    </w:p>
    <w:p w14:paraId="41F96E73" w14:textId="77777777" w:rsidR="00CD5D6F" w:rsidRPr="00DC4D42" w:rsidRDefault="00CD5D6F" w:rsidP="00CD5D6F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190F14D6" w14:textId="77777777" w:rsidR="00CD5D6F" w:rsidRPr="00DC4D42" w:rsidRDefault="00CD5D6F" w:rsidP="00CD5D6F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4D42">
        <w:rPr>
          <w:rFonts w:ascii="Times New Roman" w:hAnsi="Times New Roman"/>
          <w:sz w:val="24"/>
          <w:szCs w:val="24"/>
        </w:rPr>
        <w:t>Il /La sottoscritt___________________________________________________________________</w:t>
      </w:r>
    </w:p>
    <w:p w14:paraId="729F0E29" w14:textId="77777777" w:rsidR="00CD5D6F" w:rsidRPr="00DC4D42" w:rsidRDefault="00CD5D6F" w:rsidP="00CD5D6F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5AEF327B" w14:textId="0C4ED5EF" w:rsidR="00CD5D6F" w:rsidRPr="00DC4D42" w:rsidRDefault="00CD5D6F" w:rsidP="00CD5D6F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4D42">
        <w:rPr>
          <w:rFonts w:ascii="Times New Roman" w:hAnsi="Times New Roman"/>
          <w:sz w:val="24"/>
          <w:szCs w:val="24"/>
        </w:rPr>
        <w:t>in servizio presso questo istituto, in qualità di 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25706EA1" w14:textId="77777777" w:rsidR="00CD5D6F" w:rsidRPr="00DC4D42" w:rsidRDefault="00CD5D6F" w:rsidP="00CD5D6F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6550D713" w14:textId="77777777" w:rsidR="00CD5D6F" w:rsidRPr="00DC4D42" w:rsidRDefault="00CD5D6F" w:rsidP="00CD5D6F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4D42">
        <w:rPr>
          <w:rFonts w:ascii="Times New Roman" w:hAnsi="Times New Roman"/>
          <w:sz w:val="24"/>
          <w:szCs w:val="24"/>
        </w:rPr>
        <w:t xml:space="preserve"> _________________________________ richiede, per le necessità didattiche/amministrative il </w:t>
      </w:r>
    </w:p>
    <w:p w14:paraId="6957E3C5" w14:textId="77777777" w:rsidR="00CD5D6F" w:rsidRPr="00DC4D42" w:rsidRDefault="00CD5D6F" w:rsidP="00CD5D6F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6BC9DDAC" w14:textId="2CE1BD4C" w:rsidR="00CD5D6F" w:rsidRPr="00DC4D42" w:rsidRDefault="00CD5D6F" w:rsidP="00CD5D6F">
      <w:pPr>
        <w:tabs>
          <w:tab w:val="left" w:pos="237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4D4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70B8D" wp14:editId="68CD73D6">
                <wp:simplePos x="0" y="0"/>
                <wp:positionH relativeFrom="column">
                  <wp:posOffset>3463925</wp:posOffset>
                </wp:positionH>
                <wp:positionV relativeFrom="paragraph">
                  <wp:posOffset>69215</wp:posOffset>
                </wp:positionV>
                <wp:extent cx="174625" cy="82550"/>
                <wp:effectExtent l="12065" t="8890" r="13335" b="13335"/>
                <wp:wrapNone/>
                <wp:docPr id="2" name="Ova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82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5CAD6A" id="Ovale 2" o:spid="_x0000_s1026" style="position:absolute;margin-left:272.75pt;margin-top:5.45pt;width:13.75pt;height: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/elFQIAACwEAAAOAAAAZHJzL2Uyb0RvYy54bWysU9tu2zAMfR+wfxD0vjgxkl6MOkXRLsOA&#10;bi3Q7QMYWY6FyaJGKXG6rx8lp1l2wR6G+UEQTeronEPq6nrfW7HTFAy6Ws4mUym0U9gYt6nl50+r&#10;NxdShAiuAYtO1/JZB3m9fP3qavCVLrFD22gSDOJCNfhadjH6qiiC6nQPYYJeO062SD1EDmlTNAQD&#10;o/e2KKfTs2JAajyh0iHw37sxKZcZv221ig9tG3QUtpbMLeaV8rpOa7G8gmpD4DujDjTgH1j0YBxf&#10;eoS6gwhiS+Y3qN4owoBtnCjsC2xbo3TWwGpm01/UPHXgddbC5gR/tCn8P1j1cfdIwjS1LKVw0HOL&#10;HnZgtSiTNYMPFVc8+UdK4oK/R/UlCIe3HbiNviHCodPQMKFZqi9+OpCCwEfFeviADSPDNmJ2ad9S&#10;nwBZv9jnZjwfm6H3USj+OTufn5ULKRSnLsrFIveqgOrlrKcQ32nsRdrUUltrfEhuQQW7+xATHahe&#10;qjJ9tKZZGWtzQJv1rSXBYmu5yl9WwCpPy6wTQy0vF8zk7xDT/P0JgnDrmjxnyaq3h30EY8c9s7Tu&#10;4F2ya7R9jc0zW0c4jiw/Md50SN+kGHhcaxm+boG0FPa9Y/svZ/N5mu8czBfnJQd0mlmfZsAphqpl&#10;lGLc3sbxTWw9mU3HN82yXIc33LLWZDNTO0dWB7I8ktnjw/NJM38a56ofj3z5HQAA//8DAFBLAwQU&#10;AAYACAAAACEAd07pkd4AAAAJAQAADwAAAGRycy9kb3ducmV2LnhtbEyPwU7DMBBE70j8g7VI3KjT&#10;Bpc2xKkqKiQ49ECgdzfeJlHjdRS7afh7lhMcV/M0+ybfTK4TIw6h9aRhPktAIFXetlRr+Pp8fViB&#10;CNGQNZ0n1PCNATbF7U1uMuuv9IFjGWvBJRQyo6GJsc+kDFWDzoSZ75E4O/nBmcjnUEs7mCuXu04u&#10;kmQpnWmJPzSmx5cGq3N5cRp29bZcjjKNKj3t3qI6H/bv6Vzr+7tp+wwi4hT/YPjVZ3Uo2OnoL2SD&#10;6DSoR6UY5SBZg2BAPaU87qhhka5BFrn8v6D4AQAA//8DAFBLAQItABQABgAIAAAAIQC2gziS/gAA&#10;AOEBAAATAAAAAAAAAAAAAAAAAAAAAABbQ29udGVudF9UeXBlc10ueG1sUEsBAi0AFAAGAAgAAAAh&#10;ADj9If/WAAAAlAEAAAsAAAAAAAAAAAAAAAAALwEAAF9yZWxzLy5yZWxzUEsBAi0AFAAGAAgAAAAh&#10;AGHL96UVAgAALAQAAA4AAAAAAAAAAAAAAAAALgIAAGRycy9lMm9Eb2MueG1sUEsBAi0AFAAGAAgA&#10;AAAhAHdO6ZHeAAAACQEAAA8AAAAAAAAAAAAAAAAAbwQAAGRycy9kb3ducmV2LnhtbFBLBQYAAAAA&#10;BAAEAPMAAAB6BQAAAAA=&#10;"/>
            </w:pict>
          </mc:Fallback>
        </mc:AlternateContent>
      </w:r>
      <w:r w:rsidRPr="00DC4D4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305C0" wp14:editId="2FB1971F">
                <wp:simplePos x="0" y="0"/>
                <wp:positionH relativeFrom="column">
                  <wp:posOffset>1259840</wp:posOffset>
                </wp:positionH>
                <wp:positionV relativeFrom="paragraph">
                  <wp:posOffset>44450</wp:posOffset>
                </wp:positionV>
                <wp:extent cx="174625" cy="90805"/>
                <wp:effectExtent l="8255" t="12700" r="7620" b="10795"/>
                <wp:wrapNone/>
                <wp:docPr id="1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C55286" id="Ovale 1" o:spid="_x0000_s1026" style="position:absolute;margin-left:99.2pt;margin-top:3.5pt;width:13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COEgIAACwEAAAOAAAAZHJzL2Uyb0RvYy54bWysU9uO0zAQfUfiHyy/0yRVu5eo6WrVpQhp&#10;YVda+ADXcRILx2PGbtPy9YydtpSLeEDkwfJkxsfnnBkv7va9YTuFXoOteDHJOVNWQq1tW/HPn9Zv&#10;bjjzQdhaGLCq4gfl+d3y9avF4Eo1hQ5MrZARiPXl4CreheDKLPOyU73wE3DKUrIB7EWgENusRjEQ&#10;em+yaZ5fZQNg7RCk8p7+PoxJvkz4TaNkeGoarwIzFSduIa2Y1k1cs+VClC0K12l5pCH+gUUvtKVL&#10;z1APIgi2Rf0bVK8lgocmTCT0GTSNlippIDVF/oual044lbSQOd6dbfL/D1Z+3D0j0zX1jjMremrR&#10;004YxYpozeB8SRUv7hmjOO8eQX7xzMKqE7ZV94gwdErURCjVZz8diIGno2wzfICakMU2QHJp32Af&#10;AUk/26dmHM7NUPvAJP0srmdX0zlnklK3+U0+j4QyUZ7OOvThnYKexU3FlTHa+eiWKMXu0Yex+lSV&#10;6IPR9VobkwJsNyuDjMRWfJ2+4wX+ssxYNtD9c2Lyd4g8fX+CQNjaOs1ZtOrtcR+ENuOeNBlL0k52&#10;jbZvoD6QdQjjyNITo00H+I2zgca14v7rVqDizLy3ZP9tMZvF+U7BbH49pQAvM5vLjLCSoCoeOBu3&#10;qzC+ia1D3XZ0U5HkWrinljU6mRn5jayOZGkkU0eOzyfO/GWcqn488uV3AAAA//8DAFBLAwQUAAYA&#10;CAAAACEAoNDxDt4AAAAIAQAADwAAAGRycy9kb3ducmV2LnhtbEyPzU7DMBCE70i8g7VI3KjzQ0ob&#10;4lQVFRIcOBDauxtvk6jxOordNLw9ywluO5rR7DfFZra9mHD0nSMF8SICgVQ701GjYP/1+rAC4YMm&#10;o3tHqOAbPWzK25tC58Zd6ROnKjSCS8jnWkEbwpBL6esWrfYLNyCxd3Kj1YHl2Egz6iuX214mUbSU&#10;VnfEH1o94EuL9bm6WAW7ZlstJ5mGLD3t3kJ2Pny8p7FS93fz9hlEwDn8heEXn9GhZKaju5Dxome9&#10;Xj1yVMETT2I/SbI1iCMfcQqyLOT/AeUPAAAA//8DAFBLAQItABQABgAIAAAAIQC2gziS/gAAAOEB&#10;AAATAAAAAAAAAAAAAAAAAAAAAABbQ29udGVudF9UeXBlc10ueG1sUEsBAi0AFAAGAAgAAAAhADj9&#10;If/WAAAAlAEAAAsAAAAAAAAAAAAAAAAALwEAAF9yZWxzLy5yZWxzUEsBAi0AFAAGAAgAAAAhANww&#10;II4SAgAALAQAAA4AAAAAAAAAAAAAAAAALgIAAGRycy9lMm9Eb2MueG1sUEsBAi0AFAAGAAgAAAAh&#10;AKDQ8Q7eAAAACAEAAA8AAAAAAAAAAAAAAAAAbAQAAGRycy9kb3ducmV2LnhtbFBLBQYAAAAABAAE&#10;APMAAAB3BQAAAAA=&#10;"/>
            </w:pict>
          </mc:Fallback>
        </mc:AlternateContent>
      </w:r>
      <w:r w:rsidRPr="00DC4D42">
        <w:rPr>
          <w:rFonts w:ascii="Times New Roman" w:hAnsi="Times New Roman"/>
          <w:sz w:val="24"/>
          <w:szCs w:val="24"/>
        </w:rPr>
        <w:t xml:space="preserve">seguente </w:t>
      </w:r>
      <w:proofErr w:type="gramStart"/>
      <w:r w:rsidRPr="00DC4D42">
        <w:rPr>
          <w:rFonts w:ascii="Times New Roman" w:hAnsi="Times New Roman"/>
          <w:sz w:val="24"/>
          <w:szCs w:val="24"/>
        </w:rPr>
        <w:t xml:space="preserve">materiale:  </w:t>
      </w:r>
      <w:r w:rsidRPr="00DC4D42">
        <w:rPr>
          <w:rFonts w:ascii="Times New Roman" w:hAnsi="Times New Roman"/>
          <w:sz w:val="24"/>
          <w:szCs w:val="24"/>
        </w:rPr>
        <w:tab/>
      </w:r>
      <w:proofErr w:type="gramEnd"/>
      <w:r w:rsidRPr="00DC4D42">
        <w:rPr>
          <w:rFonts w:ascii="Times New Roman" w:hAnsi="Times New Roman"/>
          <w:sz w:val="24"/>
          <w:szCs w:val="24"/>
        </w:rPr>
        <w:t xml:space="preserve">da acquistare            </w:t>
      </w:r>
      <w:r w:rsidRPr="00DC4D42">
        <w:rPr>
          <w:rFonts w:ascii="Times New Roman" w:hAnsi="Times New Roman"/>
          <w:i/>
          <w:iCs/>
          <w:sz w:val="24"/>
          <w:szCs w:val="24"/>
        </w:rPr>
        <w:t>oppure</w:t>
      </w:r>
      <w:r w:rsidRPr="00DC4D42">
        <w:rPr>
          <w:rFonts w:ascii="Times New Roman" w:hAnsi="Times New Roman"/>
          <w:sz w:val="24"/>
          <w:szCs w:val="24"/>
        </w:rPr>
        <w:t xml:space="preserve">               già in dotazione alla scuola   </w:t>
      </w:r>
    </w:p>
    <w:p w14:paraId="3A49F8E9" w14:textId="77777777" w:rsidR="00CD5D6F" w:rsidRPr="00DC4D42" w:rsidRDefault="00CD5D6F" w:rsidP="00CD5D6F">
      <w:pPr>
        <w:tabs>
          <w:tab w:val="left" w:pos="237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969"/>
        <w:gridCol w:w="3260"/>
        <w:gridCol w:w="1417"/>
      </w:tblGrid>
      <w:tr w:rsidR="00CD5D6F" w:rsidRPr="00DC4D42" w14:paraId="609E7E93" w14:textId="77777777" w:rsidTr="00A95439">
        <w:trPr>
          <w:cantSplit/>
          <w:trHeight w:val="457"/>
        </w:trPr>
        <w:tc>
          <w:tcPr>
            <w:tcW w:w="1063" w:type="dxa"/>
            <w:shd w:val="pct12" w:color="auto" w:fill="auto"/>
          </w:tcPr>
          <w:p w14:paraId="42DECC00" w14:textId="77777777" w:rsidR="00CD5D6F" w:rsidRPr="00DC4D42" w:rsidRDefault="00CD5D6F" w:rsidP="00A95439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D42">
              <w:rPr>
                <w:rFonts w:ascii="Times New Roman" w:hAnsi="Times New Roman"/>
                <w:b/>
                <w:sz w:val="24"/>
                <w:szCs w:val="24"/>
              </w:rPr>
              <w:t>Quantità</w:t>
            </w:r>
          </w:p>
        </w:tc>
        <w:tc>
          <w:tcPr>
            <w:tcW w:w="3969" w:type="dxa"/>
            <w:shd w:val="pct12" w:color="auto" w:fill="auto"/>
          </w:tcPr>
          <w:p w14:paraId="7844EF2B" w14:textId="77777777" w:rsidR="00CD5D6F" w:rsidRPr="00DC4D42" w:rsidRDefault="00CD5D6F" w:rsidP="00A95439">
            <w:pPr>
              <w:ind w:left="0" w:firstLine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C4D42">
              <w:rPr>
                <w:rFonts w:ascii="Times New Roman" w:hAnsi="Times New Roman"/>
                <w:b/>
                <w:sz w:val="24"/>
                <w:szCs w:val="24"/>
              </w:rPr>
              <w:t>Descrizione</w:t>
            </w:r>
          </w:p>
        </w:tc>
        <w:tc>
          <w:tcPr>
            <w:tcW w:w="3260" w:type="dxa"/>
            <w:shd w:val="pct12" w:color="auto" w:fill="auto"/>
          </w:tcPr>
          <w:p w14:paraId="0798364B" w14:textId="77777777" w:rsidR="00CD5D6F" w:rsidRPr="00DC4D42" w:rsidRDefault="00CD5D6F" w:rsidP="00A95439">
            <w:pPr>
              <w:ind w:left="0" w:firstLine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C4D42">
              <w:rPr>
                <w:rFonts w:ascii="Times New Roman" w:hAnsi="Times New Roman"/>
                <w:b/>
                <w:sz w:val="24"/>
                <w:szCs w:val="24"/>
              </w:rPr>
              <w:t>Ditte</w:t>
            </w:r>
          </w:p>
          <w:p w14:paraId="75677D7C" w14:textId="77777777" w:rsidR="00CD5D6F" w:rsidRPr="00DC4D42" w:rsidRDefault="00CD5D6F" w:rsidP="00A95439">
            <w:pPr>
              <w:ind w:left="0" w:firstLine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7" w:type="dxa"/>
            <w:shd w:val="pct12" w:color="auto" w:fill="auto"/>
          </w:tcPr>
          <w:p w14:paraId="1E45FEA0" w14:textId="77777777" w:rsidR="00CD5D6F" w:rsidRPr="00DC4D42" w:rsidRDefault="00CD5D6F" w:rsidP="00A95439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D42">
              <w:rPr>
                <w:rFonts w:ascii="Times New Roman" w:hAnsi="Times New Roman"/>
                <w:b/>
                <w:sz w:val="24"/>
                <w:szCs w:val="24"/>
              </w:rPr>
              <w:t xml:space="preserve">Prezzo </w:t>
            </w:r>
          </w:p>
          <w:p w14:paraId="7E460E46" w14:textId="77777777" w:rsidR="00CD5D6F" w:rsidRPr="00DC4D42" w:rsidRDefault="00CD5D6F" w:rsidP="00A95439">
            <w:pPr>
              <w:ind w:left="0" w:firstLine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C4D42">
              <w:rPr>
                <w:rFonts w:ascii="Times New Roman" w:hAnsi="Times New Roman"/>
                <w:b/>
                <w:sz w:val="24"/>
                <w:szCs w:val="24"/>
              </w:rPr>
              <w:t>Presumibile</w:t>
            </w:r>
          </w:p>
        </w:tc>
      </w:tr>
      <w:tr w:rsidR="00CD5D6F" w:rsidRPr="00DC4D42" w14:paraId="53B3D802" w14:textId="77777777" w:rsidTr="00A95439">
        <w:trPr>
          <w:cantSplit/>
          <w:trHeight w:val="354"/>
        </w:trPr>
        <w:tc>
          <w:tcPr>
            <w:tcW w:w="1063" w:type="dxa"/>
          </w:tcPr>
          <w:p w14:paraId="3B6AC404" w14:textId="77777777" w:rsidR="00CD5D6F" w:rsidRPr="00DC4D42" w:rsidRDefault="00CD5D6F" w:rsidP="00A95439">
            <w:pPr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9EE958A" w14:textId="77777777" w:rsidR="00CD5D6F" w:rsidRPr="00DC4D42" w:rsidRDefault="00CD5D6F" w:rsidP="00A95439">
            <w:pPr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0EB7892" w14:textId="77777777" w:rsidR="00CD5D6F" w:rsidRPr="00DC4D42" w:rsidRDefault="00CD5D6F" w:rsidP="00A95439">
            <w:pPr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7D3DAD" w14:textId="77777777" w:rsidR="00CD5D6F" w:rsidRPr="00DC4D42" w:rsidRDefault="00CD5D6F" w:rsidP="00A95439">
            <w:pPr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D6F" w:rsidRPr="00DC4D42" w14:paraId="3A5B8482" w14:textId="77777777" w:rsidTr="00A95439">
        <w:trPr>
          <w:cantSplit/>
          <w:trHeight w:val="343"/>
        </w:trPr>
        <w:tc>
          <w:tcPr>
            <w:tcW w:w="1063" w:type="dxa"/>
          </w:tcPr>
          <w:p w14:paraId="3572AD7A" w14:textId="77777777" w:rsidR="00CD5D6F" w:rsidRPr="00DC4D42" w:rsidRDefault="00CD5D6F" w:rsidP="00A95439">
            <w:pPr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B75F89E" w14:textId="77777777" w:rsidR="00CD5D6F" w:rsidRPr="00DC4D42" w:rsidRDefault="00CD5D6F" w:rsidP="00A95439">
            <w:pPr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7CF69F7" w14:textId="77777777" w:rsidR="00CD5D6F" w:rsidRPr="00DC4D42" w:rsidRDefault="00CD5D6F" w:rsidP="00A95439">
            <w:pPr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20F4C8" w14:textId="77777777" w:rsidR="00CD5D6F" w:rsidRPr="00DC4D42" w:rsidRDefault="00CD5D6F" w:rsidP="00A95439">
            <w:pPr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D6F" w:rsidRPr="00DC4D42" w14:paraId="48547AD2" w14:textId="77777777" w:rsidTr="00A95439">
        <w:trPr>
          <w:cantSplit/>
          <w:trHeight w:val="343"/>
        </w:trPr>
        <w:tc>
          <w:tcPr>
            <w:tcW w:w="1063" w:type="dxa"/>
          </w:tcPr>
          <w:p w14:paraId="63F73FC6" w14:textId="77777777" w:rsidR="00CD5D6F" w:rsidRPr="00DC4D42" w:rsidRDefault="00CD5D6F" w:rsidP="00A95439">
            <w:pPr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F5672E3" w14:textId="77777777" w:rsidR="00CD5D6F" w:rsidRPr="00DC4D42" w:rsidRDefault="00CD5D6F" w:rsidP="00A95439">
            <w:pPr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822DC7" w14:textId="77777777" w:rsidR="00CD5D6F" w:rsidRPr="00DC4D42" w:rsidRDefault="00CD5D6F" w:rsidP="00A95439">
            <w:pPr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2317C9" w14:textId="77777777" w:rsidR="00CD5D6F" w:rsidRPr="00DC4D42" w:rsidRDefault="00CD5D6F" w:rsidP="00A95439">
            <w:pPr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D6F" w:rsidRPr="00DC4D42" w14:paraId="1A8978EB" w14:textId="77777777" w:rsidTr="00A95439">
        <w:trPr>
          <w:cantSplit/>
          <w:trHeight w:val="343"/>
        </w:trPr>
        <w:tc>
          <w:tcPr>
            <w:tcW w:w="1063" w:type="dxa"/>
          </w:tcPr>
          <w:p w14:paraId="6BF8AD58" w14:textId="77777777" w:rsidR="00CD5D6F" w:rsidRPr="00DC4D42" w:rsidRDefault="00CD5D6F" w:rsidP="00A95439">
            <w:pPr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E1EE7C1" w14:textId="77777777" w:rsidR="00CD5D6F" w:rsidRPr="00DC4D42" w:rsidRDefault="00CD5D6F" w:rsidP="00A95439">
            <w:pPr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2ADA869" w14:textId="77777777" w:rsidR="00CD5D6F" w:rsidRPr="00DC4D42" w:rsidRDefault="00CD5D6F" w:rsidP="00A95439">
            <w:pPr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22A10F" w14:textId="77777777" w:rsidR="00CD5D6F" w:rsidRPr="00DC4D42" w:rsidRDefault="00CD5D6F" w:rsidP="00A95439">
            <w:pPr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D6F" w:rsidRPr="00DC4D42" w14:paraId="0CCFFC31" w14:textId="77777777" w:rsidTr="00A95439">
        <w:trPr>
          <w:cantSplit/>
          <w:trHeight w:val="354"/>
        </w:trPr>
        <w:tc>
          <w:tcPr>
            <w:tcW w:w="1063" w:type="dxa"/>
          </w:tcPr>
          <w:p w14:paraId="26F09941" w14:textId="77777777" w:rsidR="00CD5D6F" w:rsidRPr="00DC4D42" w:rsidRDefault="00CD5D6F" w:rsidP="00A95439">
            <w:pPr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73409D5" w14:textId="77777777" w:rsidR="00CD5D6F" w:rsidRPr="00DC4D42" w:rsidRDefault="00CD5D6F" w:rsidP="00A95439">
            <w:pPr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6A2B90" w14:textId="77777777" w:rsidR="00CD5D6F" w:rsidRPr="00DC4D42" w:rsidRDefault="00CD5D6F" w:rsidP="00A95439">
            <w:pPr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15FE77" w14:textId="77777777" w:rsidR="00CD5D6F" w:rsidRPr="00DC4D42" w:rsidRDefault="00CD5D6F" w:rsidP="00A95439">
            <w:pPr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D6F" w:rsidRPr="00DC4D42" w14:paraId="7409E2C7" w14:textId="77777777" w:rsidTr="00A95439">
        <w:trPr>
          <w:cantSplit/>
          <w:trHeight w:val="343"/>
        </w:trPr>
        <w:tc>
          <w:tcPr>
            <w:tcW w:w="1063" w:type="dxa"/>
          </w:tcPr>
          <w:p w14:paraId="220A98ED" w14:textId="77777777" w:rsidR="00CD5D6F" w:rsidRPr="00DC4D42" w:rsidRDefault="00CD5D6F" w:rsidP="00A95439">
            <w:pPr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B998DA0" w14:textId="77777777" w:rsidR="00CD5D6F" w:rsidRPr="00DC4D42" w:rsidRDefault="00CD5D6F" w:rsidP="00A95439">
            <w:pPr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CDAD838" w14:textId="77777777" w:rsidR="00CD5D6F" w:rsidRPr="00DC4D42" w:rsidRDefault="00CD5D6F" w:rsidP="00A95439">
            <w:pPr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A58C73" w14:textId="77777777" w:rsidR="00CD5D6F" w:rsidRPr="00DC4D42" w:rsidRDefault="00CD5D6F" w:rsidP="00A95439">
            <w:pPr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D6F" w:rsidRPr="00DC4D42" w14:paraId="704CECCD" w14:textId="77777777" w:rsidTr="00A95439">
        <w:trPr>
          <w:cantSplit/>
          <w:trHeight w:val="343"/>
        </w:trPr>
        <w:tc>
          <w:tcPr>
            <w:tcW w:w="1063" w:type="dxa"/>
          </w:tcPr>
          <w:p w14:paraId="3A4DE5AD" w14:textId="77777777" w:rsidR="00CD5D6F" w:rsidRPr="00DC4D42" w:rsidRDefault="00CD5D6F" w:rsidP="00A95439">
            <w:pPr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9710193" w14:textId="77777777" w:rsidR="00CD5D6F" w:rsidRPr="00DC4D42" w:rsidRDefault="00CD5D6F" w:rsidP="00A95439">
            <w:pPr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F565B89" w14:textId="77777777" w:rsidR="00CD5D6F" w:rsidRPr="00DC4D42" w:rsidRDefault="00CD5D6F" w:rsidP="00A95439">
            <w:pPr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028FA2" w14:textId="77777777" w:rsidR="00CD5D6F" w:rsidRPr="00DC4D42" w:rsidRDefault="00CD5D6F" w:rsidP="00A95439">
            <w:pPr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D6F" w:rsidRPr="00DC4D42" w14:paraId="7E7B975E" w14:textId="77777777" w:rsidTr="00A95439">
        <w:trPr>
          <w:cantSplit/>
          <w:trHeight w:val="343"/>
        </w:trPr>
        <w:tc>
          <w:tcPr>
            <w:tcW w:w="1063" w:type="dxa"/>
          </w:tcPr>
          <w:p w14:paraId="52256218" w14:textId="77777777" w:rsidR="00CD5D6F" w:rsidRPr="00DC4D42" w:rsidRDefault="00CD5D6F" w:rsidP="00A95439">
            <w:pPr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F3102AA" w14:textId="77777777" w:rsidR="00CD5D6F" w:rsidRPr="00DC4D42" w:rsidRDefault="00CD5D6F" w:rsidP="00A95439">
            <w:pPr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6402CB2" w14:textId="77777777" w:rsidR="00CD5D6F" w:rsidRPr="00DC4D42" w:rsidRDefault="00CD5D6F" w:rsidP="00A95439">
            <w:pPr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FF62BC" w14:textId="77777777" w:rsidR="00CD5D6F" w:rsidRPr="00DC4D42" w:rsidRDefault="00CD5D6F" w:rsidP="00A95439">
            <w:pPr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D6F" w:rsidRPr="00DC4D42" w14:paraId="66C2A58E" w14:textId="77777777" w:rsidTr="00A95439">
        <w:trPr>
          <w:cantSplit/>
          <w:trHeight w:val="760"/>
        </w:trPr>
        <w:tc>
          <w:tcPr>
            <w:tcW w:w="8292" w:type="dxa"/>
            <w:gridSpan w:val="3"/>
          </w:tcPr>
          <w:p w14:paraId="666ADF84" w14:textId="77777777" w:rsidR="00CD5D6F" w:rsidRPr="00DC4D42" w:rsidRDefault="00CD5D6F" w:rsidP="00A95439">
            <w:pPr>
              <w:keepNext/>
              <w:keepLines/>
              <w:ind w:left="0" w:firstLine="0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</w:p>
          <w:p w14:paraId="2D0DBA39" w14:textId="77777777" w:rsidR="00CD5D6F" w:rsidRPr="00DC4D42" w:rsidRDefault="00CD5D6F" w:rsidP="00A95439">
            <w:pPr>
              <w:keepNext/>
              <w:keepLines/>
              <w:ind w:left="0" w:firstLine="0"/>
              <w:outlineLvl w:val="0"/>
              <w:rPr>
                <w:rFonts w:ascii="Cambria" w:hAnsi="Cambria"/>
                <w:b/>
                <w:bCs/>
                <w:caps/>
                <w:color w:val="365F91"/>
                <w:szCs w:val="22"/>
              </w:rPr>
            </w:pPr>
            <w:r w:rsidRPr="00DC4D42">
              <w:rPr>
                <w:rFonts w:ascii="Cambria" w:hAnsi="Cambria"/>
                <w:b/>
                <w:bCs/>
                <w:caps/>
                <w:color w:val="365F91"/>
                <w:szCs w:val="22"/>
              </w:rPr>
              <w:t>Importo Complessivo dell’ordinazione (IVA COMPRESA)</w:t>
            </w:r>
          </w:p>
        </w:tc>
        <w:tc>
          <w:tcPr>
            <w:tcW w:w="1417" w:type="dxa"/>
          </w:tcPr>
          <w:p w14:paraId="02ADEC6F" w14:textId="77777777" w:rsidR="00CD5D6F" w:rsidRPr="00DC4D42" w:rsidRDefault="00CD5D6F" w:rsidP="00A95439">
            <w:pPr>
              <w:spacing w:line="36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541BFD" w14:textId="77777777" w:rsidR="00CD5D6F" w:rsidRPr="00DC4D42" w:rsidRDefault="00CD5D6F" w:rsidP="00A95439">
            <w:pPr>
              <w:spacing w:line="36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D42">
              <w:rPr>
                <w:rFonts w:ascii="Times New Roman" w:hAnsi="Times New Roman"/>
                <w:b/>
                <w:sz w:val="24"/>
                <w:szCs w:val="24"/>
              </w:rPr>
              <w:t>€ ________</w:t>
            </w:r>
          </w:p>
        </w:tc>
      </w:tr>
    </w:tbl>
    <w:p w14:paraId="545637F7" w14:textId="77777777" w:rsidR="00CD5D6F" w:rsidRPr="00DC4D42" w:rsidRDefault="00CD5D6F" w:rsidP="00CD5D6F">
      <w:p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14:paraId="0AADD07B" w14:textId="77777777" w:rsidR="00CD5D6F" w:rsidRPr="00DC4D42" w:rsidRDefault="00CD5D6F" w:rsidP="00CD5D6F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4D42">
        <w:rPr>
          <w:rFonts w:ascii="Times New Roman" w:hAnsi="Times New Roman"/>
          <w:sz w:val="24"/>
          <w:szCs w:val="24"/>
        </w:rPr>
        <w:t>Motivo della richiesta______________________________________________________________</w:t>
      </w:r>
    </w:p>
    <w:p w14:paraId="4923B8AE" w14:textId="77777777" w:rsidR="00CD5D6F" w:rsidRPr="00DC4D42" w:rsidRDefault="00CD5D6F" w:rsidP="00CD5D6F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7A70B550" w14:textId="77777777" w:rsidR="00CD5D6F" w:rsidRPr="00DC4D42" w:rsidRDefault="00CD5D6F" w:rsidP="00CD5D6F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4D42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50E8B08D" w14:textId="77777777" w:rsidR="00CD5D6F" w:rsidRPr="00DC4D42" w:rsidRDefault="00CD5D6F" w:rsidP="00CD5D6F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4D42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09CA000C" w14:textId="77777777" w:rsidR="00CD5D6F" w:rsidRPr="00DC4D42" w:rsidRDefault="00CD5D6F" w:rsidP="00CD5D6F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25707246" w14:textId="77777777" w:rsidR="00CD5D6F" w:rsidRPr="00DC4D42" w:rsidRDefault="00CD5D6F" w:rsidP="00CD5D6F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4D42">
        <w:rPr>
          <w:rFonts w:ascii="Times New Roman" w:hAnsi="Times New Roman"/>
          <w:sz w:val="24"/>
          <w:szCs w:val="24"/>
        </w:rPr>
        <w:t>______________li, _________</w:t>
      </w:r>
      <w:r w:rsidRPr="00DC4D42">
        <w:rPr>
          <w:rFonts w:ascii="Times New Roman" w:hAnsi="Times New Roman"/>
          <w:sz w:val="24"/>
          <w:szCs w:val="24"/>
        </w:rPr>
        <w:tab/>
      </w:r>
      <w:r w:rsidRPr="00DC4D42">
        <w:rPr>
          <w:rFonts w:ascii="Times New Roman" w:hAnsi="Times New Roman"/>
          <w:sz w:val="24"/>
          <w:szCs w:val="24"/>
        </w:rPr>
        <w:tab/>
      </w:r>
      <w:r w:rsidRPr="00DC4D42">
        <w:rPr>
          <w:rFonts w:ascii="Times New Roman" w:hAnsi="Times New Roman"/>
          <w:sz w:val="24"/>
          <w:szCs w:val="24"/>
        </w:rPr>
        <w:tab/>
      </w:r>
      <w:r w:rsidRPr="00DC4D42">
        <w:rPr>
          <w:rFonts w:ascii="Times New Roman" w:hAnsi="Times New Roman"/>
          <w:sz w:val="24"/>
          <w:szCs w:val="24"/>
        </w:rPr>
        <w:tab/>
      </w:r>
      <w:r w:rsidRPr="00DC4D42">
        <w:rPr>
          <w:rFonts w:ascii="Times New Roman" w:hAnsi="Times New Roman"/>
          <w:sz w:val="24"/>
          <w:szCs w:val="24"/>
        </w:rPr>
        <w:tab/>
        <w:t>Il Richiedente</w:t>
      </w:r>
    </w:p>
    <w:p w14:paraId="65DCBDD2" w14:textId="77777777" w:rsidR="00CD5D6F" w:rsidRPr="00DC4D42" w:rsidRDefault="00CD5D6F" w:rsidP="00CD5D6F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4D42">
        <w:rPr>
          <w:rFonts w:ascii="Times New Roman" w:hAnsi="Times New Roman"/>
          <w:sz w:val="24"/>
          <w:szCs w:val="24"/>
        </w:rPr>
        <w:tab/>
      </w:r>
      <w:r w:rsidRPr="00DC4D42">
        <w:rPr>
          <w:rFonts w:ascii="Times New Roman" w:hAnsi="Times New Roman"/>
          <w:sz w:val="24"/>
          <w:szCs w:val="24"/>
        </w:rPr>
        <w:tab/>
      </w:r>
      <w:r w:rsidRPr="00DC4D42">
        <w:rPr>
          <w:rFonts w:ascii="Times New Roman" w:hAnsi="Times New Roman"/>
          <w:sz w:val="24"/>
          <w:szCs w:val="24"/>
        </w:rPr>
        <w:tab/>
      </w:r>
      <w:r w:rsidRPr="00DC4D42">
        <w:rPr>
          <w:rFonts w:ascii="Times New Roman" w:hAnsi="Times New Roman"/>
          <w:sz w:val="24"/>
          <w:szCs w:val="24"/>
        </w:rPr>
        <w:tab/>
      </w:r>
      <w:r w:rsidRPr="00DC4D42">
        <w:rPr>
          <w:rFonts w:ascii="Times New Roman" w:hAnsi="Times New Roman"/>
          <w:sz w:val="24"/>
          <w:szCs w:val="24"/>
        </w:rPr>
        <w:tab/>
      </w:r>
      <w:r w:rsidRPr="00DC4D42">
        <w:rPr>
          <w:rFonts w:ascii="Times New Roman" w:hAnsi="Times New Roman"/>
          <w:sz w:val="24"/>
          <w:szCs w:val="24"/>
        </w:rPr>
        <w:tab/>
      </w:r>
      <w:r w:rsidRPr="00DC4D42">
        <w:rPr>
          <w:rFonts w:ascii="Times New Roman" w:hAnsi="Times New Roman"/>
          <w:sz w:val="24"/>
          <w:szCs w:val="24"/>
        </w:rPr>
        <w:tab/>
      </w:r>
      <w:r w:rsidRPr="00DC4D42">
        <w:rPr>
          <w:rFonts w:ascii="Times New Roman" w:hAnsi="Times New Roman"/>
          <w:sz w:val="24"/>
          <w:szCs w:val="24"/>
        </w:rPr>
        <w:tab/>
        <w:t>______________________</w:t>
      </w:r>
    </w:p>
    <w:p w14:paraId="606B0BB0" w14:textId="77777777" w:rsidR="00CD5D6F" w:rsidRPr="00DC4D42" w:rsidRDefault="00CD5D6F" w:rsidP="00CD5D6F">
      <w:p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DC4D42">
        <w:rPr>
          <w:rFonts w:ascii="Times New Roman" w:hAnsi="Times New Roman"/>
          <w:sz w:val="24"/>
          <w:szCs w:val="24"/>
        </w:rPr>
        <w:t>********</w:t>
      </w:r>
    </w:p>
    <w:p w14:paraId="3AA3809F" w14:textId="77777777" w:rsidR="00CD5D6F" w:rsidRPr="00DC4D42" w:rsidRDefault="00CD5D6F" w:rsidP="00CD5D6F">
      <w:pPr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2D8A280F" w14:textId="77777777" w:rsidR="00CD5D6F" w:rsidRPr="00DC4D42" w:rsidRDefault="00CD5D6F" w:rsidP="00CD5D6F">
      <w:pPr>
        <w:ind w:lef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409"/>
        <w:gridCol w:w="4536"/>
      </w:tblGrid>
      <w:tr w:rsidR="00CD5D6F" w:rsidRPr="00DC4D42" w14:paraId="34FD25FC" w14:textId="77777777" w:rsidTr="00A95439">
        <w:tc>
          <w:tcPr>
            <w:tcW w:w="2764" w:type="dxa"/>
          </w:tcPr>
          <w:p w14:paraId="282F8830" w14:textId="77777777" w:rsidR="00CD5D6F" w:rsidRPr="00DC4D42" w:rsidRDefault="00CD5D6F" w:rsidP="00A95439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D42">
              <w:rPr>
                <w:rFonts w:ascii="Times New Roman" w:hAnsi="Times New Roman"/>
                <w:sz w:val="24"/>
                <w:szCs w:val="24"/>
              </w:rPr>
              <w:t>VISTO:</w:t>
            </w:r>
          </w:p>
          <w:p w14:paraId="428870E1" w14:textId="77777777" w:rsidR="00CD5D6F" w:rsidRPr="00DC4D42" w:rsidRDefault="00CD5D6F" w:rsidP="00A95439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5F409B" w14:textId="77777777" w:rsidR="00CD5D6F" w:rsidRPr="00DC4D42" w:rsidRDefault="00CD5D6F" w:rsidP="00A95439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42">
              <w:rPr>
                <w:rFonts w:ascii="Times New Roman" w:hAnsi="Times New Roman"/>
                <w:sz w:val="24"/>
                <w:szCs w:val="24"/>
              </w:rPr>
              <w:t>Il Referente di sede</w:t>
            </w:r>
          </w:p>
          <w:p w14:paraId="6C3E3E1E" w14:textId="77777777" w:rsidR="00CD5D6F" w:rsidRPr="00DC4D42" w:rsidRDefault="00CD5D6F" w:rsidP="00A95439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42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2409" w:type="dxa"/>
          </w:tcPr>
          <w:p w14:paraId="2AE1ED80" w14:textId="77777777" w:rsidR="00CD5D6F" w:rsidRPr="00DC4D42" w:rsidRDefault="00CD5D6F" w:rsidP="00A95439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D42">
              <w:rPr>
                <w:rFonts w:ascii="Times New Roman" w:hAnsi="Times New Roman"/>
                <w:sz w:val="24"/>
                <w:szCs w:val="24"/>
              </w:rPr>
              <w:t>VISTO:</w:t>
            </w:r>
          </w:p>
          <w:p w14:paraId="386110DB" w14:textId="77777777" w:rsidR="00CD5D6F" w:rsidRPr="00DC4D42" w:rsidRDefault="00CD5D6F" w:rsidP="00A95439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D074BA" w14:textId="77777777" w:rsidR="00CD5D6F" w:rsidRPr="00DC4D42" w:rsidRDefault="00CD5D6F" w:rsidP="00A95439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42">
              <w:rPr>
                <w:rFonts w:ascii="Times New Roman" w:hAnsi="Times New Roman"/>
                <w:sz w:val="24"/>
                <w:szCs w:val="24"/>
              </w:rPr>
              <w:t>Il Direttore S.G.A.</w:t>
            </w:r>
          </w:p>
          <w:p w14:paraId="1E1AF53D" w14:textId="77777777" w:rsidR="00CD5D6F" w:rsidRPr="00DC4D42" w:rsidRDefault="00CD5D6F" w:rsidP="00A95439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42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0B3EEDC5" w14:textId="77777777" w:rsidR="00CD5D6F" w:rsidRPr="00DC4D42" w:rsidRDefault="00CD5D6F" w:rsidP="00A95439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834526C" w14:textId="77777777" w:rsidR="00CD5D6F" w:rsidRPr="00DC4D42" w:rsidRDefault="00CD5D6F" w:rsidP="00A95439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D42">
              <w:rPr>
                <w:rFonts w:ascii="Times New Roman" w:hAnsi="Times New Roman"/>
                <w:sz w:val="24"/>
                <w:szCs w:val="24"/>
              </w:rPr>
              <w:t>VISTO:</w:t>
            </w:r>
          </w:p>
          <w:p w14:paraId="5A4AA105" w14:textId="77777777" w:rsidR="00CD5D6F" w:rsidRPr="00DC4D42" w:rsidRDefault="00CD5D6F" w:rsidP="00A95439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D42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C4D42">
              <w:rPr>
                <w:rFonts w:ascii="Times New Roman" w:hAnsi="Times New Roman"/>
                <w:sz w:val="24"/>
                <w:szCs w:val="24"/>
              </w:rPr>
              <w:t xml:space="preserve"> Si autorizza</w:t>
            </w:r>
          </w:p>
          <w:p w14:paraId="7C1027F6" w14:textId="77777777" w:rsidR="00CD5D6F" w:rsidRPr="00DC4D42" w:rsidRDefault="00CD5D6F" w:rsidP="00A95439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D42">
              <w:rPr>
                <w:rFonts w:ascii="Times New Roman" w:hAnsi="Times New Roman"/>
                <w:sz w:val="24"/>
                <w:szCs w:val="24"/>
              </w:rPr>
              <w:sym w:font="Symbol" w:char="F07F"/>
            </w:r>
            <w:r w:rsidRPr="00DC4D42">
              <w:rPr>
                <w:rFonts w:ascii="Times New Roman" w:hAnsi="Times New Roman"/>
                <w:sz w:val="24"/>
                <w:szCs w:val="24"/>
              </w:rPr>
              <w:t xml:space="preserve"> Non si autorizza</w:t>
            </w:r>
          </w:p>
          <w:p w14:paraId="12D9FED5" w14:textId="77777777" w:rsidR="00CD5D6F" w:rsidRPr="00DC4D42" w:rsidRDefault="00CD5D6F" w:rsidP="00A95439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42">
              <w:rPr>
                <w:rFonts w:ascii="Times New Roman" w:hAnsi="Times New Roman"/>
                <w:sz w:val="24"/>
                <w:szCs w:val="24"/>
              </w:rPr>
              <w:t>Il Dirigente Scolastico</w:t>
            </w:r>
          </w:p>
          <w:p w14:paraId="5011EB99" w14:textId="77777777" w:rsidR="00CD5D6F" w:rsidRPr="00DC4D42" w:rsidRDefault="00CD5D6F" w:rsidP="00A95439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42">
              <w:rPr>
                <w:rFonts w:ascii="Times New Roman" w:hAnsi="Times New Roman"/>
                <w:sz w:val="24"/>
                <w:szCs w:val="24"/>
              </w:rPr>
              <w:t>ROBERTA CASSANO</w:t>
            </w:r>
          </w:p>
          <w:p w14:paraId="5A882B97" w14:textId="77777777" w:rsidR="00CD5D6F" w:rsidRPr="00DC4D42" w:rsidRDefault="00CD5D6F" w:rsidP="00A95439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A6FE20" w14:textId="77777777" w:rsidR="00CD5D6F" w:rsidRPr="00DC4D42" w:rsidRDefault="00CD5D6F" w:rsidP="00CD5D6F">
      <w:pPr>
        <w:ind w:left="0" w:firstLine="0"/>
        <w:rPr>
          <w:rFonts w:ascii="Times New Roman" w:hAnsi="Times New Roman"/>
          <w:sz w:val="24"/>
          <w:szCs w:val="24"/>
        </w:rPr>
      </w:pPr>
    </w:p>
    <w:p w14:paraId="3D2511E4" w14:textId="77777777" w:rsidR="00D56E62" w:rsidRDefault="00D56E62"/>
    <w:sectPr w:rsidR="00D56E62" w:rsidSect="007E2D2F">
      <w:footerReference w:type="default" r:id="rId4"/>
      <w:pgSz w:w="11906" w:h="16838" w:code="9"/>
      <w:pgMar w:top="142" w:right="1134" w:bottom="851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FF9B4" w14:textId="77777777" w:rsidR="00253D7A" w:rsidRPr="000C221A" w:rsidRDefault="00CD5D6F" w:rsidP="00253D7A">
    <w:pPr>
      <w:widowControl w:val="0"/>
      <w:pBdr>
        <w:top w:val="single" w:sz="4" w:space="1" w:color="000000"/>
      </w:pBdr>
      <w:tabs>
        <w:tab w:val="left" w:pos="1701"/>
        <w:tab w:val="left" w:pos="5670"/>
        <w:tab w:val="right" w:pos="10206"/>
      </w:tabs>
      <w:spacing w:before="40"/>
      <w:jc w:val="both"/>
      <w:rPr>
        <w:rFonts w:ascii="Times New Roman" w:hAnsi="Times New Roman"/>
        <w:sz w:val="14"/>
        <w:szCs w:val="14"/>
      </w:rPr>
    </w:pPr>
    <w:r w:rsidRPr="000C221A">
      <w:rPr>
        <w:rFonts w:ascii="Times New Roman" w:hAnsi="Times New Roman"/>
        <w:sz w:val="14"/>
        <w:szCs w:val="14"/>
      </w:rPr>
      <w:t>Sede Giannone</w:t>
    </w:r>
    <w:r w:rsidRPr="000C221A">
      <w:rPr>
        <w:rFonts w:ascii="Times New Roman" w:hAnsi="Times New Roman"/>
        <w:sz w:val="14"/>
        <w:szCs w:val="14"/>
      </w:rPr>
      <w:tab/>
    </w:r>
    <w:proofErr w:type="spellStart"/>
    <w:r w:rsidRPr="000C221A">
      <w:rPr>
        <w:rFonts w:ascii="Times New Roman" w:hAnsi="Times New Roman"/>
        <w:sz w:val="14"/>
        <w:szCs w:val="14"/>
      </w:rPr>
      <w:t>tel</w:t>
    </w:r>
    <w:proofErr w:type="spellEnd"/>
    <w:r w:rsidRPr="000C221A">
      <w:rPr>
        <w:rFonts w:ascii="Times New Roman" w:hAnsi="Times New Roman"/>
        <w:sz w:val="14"/>
        <w:szCs w:val="14"/>
      </w:rPr>
      <w:t>/fax 0881633517</w:t>
    </w:r>
    <w:r w:rsidRPr="000C221A">
      <w:rPr>
        <w:rFonts w:ascii="Times New Roman" w:hAnsi="Times New Roman"/>
        <w:sz w:val="14"/>
        <w:szCs w:val="14"/>
      </w:rPr>
      <w:tab/>
      <w:t xml:space="preserve">Via. Luigi </w:t>
    </w:r>
    <w:proofErr w:type="spellStart"/>
    <w:r w:rsidRPr="000C221A">
      <w:rPr>
        <w:rFonts w:ascii="Times New Roman" w:hAnsi="Times New Roman"/>
        <w:sz w:val="14"/>
        <w:szCs w:val="14"/>
      </w:rPr>
      <w:t>Sbano</w:t>
    </w:r>
    <w:proofErr w:type="spellEnd"/>
    <w:r w:rsidRPr="000C221A">
      <w:rPr>
        <w:rFonts w:ascii="Times New Roman" w:hAnsi="Times New Roman"/>
        <w:sz w:val="14"/>
        <w:szCs w:val="14"/>
      </w:rPr>
      <w:t>, 5</w:t>
    </w:r>
    <w:r w:rsidRPr="000C221A">
      <w:rPr>
        <w:rFonts w:ascii="Times New Roman" w:hAnsi="Times New Roman"/>
        <w:sz w:val="14"/>
        <w:szCs w:val="14"/>
      </w:rPr>
      <w:tab/>
      <w:t>71122 Foggia</w:t>
    </w:r>
  </w:p>
  <w:p w14:paraId="3DCB2D68" w14:textId="77777777" w:rsidR="00253D7A" w:rsidRPr="000C221A" w:rsidRDefault="00CD5D6F" w:rsidP="00253D7A">
    <w:pPr>
      <w:tabs>
        <w:tab w:val="left" w:pos="1701"/>
        <w:tab w:val="left" w:pos="5670"/>
        <w:tab w:val="right" w:pos="10206"/>
      </w:tabs>
      <w:spacing w:before="40" w:line="276" w:lineRule="auto"/>
      <w:ind w:right="-852"/>
      <w:jc w:val="both"/>
      <w:rPr>
        <w:rFonts w:ascii="Times New Roman" w:hAnsi="Times New Roman"/>
        <w:sz w:val="14"/>
        <w:szCs w:val="14"/>
      </w:rPr>
    </w:pPr>
    <w:r w:rsidRPr="000C221A">
      <w:rPr>
        <w:rFonts w:ascii="Times New Roman" w:hAnsi="Times New Roman"/>
        <w:sz w:val="14"/>
        <w:szCs w:val="14"/>
      </w:rPr>
      <w:t>Sede Masi</w:t>
    </w:r>
    <w:r w:rsidRPr="000C221A">
      <w:rPr>
        <w:rFonts w:ascii="Times New Roman" w:hAnsi="Times New Roman"/>
        <w:sz w:val="14"/>
        <w:szCs w:val="14"/>
      </w:rPr>
      <w:tab/>
      <w:t>tel. 0881635018 - Fax 0881634945</w:t>
    </w:r>
    <w:r w:rsidRPr="000C221A">
      <w:rPr>
        <w:rFonts w:ascii="Times New Roman" w:hAnsi="Times New Roman"/>
        <w:sz w:val="14"/>
        <w:szCs w:val="14"/>
      </w:rPr>
      <w:tab/>
      <w:t>Via. Nazareno Strampelli, 2</w:t>
    </w:r>
    <w:r w:rsidRPr="000C221A">
      <w:rPr>
        <w:rFonts w:ascii="Times New Roman" w:hAnsi="Times New Roman"/>
        <w:sz w:val="14"/>
        <w:szCs w:val="14"/>
      </w:rPr>
      <w:tab/>
    </w:r>
    <w:r w:rsidRPr="000C221A">
      <w:rPr>
        <w:rFonts w:ascii="Times New Roman" w:hAnsi="Times New Roman"/>
        <w:caps/>
        <w:sz w:val="14"/>
        <w:szCs w:val="14"/>
      </w:rPr>
      <w:t xml:space="preserve">71121 </w:t>
    </w:r>
    <w:r w:rsidRPr="000C221A">
      <w:rPr>
        <w:rFonts w:ascii="Times New Roman" w:hAnsi="Times New Roman"/>
        <w:sz w:val="14"/>
        <w:szCs w:val="14"/>
      </w:rPr>
      <w:t>Foggia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D6F"/>
    <w:rsid w:val="00CD5D6F"/>
    <w:rsid w:val="00D5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F211"/>
  <w15:chartTrackingRefBased/>
  <w15:docId w15:val="{86774634-CD36-4F9C-85F6-864E78CD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5D6F"/>
    <w:pPr>
      <w:spacing w:after="0" w:line="240" w:lineRule="auto"/>
      <w:ind w:left="1843" w:hanging="1843"/>
    </w:pPr>
    <w:rPr>
      <w:rFonts w:ascii="Verdana" w:eastAsia="Times New Roman" w:hAnsi="Verdana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D5D6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5D6F"/>
    <w:rPr>
      <w:rFonts w:ascii="Verdana" w:eastAsia="Times New Roman" w:hAnsi="Verdana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Grace</cp:lastModifiedBy>
  <cp:revision>1</cp:revision>
  <dcterms:created xsi:type="dcterms:W3CDTF">2021-10-25T08:11:00Z</dcterms:created>
  <dcterms:modified xsi:type="dcterms:W3CDTF">2021-10-25T08:13:00Z</dcterms:modified>
</cp:coreProperties>
</file>