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FFF" w14:textId="77777777" w:rsidR="00F3394C" w:rsidRDefault="00F3394C">
      <w:pPr>
        <w:pStyle w:val="Corpotesto"/>
        <w:ind w:left="4573"/>
        <w:rPr>
          <w:sz w:val="20"/>
        </w:rPr>
      </w:pPr>
    </w:p>
    <w:p w14:paraId="31744BA6" w14:textId="77777777" w:rsidR="00F3394C" w:rsidRDefault="00A64215" w:rsidP="00DC6D97">
      <w:pPr>
        <w:pStyle w:val="Titolo"/>
        <w:spacing w:before="4"/>
        <w:ind w:left="1843" w:right="1418"/>
      </w:pPr>
      <w:r>
        <w:rPr>
          <w:b/>
          <w:sz w:val="32"/>
        </w:rPr>
        <w:t>I</w:t>
      </w:r>
      <w:r>
        <w:t>STITUTO</w:t>
      </w:r>
      <w:r>
        <w:rPr>
          <w:spacing w:val="-2"/>
        </w:rPr>
        <w:t xml:space="preserve"> </w:t>
      </w:r>
      <w:r>
        <w:rPr>
          <w:b/>
        </w:rPr>
        <w:t>T</w:t>
      </w:r>
      <w:r>
        <w:t>ECNICO</w:t>
      </w:r>
      <w:r w:rsidR="00DC6D97">
        <w:t xml:space="preserve"> ECONOMICO TECNOLOGICO</w:t>
      </w:r>
    </w:p>
    <w:p w14:paraId="5586FA1E" w14:textId="3601D4B2" w:rsidR="00F3394C" w:rsidRDefault="00301D36">
      <w:pPr>
        <w:pStyle w:val="Titolo"/>
        <w:ind w:left="199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8AD0EAB" wp14:editId="59769A14">
            <wp:simplePos x="0" y="0"/>
            <wp:positionH relativeFrom="page">
              <wp:posOffset>969645</wp:posOffset>
            </wp:positionH>
            <wp:positionV relativeFrom="paragraph">
              <wp:posOffset>230505</wp:posOffset>
            </wp:positionV>
            <wp:extent cx="624840" cy="617220"/>
            <wp:effectExtent l="0" t="0" r="0" b="0"/>
            <wp:wrapNone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15">
        <w:rPr>
          <w:b/>
          <w:w w:val="200"/>
          <w:sz w:val="32"/>
        </w:rPr>
        <w:t>G</w:t>
      </w:r>
      <w:r w:rsidR="00A64215">
        <w:rPr>
          <w:w w:val="200"/>
        </w:rPr>
        <w:t>IANNONE</w:t>
      </w:r>
      <w:r w:rsidR="00A64215">
        <w:rPr>
          <w:spacing w:val="1"/>
          <w:w w:val="200"/>
        </w:rPr>
        <w:t xml:space="preserve"> </w:t>
      </w:r>
      <w:r w:rsidR="00A64215">
        <w:rPr>
          <w:b/>
          <w:w w:val="200"/>
          <w:sz w:val="32"/>
        </w:rPr>
        <w:t>M</w:t>
      </w:r>
      <w:r w:rsidR="00A64215">
        <w:rPr>
          <w:w w:val="200"/>
        </w:rPr>
        <w:t>ASI</w:t>
      </w:r>
    </w:p>
    <w:p w14:paraId="3636306F" w14:textId="35ABA5B3" w:rsidR="00F3394C" w:rsidRDefault="00301D36">
      <w:pPr>
        <w:spacing w:before="3"/>
        <w:ind w:left="1989" w:right="2585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21877D5" wp14:editId="6E545E1E">
            <wp:simplePos x="0" y="0"/>
            <wp:positionH relativeFrom="page">
              <wp:posOffset>6248400</wp:posOffset>
            </wp:positionH>
            <wp:positionV relativeFrom="paragraph">
              <wp:posOffset>53340</wp:posOffset>
            </wp:positionV>
            <wp:extent cx="791845" cy="464185"/>
            <wp:effectExtent l="0" t="0" r="0" b="0"/>
            <wp:wrapNone/>
            <wp:docPr id="23" name="image3.jpeg" descr="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mministrazione</w:t>
      </w:r>
      <w:r w:rsidR="00A64215">
        <w:rPr>
          <w:spacing w:val="9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F</w:t>
      </w:r>
      <w:r w:rsidR="00A64215">
        <w:rPr>
          <w:w w:val="105"/>
          <w:sz w:val="18"/>
        </w:rPr>
        <w:t>inanza</w:t>
      </w:r>
      <w:r w:rsidR="00A64215">
        <w:rPr>
          <w:spacing w:val="7"/>
          <w:w w:val="105"/>
          <w:sz w:val="18"/>
        </w:rPr>
        <w:t xml:space="preserve"> </w:t>
      </w:r>
      <w:r w:rsidR="00A64215">
        <w:rPr>
          <w:w w:val="105"/>
          <w:sz w:val="18"/>
        </w:rPr>
        <w:t>e</w:t>
      </w:r>
      <w:r w:rsidR="00A64215">
        <w:rPr>
          <w:spacing w:val="14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M</w:t>
      </w:r>
      <w:r w:rsidR="00A64215">
        <w:rPr>
          <w:w w:val="105"/>
          <w:sz w:val="18"/>
        </w:rPr>
        <w:t>arketing</w:t>
      </w:r>
      <w:r w:rsidR="00A64215">
        <w:rPr>
          <w:spacing w:val="7"/>
          <w:w w:val="105"/>
          <w:sz w:val="18"/>
        </w:rPr>
        <w:t xml:space="preserve"> </w:t>
      </w:r>
      <w:r w:rsidR="00A64215">
        <w:rPr>
          <w:w w:val="105"/>
          <w:sz w:val="18"/>
        </w:rPr>
        <w:t>-</w:t>
      </w:r>
      <w:r w:rsidR="00A64215">
        <w:rPr>
          <w:spacing w:val="8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istemi</w:t>
      </w:r>
      <w:r w:rsidR="00A64215">
        <w:rPr>
          <w:spacing w:val="9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I</w:t>
      </w:r>
      <w:r w:rsidR="00A64215">
        <w:rPr>
          <w:w w:val="105"/>
          <w:sz w:val="18"/>
        </w:rPr>
        <w:t>nformativi</w:t>
      </w:r>
      <w:r w:rsidR="00A64215">
        <w:rPr>
          <w:spacing w:val="1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ziendali</w:t>
      </w:r>
      <w:r w:rsidR="00A64215">
        <w:rPr>
          <w:spacing w:val="-44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T</w:t>
      </w:r>
      <w:r w:rsidR="00A64215">
        <w:rPr>
          <w:w w:val="105"/>
          <w:sz w:val="18"/>
        </w:rPr>
        <w:t>urismo</w:t>
      </w:r>
      <w:r w:rsidR="00A64215">
        <w:rPr>
          <w:spacing w:val="-3"/>
          <w:w w:val="105"/>
          <w:sz w:val="18"/>
        </w:rPr>
        <w:t xml:space="preserve"> </w:t>
      </w:r>
      <w:r w:rsidR="00A64215">
        <w:rPr>
          <w:w w:val="105"/>
          <w:sz w:val="18"/>
        </w:rPr>
        <w:t>-</w:t>
      </w:r>
      <w:r w:rsidR="00A64215">
        <w:rPr>
          <w:spacing w:val="-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irio</w:t>
      </w:r>
      <w:r w:rsidR="00A64215">
        <w:rPr>
          <w:spacing w:val="-2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istemi</w:t>
      </w:r>
      <w:r w:rsidR="00A64215">
        <w:rPr>
          <w:spacing w:val="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I</w:t>
      </w:r>
      <w:r w:rsidR="00A64215">
        <w:rPr>
          <w:w w:val="105"/>
          <w:sz w:val="18"/>
        </w:rPr>
        <w:t>nformativi</w:t>
      </w:r>
      <w:r w:rsidR="00A64215">
        <w:rPr>
          <w:spacing w:val="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ziendali</w:t>
      </w:r>
    </w:p>
    <w:p w14:paraId="57ECDC81" w14:textId="77777777" w:rsidR="00F3394C" w:rsidRPr="00E843DA" w:rsidRDefault="00A64215">
      <w:pPr>
        <w:spacing w:line="244" w:lineRule="auto"/>
        <w:ind w:left="1991" w:right="2585"/>
        <w:jc w:val="center"/>
        <w:rPr>
          <w:b/>
          <w:sz w:val="18"/>
          <w:lang w:val="en-US"/>
        </w:rPr>
      </w:pPr>
      <w:r>
        <w:rPr>
          <w:b/>
          <w:w w:val="105"/>
          <w:sz w:val="18"/>
        </w:rPr>
        <w:t>C</w:t>
      </w:r>
      <w:r>
        <w:rPr>
          <w:w w:val="105"/>
          <w:sz w:val="18"/>
        </w:rPr>
        <w:t>ostruzione</w:t>
      </w:r>
      <w:r>
        <w:rPr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w w:val="105"/>
          <w:sz w:val="18"/>
        </w:rPr>
        <w:t>mbiente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w w:val="105"/>
          <w:sz w:val="18"/>
        </w:rPr>
        <w:t>erritorio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G</w:t>
      </w:r>
      <w:r>
        <w:rPr>
          <w:w w:val="105"/>
          <w:sz w:val="18"/>
        </w:rPr>
        <w:t>estione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dell’</w:t>
      </w:r>
      <w:r>
        <w:rPr>
          <w:b/>
          <w:w w:val="105"/>
          <w:sz w:val="18"/>
        </w:rPr>
        <w:t>A</w:t>
      </w:r>
      <w:r>
        <w:rPr>
          <w:w w:val="105"/>
          <w:sz w:val="18"/>
        </w:rPr>
        <w:t>mbiente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3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w w:val="105"/>
          <w:sz w:val="18"/>
        </w:rPr>
        <w:t>erritorio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C</w:t>
      </w:r>
      <w:r>
        <w:rPr>
          <w:w w:val="105"/>
          <w:sz w:val="18"/>
        </w:rPr>
        <w:t>odice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M</w:t>
      </w:r>
      <w:r>
        <w:rPr>
          <w:w w:val="105"/>
          <w:sz w:val="18"/>
        </w:rPr>
        <w:t>inisteriale:</w:t>
      </w:r>
      <w:r>
        <w:rPr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FGTD21000T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</w:t>
      </w:r>
      <w:r>
        <w:rPr>
          <w:w w:val="105"/>
          <w:sz w:val="18"/>
        </w:rPr>
        <w:t>od.</w:t>
      </w:r>
      <w:r>
        <w:rPr>
          <w:spacing w:val="-9"/>
          <w:w w:val="105"/>
          <w:sz w:val="18"/>
        </w:rPr>
        <w:t xml:space="preserve"> </w:t>
      </w:r>
      <w:proofErr w:type="spellStart"/>
      <w:r w:rsidRPr="00E843DA">
        <w:rPr>
          <w:b/>
          <w:w w:val="105"/>
          <w:sz w:val="18"/>
          <w:lang w:val="en-US"/>
        </w:rPr>
        <w:t>F</w:t>
      </w:r>
      <w:r w:rsidRPr="00E843DA">
        <w:rPr>
          <w:w w:val="105"/>
          <w:sz w:val="18"/>
          <w:lang w:val="en-US"/>
        </w:rPr>
        <w:t>isc</w:t>
      </w:r>
      <w:proofErr w:type="spellEnd"/>
      <w:r w:rsidRPr="00E843DA">
        <w:rPr>
          <w:w w:val="105"/>
          <w:sz w:val="18"/>
          <w:lang w:val="en-US"/>
        </w:rPr>
        <w:t>.</w:t>
      </w:r>
      <w:r w:rsidRPr="00E843DA">
        <w:rPr>
          <w:spacing w:val="-4"/>
          <w:w w:val="105"/>
          <w:sz w:val="18"/>
          <w:lang w:val="en-US"/>
        </w:rPr>
        <w:t xml:space="preserve"> </w:t>
      </w:r>
      <w:r w:rsidRPr="00E843DA">
        <w:rPr>
          <w:b/>
          <w:w w:val="105"/>
          <w:sz w:val="18"/>
          <w:lang w:val="en-US"/>
        </w:rPr>
        <w:t>94108590715</w:t>
      </w:r>
    </w:p>
    <w:p w14:paraId="34D413F6" w14:textId="77777777" w:rsidR="00F3394C" w:rsidRPr="00E843DA" w:rsidRDefault="00A64215">
      <w:pPr>
        <w:spacing w:line="202" w:lineRule="exact"/>
        <w:ind w:left="1991" w:right="2584"/>
        <w:jc w:val="center"/>
        <w:rPr>
          <w:b/>
          <w:i/>
          <w:sz w:val="18"/>
          <w:lang w:val="en-US"/>
        </w:rPr>
      </w:pPr>
      <w:r w:rsidRPr="00E843DA">
        <w:rPr>
          <w:sz w:val="18"/>
          <w:lang w:val="en-US"/>
        </w:rPr>
        <w:t>email:</w:t>
      </w:r>
      <w:r w:rsidRPr="00E843DA">
        <w:rPr>
          <w:spacing w:val="-6"/>
          <w:sz w:val="18"/>
          <w:lang w:val="en-US"/>
        </w:rPr>
        <w:t xml:space="preserve"> </w:t>
      </w:r>
      <w:hyperlink r:id="rId10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fgtd21000t@istruzione.it</w:t>
        </w:r>
        <w:r w:rsidRPr="00E843DA">
          <w:rPr>
            <w:b/>
            <w:i/>
            <w:color w:val="0000FF"/>
            <w:spacing w:val="-1"/>
            <w:sz w:val="18"/>
            <w:lang w:val="en-US"/>
          </w:rPr>
          <w:t xml:space="preserve"> </w:t>
        </w:r>
      </w:hyperlink>
      <w:r w:rsidRPr="00E843DA">
        <w:rPr>
          <w:b/>
          <w:i/>
          <w:sz w:val="18"/>
          <w:lang w:val="en-US"/>
        </w:rPr>
        <w:t>-</w:t>
      </w:r>
      <w:r w:rsidRPr="00E843DA">
        <w:rPr>
          <w:b/>
          <w:i/>
          <w:spacing w:val="-3"/>
          <w:sz w:val="18"/>
          <w:lang w:val="en-US"/>
        </w:rPr>
        <w:t xml:space="preserve"> </w:t>
      </w:r>
      <w:r w:rsidRPr="00E843DA">
        <w:rPr>
          <w:b/>
          <w:i/>
          <w:sz w:val="18"/>
          <w:lang w:val="en-US"/>
        </w:rPr>
        <w:t>PEC</w:t>
      </w:r>
      <w:r w:rsidRPr="00E843DA">
        <w:rPr>
          <w:sz w:val="18"/>
          <w:lang w:val="en-US"/>
        </w:rPr>
        <w:t>:</w:t>
      </w:r>
      <w:r w:rsidRPr="00E843DA">
        <w:rPr>
          <w:spacing w:val="4"/>
          <w:sz w:val="18"/>
          <w:lang w:val="en-US"/>
        </w:rPr>
        <w:t xml:space="preserve"> </w:t>
      </w:r>
      <w:hyperlink r:id="rId11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fgtd21000t</w:t>
        </w:r>
        <w:r w:rsidRPr="00E843DA">
          <w:rPr>
            <w:b/>
            <w:i/>
            <w:color w:val="0000FF"/>
            <w:spacing w:val="-2"/>
            <w:sz w:val="18"/>
            <w:u w:val="single" w:color="0000FF"/>
            <w:lang w:val="en-US"/>
          </w:rPr>
          <w:t xml:space="preserve"> </w:t>
        </w:r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@pec.ist</w:t>
        </w:r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r</w:t>
        </w:r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uzione.it</w:t>
        </w:r>
      </w:hyperlink>
    </w:p>
    <w:p w14:paraId="470E88B4" w14:textId="77777777" w:rsidR="00F3394C" w:rsidRPr="00E843DA" w:rsidRDefault="00A64215">
      <w:pPr>
        <w:spacing w:line="204" w:lineRule="exact"/>
        <w:ind w:left="1989" w:right="2585"/>
        <w:jc w:val="center"/>
        <w:rPr>
          <w:b/>
          <w:i/>
          <w:sz w:val="18"/>
          <w:lang w:val="en-US"/>
        </w:rPr>
      </w:pPr>
      <w:r w:rsidRPr="00E843DA">
        <w:rPr>
          <w:sz w:val="18"/>
          <w:lang w:val="en-US"/>
        </w:rPr>
        <w:t>Web</w:t>
      </w:r>
      <w:r w:rsidRPr="00E843DA">
        <w:rPr>
          <w:spacing w:val="-2"/>
          <w:sz w:val="18"/>
          <w:lang w:val="en-US"/>
        </w:rPr>
        <w:t xml:space="preserve"> </w:t>
      </w:r>
      <w:r w:rsidRPr="00E843DA">
        <w:rPr>
          <w:sz w:val="18"/>
          <w:lang w:val="en-US"/>
        </w:rPr>
        <w:t>Site:</w:t>
      </w:r>
      <w:r w:rsidRPr="00E843DA">
        <w:rPr>
          <w:spacing w:val="-6"/>
          <w:sz w:val="18"/>
          <w:lang w:val="en-US"/>
        </w:rPr>
        <w:t xml:space="preserve"> </w:t>
      </w:r>
      <w:hyperlink r:id="rId12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www.giannonemasi.edu.i</w:t>
        </w:r>
        <w:r w:rsidRPr="00E843DA">
          <w:rPr>
            <w:b/>
            <w:i/>
            <w:color w:val="0000FF"/>
            <w:sz w:val="18"/>
            <w:lang w:val="en-US"/>
          </w:rPr>
          <w:t>t</w:t>
        </w:r>
      </w:hyperlink>
    </w:p>
    <w:p w14:paraId="139F2E0C" w14:textId="77777777" w:rsidR="00F3394C" w:rsidRDefault="00A64215">
      <w:pPr>
        <w:spacing w:line="228" w:lineRule="exact"/>
        <w:ind w:left="1988" w:right="2585"/>
        <w:jc w:val="center"/>
        <w:rPr>
          <w:sz w:val="20"/>
        </w:rPr>
      </w:pPr>
      <w:r>
        <w:rPr>
          <w:sz w:val="20"/>
        </w:rPr>
        <w:t>Codice Univoco</w:t>
      </w:r>
      <w:r>
        <w:rPr>
          <w:spacing w:val="-6"/>
          <w:sz w:val="20"/>
        </w:rPr>
        <w:t xml:space="preserve"> </w:t>
      </w:r>
      <w:r>
        <w:rPr>
          <w:sz w:val="20"/>
        </w:rPr>
        <w:t>Ufficio: UFAXAZ</w:t>
      </w:r>
    </w:p>
    <w:p w14:paraId="5CB62EDE" w14:textId="0243AD87" w:rsidR="00F3394C" w:rsidRDefault="00301D36">
      <w:pPr>
        <w:pStyle w:val="Corpotesto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FBA0BAF" wp14:editId="2C42304C">
            <wp:simplePos x="0" y="0"/>
            <wp:positionH relativeFrom="page">
              <wp:posOffset>1868170</wp:posOffset>
            </wp:positionH>
            <wp:positionV relativeFrom="paragraph">
              <wp:posOffset>31750</wp:posOffset>
            </wp:positionV>
            <wp:extent cx="3705225" cy="755015"/>
            <wp:effectExtent l="0" t="0" r="0" b="0"/>
            <wp:wrapTopAndBottom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0D071" w14:textId="77777777" w:rsidR="00307A34" w:rsidRDefault="00307A34" w:rsidP="008F63F9">
      <w:pPr>
        <w:pStyle w:val="Corpotesto"/>
        <w:spacing w:before="9"/>
        <w:jc w:val="center"/>
      </w:pPr>
    </w:p>
    <w:p w14:paraId="6FB95810" w14:textId="77777777" w:rsidR="00DC6D97" w:rsidRPr="00DC6D97" w:rsidRDefault="00307A34" w:rsidP="00DC6D97">
      <w:pPr>
        <w:pStyle w:val="Corpotesto"/>
        <w:jc w:val="center"/>
        <w:rPr>
          <w:sz w:val="21"/>
          <w:szCs w:val="21"/>
        </w:rPr>
      </w:pPr>
      <w:r w:rsidRPr="00DC6D97">
        <w:rPr>
          <w:sz w:val="21"/>
          <w:szCs w:val="21"/>
        </w:rPr>
        <w:t>PROGRAMMA OPERATIVO NAZIONALE</w:t>
      </w:r>
    </w:p>
    <w:p w14:paraId="347455EC" w14:textId="77777777" w:rsidR="00DC6D97" w:rsidRPr="00DC6D97" w:rsidRDefault="00307A34" w:rsidP="00DC6D97">
      <w:pPr>
        <w:pStyle w:val="Corpotesto"/>
        <w:jc w:val="center"/>
        <w:rPr>
          <w:sz w:val="21"/>
          <w:szCs w:val="21"/>
        </w:rPr>
      </w:pPr>
      <w:r w:rsidRPr="00DC6D97">
        <w:rPr>
          <w:sz w:val="21"/>
          <w:szCs w:val="21"/>
        </w:rPr>
        <w:t>“PER LA SCUOLA, COMPETENZE E AMBIENTI PER L’APPRENDIMENTO</w:t>
      </w:r>
      <w:r w:rsidR="00DC6D97" w:rsidRPr="00DC6D97">
        <w:rPr>
          <w:sz w:val="21"/>
          <w:szCs w:val="21"/>
        </w:rPr>
        <w:t>” 2</w:t>
      </w:r>
      <w:r w:rsidRPr="00DC6D97">
        <w:rPr>
          <w:sz w:val="21"/>
          <w:szCs w:val="21"/>
        </w:rPr>
        <w:t>014/2020</w:t>
      </w:r>
    </w:p>
    <w:p w14:paraId="6E111F2A" w14:textId="77777777" w:rsidR="00F3394C" w:rsidRPr="00DC6D97" w:rsidRDefault="00307A34" w:rsidP="00DC6D97">
      <w:pPr>
        <w:pStyle w:val="Corpotesto"/>
        <w:jc w:val="center"/>
        <w:rPr>
          <w:sz w:val="21"/>
          <w:szCs w:val="21"/>
        </w:rPr>
      </w:pPr>
      <w:r w:rsidRPr="00DC6D97">
        <w:rPr>
          <w:sz w:val="21"/>
          <w:szCs w:val="21"/>
        </w:rPr>
        <w:t>Avviso prot. 4294 del 27/04/2017 - FSE - Progetti di inclusione sociale e integrazione</w:t>
      </w:r>
    </w:p>
    <w:p w14:paraId="21E585B2" w14:textId="77777777" w:rsidR="00DC6D97" w:rsidRPr="00DC6D97" w:rsidRDefault="00DC6D97" w:rsidP="00DC6D97">
      <w:pPr>
        <w:pStyle w:val="Titolo11"/>
        <w:spacing w:before="0"/>
        <w:ind w:left="0" w:right="0"/>
        <w:jc w:val="center"/>
        <w:rPr>
          <w:rFonts w:ascii="Verdana" w:hAnsi="Verdana"/>
          <w:spacing w:val="1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Progetto</w:t>
      </w:r>
      <w:r w:rsidRPr="00DC6D97">
        <w:rPr>
          <w:rFonts w:ascii="Verdana" w:hAnsi="Verdana"/>
          <w:spacing w:val="-13"/>
          <w:sz w:val="21"/>
          <w:szCs w:val="21"/>
        </w:rPr>
        <w:t xml:space="preserve"> </w:t>
      </w:r>
      <w:r w:rsidRPr="00DC6D97">
        <w:rPr>
          <w:sz w:val="21"/>
          <w:szCs w:val="21"/>
        </w:rPr>
        <w:t>10.1.1A-FSEPON-PU-2019-323 “Una scuola per tutti”</w:t>
      </w:r>
    </w:p>
    <w:p w14:paraId="7D46C5D1" w14:textId="77777777" w:rsidR="00DC6D97" w:rsidRPr="00DC6D97" w:rsidRDefault="00DC6D97" w:rsidP="00DC6D97">
      <w:pPr>
        <w:pStyle w:val="Corpotesto"/>
        <w:jc w:val="center"/>
        <w:rPr>
          <w:rFonts w:ascii="Verdana" w:hAnsi="Verdana"/>
          <w:sz w:val="21"/>
          <w:szCs w:val="21"/>
        </w:rPr>
      </w:pPr>
    </w:p>
    <w:p w14:paraId="1F1FE00F" w14:textId="77777777" w:rsidR="00DC6D97" w:rsidRPr="00DC6D97" w:rsidRDefault="00DC6D97" w:rsidP="00DC6D97">
      <w:pPr>
        <w:ind w:left="1164" w:right="1410"/>
        <w:jc w:val="center"/>
        <w:rPr>
          <w:sz w:val="21"/>
          <w:szCs w:val="21"/>
        </w:rPr>
      </w:pPr>
      <w:r w:rsidRPr="00DC6D97">
        <w:rPr>
          <w:b/>
          <w:sz w:val="21"/>
          <w:szCs w:val="21"/>
        </w:rPr>
        <w:t>CUP H78H1700 0460007</w:t>
      </w:r>
    </w:p>
    <w:p w14:paraId="24E3601D" w14:textId="77777777" w:rsidR="00DC6D97" w:rsidRPr="00DC6D97" w:rsidRDefault="00DC6D97" w:rsidP="00DC6D97">
      <w:pPr>
        <w:jc w:val="both"/>
        <w:rPr>
          <w:sz w:val="21"/>
          <w:szCs w:val="21"/>
        </w:rPr>
      </w:pPr>
    </w:p>
    <w:p w14:paraId="41EB0902" w14:textId="77777777" w:rsidR="00DC6D97" w:rsidRPr="00DC6D97" w:rsidRDefault="00DC6D97" w:rsidP="00DC6D97">
      <w:pPr>
        <w:pStyle w:val="Corpotesto"/>
        <w:ind w:right="725"/>
        <w:jc w:val="both"/>
        <w:rPr>
          <w:sz w:val="21"/>
          <w:szCs w:val="21"/>
        </w:rPr>
      </w:pPr>
    </w:p>
    <w:p w14:paraId="70C56EB6" w14:textId="77777777" w:rsidR="00DC6D97" w:rsidRPr="00DC6D97" w:rsidRDefault="00DC6D97" w:rsidP="00DC6D97">
      <w:pPr>
        <w:pStyle w:val="Corpotesto"/>
        <w:ind w:right="725"/>
        <w:jc w:val="right"/>
        <w:rPr>
          <w:sz w:val="21"/>
          <w:szCs w:val="21"/>
        </w:rPr>
      </w:pPr>
      <w:r w:rsidRPr="00DC6D97">
        <w:rPr>
          <w:sz w:val="21"/>
          <w:szCs w:val="21"/>
        </w:rPr>
        <w:t>ALL’ALBO</w:t>
      </w:r>
      <w:r w:rsidRPr="00DC6D97">
        <w:rPr>
          <w:spacing w:val="-1"/>
          <w:sz w:val="21"/>
          <w:szCs w:val="21"/>
        </w:rPr>
        <w:t xml:space="preserve"> </w:t>
      </w:r>
      <w:r w:rsidRPr="00DC6D97">
        <w:rPr>
          <w:sz w:val="21"/>
          <w:szCs w:val="21"/>
        </w:rPr>
        <w:t>E</w:t>
      </w:r>
      <w:r w:rsidRPr="00DC6D97">
        <w:rPr>
          <w:spacing w:val="1"/>
          <w:sz w:val="21"/>
          <w:szCs w:val="21"/>
        </w:rPr>
        <w:t xml:space="preserve"> </w:t>
      </w:r>
      <w:r w:rsidRPr="00DC6D97">
        <w:rPr>
          <w:sz w:val="21"/>
          <w:szCs w:val="21"/>
        </w:rPr>
        <w:t>SITO</w:t>
      </w:r>
      <w:r w:rsidRPr="00DC6D97">
        <w:rPr>
          <w:spacing w:val="-5"/>
          <w:sz w:val="21"/>
          <w:szCs w:val="21"/>
        </w:rPr>
        <w:t xml:space="preserve"> </w:t>
      </w:r>
      <w:r w:rsidRPr="00DC6D97">
        <w:rPr>
          <w:sz w:val="21"/>
          <w:szCs w:val="21"/>
        </w:rPr>
        <w:t>WEB</w:t>
      </w:r>
      <w:r w:rsidRPr="00DC6D97">
        <w:rPr>
          <w:spacing w:val="-3"/>
          <w:sz w:val="21"/>
          <w:szCs w:val="21"/>
        </w:rPr>
        <w:t xml:space="preserve"> </w:t>
      </w:r>
      <w:r w:rsidRPr="00DC6D97">
        <w:rPr>
          <w:sz w:val="21"/>
          <w:szCs w:val="21"/>
        </w:rPr>
        <w:t>DELL’ISTITUTO</w:t>
      </w:r>
    </w:p>
    <w:p w14:paraId="613525EA" w14:textId="77777777" w:rsidR="00DC6D97" w:rsidRPr="00DC6D97" w:rsidRDefault="00DC6D97" w:rsidP="00DC6D97">
      <w:pPr>
        <w:pStyle w:val="Corpotesto"/>
        <w:ind w:right="728"/>
        <w:jc w:val="right"/>
        <w:rPr>
          <w:sz w:val="21"/>
          <w:szCs w:val="21"/>
        </w:rPr>
      </w:pPr>
      <w:r w:rsidRPr="00DC6D97">
        <w:rPr>
          <w:sz w:val="21"/>
          <w:szCs w:val="21"/>
        </w:rPr>
        <w:t>AGLI</w:t>
      </w:r>
      <w:r w:rsidRPr="00DC6D97">
        <w:rPr>
          <w:spacing w:val="2"/>
          <w:sz w:val="21"/>
          <w:szCs w:val="21"/>
        </w:rPr>
        <w:t xml:space="preserve"> </w:t>
      </w:r>
      <w:r w:rsidRPr="00DC6D97">
        <w:rPr>
          <w:sz w:val="21"/>
          <w:szCs w:val="21"/>
        </w:rPr>
        <w:t>ATTI</w:t>
      </w:r>
      <w:r w:rsidRPr="00DC6D97">
        <w:rPr>
          <w:spacing w:val="-3"/>
          <w:sz w:val="21"/>
          <w:szCs w:val="21"/>
        </w:rPr>
        <w:t xml:space="preserve"> </w:t>
      </w:r>
      <w:r w:rsidRPr="00DC6D97">
        <w:rPr>
          <w:sz w:val="21"/>
          <w:szCs w:val="21"/>
        </w:rPr>
        <w:t>DEL</w:t>
      </w:r>
      <w:r w:rsidRPr="00DC6D97">
        <w:rPr>
          <w:spacing w:val="-6"/>
          <w:sz w:val="21"/>
          <w:szCs w:val="21"/>
        </w:rPr>
        <w:t xml:space="preserve"> </w:t>
      </w:r>
      <w:r w:rsidRPr="00DC6D97">
        <w:rPr>
          <w:sz w:val="21"/>
          <w:szCs w:val="21"/>
        </w:rPr>
        <w:t>PROGETTO</w:t>
      </w:r>
    </w:p>
    <w:p w14:paraId="4EFC6E21" w14:textId="77777777" w:rsidR="00307A34" w:rsidRPr="00DC6D97" w:rsidRDefault="00307A34" w:rsidP="00DC6D97">
      <w:pPr>
        <w:pStyle w:val="Titolo11"/>
        <w:spacing w:before="0"/>
        <w:ind w:left="0" w:right="587"/>
        <w:jc w:val="both"/>
        <w:rPr>
          <w:rFonts w:ascii="Verdana" w:hAnsi="Verdana"/>
          <w:sz w:val="21"/>
          <w:szCs w:val="21"/>
        </w:rPr>
      </w:pPr>
    </w:p>
    <w:p w14:paraId="4519C5F3" w14:textId="77777777" w:rsidR="00E843DA" w:rsidRPr="00DC6D97" w:rsidRDefault="00E843DA" w:rsidP="00DC6D97">
      <w:pPr>
        <w:pStyle w:val="Titolo11"/>
        <w:spacing w:before="0"/>
        <w:ind w:left="0" w:right="284"/>
        <w:jc w:val="center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AVVISO INTERNO</w:t>
      </w:r>
    </w:p>
    <w:p w14:paraId="08CBCC94" w14:textId="77777777" w:rsidR="00E843DA" w:rsidRPr="00DC6D97" w:rsidRDefault="00E843DA" w:rsidP="00DC6D97">
      <w:pPr>
        <w:pStyle w:val="Titolo11"/>
        <w:spacing w:before="0"/>
        <w:ind w:left="426" w:right="0"/>
        <w:jc w:val="center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PER L’INDIVIDUAZIONE 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TUTOR/ESPERTI/REFERENTE</w:t>
      </w:r>
      <w:r w:rsidRPr="00DC6D97">
        <w:rPr>
          <w:rFonts w:ascii="Verdana" w:hAnsi="Verdana"/>
          <w:spacing w:val="-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</w:p>
    <w:p w14:paraId="0D740051" w14:textId="77777777" w:rsidR="00DC6D97" w:rsidRPr="00DC6D97" w:rsidRDefault="00DC6D97" w:rsidP="00DC6D97">
      <w:pPr>
        <w:pStyle w:val="Titolo11"/>
        <w:spacing w:before="0"/>
        <w:ind w:left="0" w:right="0"/>
        <w:jc w:val="center"/>
        <w:rPr>
          <w:rFonts w:ascii="Verdana" w:hAnsi="Verdana"/>
          <w:sz w:val="21"/>
          <w:szCs w:val="21"/>
        </w:rPr>
      </w:pPr>
    </w:p>
    <w:p w14:paraId="363CDFE5" w14:textId="77777777" w:rsidR="00DC6D97" w:rsidRPr="00DC6D97" w:rsidRDefault="00DC6D97" w:rsidP="00DC6D97">
      <w:pPr>
        <w:pStyle w:val="Titolo11"/>
        <w:spacing w:before="0"/>
        <w:ind w:left="0" w:right="0"/>
        <w:jc w:val="both"/>
        <w:rPr>
          <w:rFonts w:ascii="Verdana" w:hAnsi="Verdana"/>
          <w:sz w:val="21"/>
          <w:szCs w:val="21"/>
        </w:rPr>
      </w:pPr>
    </w:p>
    <w:p w14:paraId="58661E12" w14:textId="77777777" w:rsidR="00F3394C" w:rsidRPr="00DC6D97" w:rsidRDefault="00A64215" w:rsidP="00DC6D97">
      <w:pPr>
        <w:pStyle w:val="Titolo11"/>
        <w:spacing w:before="0"/>
        <w:ind w:left="0" w:right="0"/>
        <w:jc w:val="center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DIRIGENTE</w:t>
      </w:r>
      <w:r w:rsidRPr="00DC6D97">
        <w:rPr>
          <w:rFonts w:ascii="Verdana" w:hAnsi="Verdana"/>
          <w:spacing w:val="-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SCOLASTICO</w:t>
      </w:r>
    </w:p>
    <w:p w14:paraId="609C761F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VISTO</w:t>
      </w:r>
      <w:r w:rsidRPr="00DC6D97">
        <w:rPr>
          <w:rFonts w:ascii="Verdana" w:hAnsi="Verdana"/>
          <w:sz w:val="21"/>
          <w:szCs w:val="21"/>
        </w:rPr>
        <w:t xml:space="preserve"> il Programma Operativo Nazionale “Per la scuola, competenze e ambienti per l’apprendimento” 2014-2020 – Avviso 4294 del 27/04/2017 - FSE - Progetti di inclusione sociale e integrazione - Asse I – Istruzione – Fondo Sociale Europeo (FSE) - Obiettivo Specifico 10.1 – Riduzione del fallimento formativo precoce e della dispersione scolastica e formativa - Sotto Azione 10.1.1 - interventi di sostegno agli studenti caratterizzati da particolari fragilità, tra cui studenti con cittadinanza non italiana di recente immigrazione ma anche persone con disabilità (azioni di tutoring e mentoring, attività di sostegno didattico e di counselling, attività integrative, incluse quelle sportive, in orario extra scolastico, azioni rivolte alle famiglie); </w:t>
      </w:r>
    </w:p>
    <w:p w14:paraId="6D6C7E71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VISTO</w:t>
      </w:r>
      <w:r w:rsidRPr="00DC6D97">
        <w:rPr>
          <w:rFonts w:ascii="Verdana" w:hAnsi="Verdana"/>
          <w:sz w:val="21"/>
          <w:szCs w:val="21"/>
        </w:rPr>
        <w:t xml:space="preserve"> il Progetto presentato dall’Istituto, dal titolo </w:t>
      </w:r>
      <w:r w:rsidRPr="00DC6D97">
        <w:rPr>
          <w:rFonts w:ascii="Verdana" w:hAnsi="Verdana"/>
          <w:b/>
          <w:sz w:val="21"/>
          <w:szCs w:val="21"/>
        </w:rPr>
        <w:t>“Una scuola per tutti”;</w:t>
      </w:r>
      <w:r w:rsidRPr="00DC6D97">
        <w:rPr>
          <w:rFonts w:ascii="Verdana" w:hAnsi="Verdana"/>
          <w:sz w:val="21"/>
          <w:szCs w:val="21"/>
        </w:rPr>
        <w:t xml:space="preserve"> </w:t>
      </w:r>
    </w:p>
    <w:p w14:paraId="763BA690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VISTA</w:t>
      </w:r>
      <w:r w:rsidRPr="00DC6D97">
        <w:rPr>
          <w:rFonts w:ascii="Verdana" w:hAnsi="Verdana"/>
          <w:sz w:val="21"/>
          <w:szCs w:val="21"/>
        </w:rPr>
        <w:t xml:space="preserve"> la nota MIUR AOODGEFID/36118 del 10 dicembre 2019, con la quale sono state comunicate le graduatorie definitive regionali dei progetti relativi all’Avviso AOODGEFID/4294 del 27/04/2017; </w:t>
      </w:r>
    </w:p>
    <w:p w14:paraId="6971E9B5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VISTA</w:t>
      </w:r>
      <w:r w:rsidRPr="00DC6D97">
        <w:rPr>
          <w:rFonts w:ascii="Verdana" w:hAnsi="Verdana"/>
          <w:sz w:val="21"/>
          <w:szCs w:val="21"/>
        </w:rPr>
        <w:t xml:space="preserve"> la nota MIUR, Dipartimento per la programmazione e la gestione delle risorse umane, finanziarie e strumentali – Direzione generale per interventi in materia di edilizia scolastica, per la gestione dei fondi strutturali, per l’istruzione e l’innovazione digitale, Ufficio IV, Prot. AOODGEFID-1415 del 27/01/2020, di autorizzazione allo svolgimento delle attività del Progetto 10.1.1A-FSEPON-PU-2019-323- dal titolo: “Una scuola per tutti”, nell’ambito della Programmazione Fondi Strutturali 2014/2020; </w:t>
      </w:r>
    </w:p>
    <w:p w14:paraId="521FA749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VISTE</w:t>
      </w:r>
      <w:r w:rsidRPr="00DC6D97">
        <w:rPr>
          <w:rFonts w:ascii="Verdana" w:hAnsi="Verdana"/>
          <w:sz w:val="21"/>
          <w:szCs w:val="21"/>
        </w:rPr>
        <w:t xml:space="preserve"> le Disposizioni e istruzioni per l’attuazione delle iniziative cofinanziate dai Fondi Strutturali Europei 2014–2020, trasmesse con nota Miur, prot. 1498 del 09 febbraio 2018; </w:t>
      </w:r>
    </w:p>
    <w:p w14:paraId="23616FE4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VISTO</w:t>
      </w:r>
      <w:r w:rsidRPr="00DC6D97">
        <w:rPr>
          <w:rFonts w:ascii="Verdana" w:hAnsi="Verdana"/>
          <w:sz w:val="21"/>
          <w:szCs w:val="21"/>
        </w:rPr>
        <w:t xml:space="preserve"> l’art. 125, comma 4, lettera b), del Regolamento (UE) n. 1303/2013, che prevede l’utilizzazione di una codificazione contabile di tutte le iniziative cofinanziate con i Fondi Strutturali; </w:t>
      </w:r>
    </w:p>
    <w:p w14:paraId="6C0E4588" w14:textId="77777777" w:rsidR="00307A34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VISTE</w:t>
      </w:r>
      <w:r w:rsidRPr="00DC6D97">
        <w:rPr>
          <w:rFonts w:ascii="Verdana" w:hAnsi="Verdana"/>
          <w:sz w:val="21"/>
          <w:szCs w:val="21"/>
        </w:rPr>
        <w:t xml:space="preserve"> le delibere di approvazione degli OO. CC. dei progetti PON FSE 2017 presentati dall’Istituto; </w:t>
      </w:r>
    </w:p>
    <w:p w14:paraId="7A8E6C16" w14:textId="77777777" w:rsidR="00F3394C" w:rsidRPr="00DC6D97" w:rsidRDefault="00307A34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lastRenderedPageBreak/>
        <w:t>VISTO</w:t>
      </w:r>
      <w:r w:rsidRPr="00DC6D97">
        <w:rPr>
          <w:rFonts w:ascii="Verdana" w:hAnsi="Verdana"/>
          <w:sz w:val="21"/>
          <w:szCs w:val="21"/>
        </w:rPr>
        <w:t xml:space="preserve"> il Programma annuale relativo all’esercizio finanziario </w:t>
      </w:r>
      <w:proofErr w:type="gramStart"/>
      <w:r w:rsidRPr="00DC6D97">
        <w:rPr>
          <w:rFonts w:ascii="Verdana" w:hAnsi="Verdana"/>
          <w:sz w:val="21"/>
          <w:szCs w:val="21"/>
        </w:rPr>
        <w:t>2020;</w:t>
      </w:r>
      <w:r w:rsidR="00A64215" w:rsidRPr="00DC6D97">
        <w:rPr>
          <w:rFonts w:ascii="Verdana" w:hAnsi="Verdana"/>
          <w:sz w:val="21"/>
          <w:szCs w:val="21"/>
        </w:rPr>
        <w:t>;</w:t>
      </w:r>
      <w:proofErr w:type="gramEnd"/>
    </w:p>
    <w:p w14:paraId="44D58798" w14:textId="77777777" w:rsidR="00E843DA" w:rsidRPr="00DC6D97" w:rsidRDefault="00E843DA" w:rsidP="00DC6D97">
      <w:pPr>
        <w:pStyle w:val="Default"/>
        <w:ind w:left="680"/>
        <w:jc w:val="both"/>
        <w:rPr>
          <w:rFonts w:ascii="Verdana" w:hAnsi="Verdana" w:cs="Times New Roman"/>
          <w:sz w:val="21"/>
          <w:szCs w:val="21"/>
        </w:rPr>
      </w:pPr>
      <w:r w:rsidRPr="00DC6D97">
        <w:rPr>
          <w:rFonts w:ascii="Verdana" w:hAnsi="Verdana" w:cs="Times New Roman"/>
          <w:b/>
          <w:sz w:val="21"/>
          <w:szCs w:val="21"/>
        </w:rPr>
        <w:t>VISTO</w:t>
      </w:r>
      <w:r w:rsidRPr="00DC6D97">
        <w:rPr>
          <w:rFonts w:ascii="Verdana" w:hAnsi="Verdana" w:cs="Times New Roman"/>
          <w:sz w:val="21"/>
          <w:szCs w:val="21"/>
        </w:rPr>
        <w:t xml:space="preserve"> il decreto di assunzione a </w:t>
      </w:r>
      <w:proofErr w:type="gramStart"/>
      <w:r w:rsidRPr="00DC6D97">
        <w:rPr>
          <w:rFonts w:ascii="Verdana" w:hAnsi="Verdana" w:cs="Times New Roman"/>
          <w:sz w:val="21"/>
          <w:szCs w:val="21"/>
        </w:rPr>
        <w:t xml:space="preserve">bilancio  </w:t>
      </w:r>
      <w:r w:rsidRPr="00DC6D97">
        <w:rPr>
          <w:rFonts w:ascii="Verdana" w:hAnsi="Verdana" w:cs="Times New Roman"/>
          <w:bCs/>
          <w:sz w:val="21"/>
          <w:szCs w:val="21"/>
        </w:rPr>
        <w:t>Prot</w:t>
      </w:r>
      <w:proofErr w:type="gramEnd"/>
      <w:r w:rsidRPr="00DC6D97">
        <w:rPr>
          <w:rFonts w:ascii="Verdana" w:hAnsi="Verdana" w:cs="Times New Roman"/>
          <w:bCs/>
          <w:sz w:val="21"/>
          <w:szCs w:val="21"/>
        </w:rPr>
        <w:t>. 000</w:t>
      </w:r>
      <w:r w:rsidR="00307A34" w:rsidRPr="00DC6D97">
        <w:rPr>
          <w:rFonts w:ascii="Verdana" w:hAnsi="Verdana" w:cs="Times New Roman"/>
          <w:bCs/>
          <w:sz w:val="21"/>
          <w:szCs w:val="21"/>
        </w:rPr>
        <w:t>1241</w:t>
      </w:r>
      <w:r w:rsidRPr="00DC6D97">
        <w:rPr>
          <w:rFonts w:ascii="Verdana" w:hAnsi="Verdana" w:cs="Times New Roman"/>
          <w:bCs/>
          <w:sz w:val="21"/>
          <w:szCs w:val="21"/>
        </w:rPr>
        <w:t xml:space="preserve">/U del </w:t>
      </w:r>
      <w:r w:rsidR="00307A34" w:rsidRPr="00DC6D97">
        <w:rPr>
          <w:rFonts w:ascii="Verdana" w:hAnsi="Verdana" w:cs="Times New Roman"/>
          <w:bCs/>
          <w:sz w:val="21"/>
          <w:szCs w:val="21"/>
        </w:rPr>
        <w:t>20</w:t>
      </w:r>
      <w:r w:rsidRPr="00DC6D97">
        <w:rPr>
          <w:rFonts w:ascii="Verdana" w:hAnsi="Verdana" w:cs="Times New Roman"/>
          <w:bCs/>
          <w:sz w:val="21"/>
          <w:szCs w:val="21"/>
        </w:rPr>
        <w:t>/02/2020</w:t>
      </w:r>
    </w:p>
    <w:p w14:paraId="4EBFB8F2" w14:textId="77777777" w:rsidR="00E843DA" w:rsidRPr="00DC6D97" w:rsidRDefault="00E843DA" w:rsidP="00DC6D97">
      <w:pPr>
        <w:pStyle w:val="Corpotesto"/>
        <w:tabs>
          <w:tab w:val="left" w:pos="9923"/>
        </w:tabs>
        <w:ind w:left="680" w:right="729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VISTE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delibere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degli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OO.CC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relativi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criteri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selezione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figure</w:t>
      </w:r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tutor,</w:t>
      </w:r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proofErr w:type="gramStart"/>
      <w:r w:rsidRPr="00DC6D97">
        <w:rPr>
          <w:rFonts w:ascii="Verdana" w:hAnsi="Verdana"/>
          <w:sz w:val="21"/>
          <w:szCs w:val="21"/>
        </w:rPr>
        <w:t>esperti,referente</w:t>
      </w:r>
      <w:proofErr w:type="gramEnd"/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50"/>
          <w:sz w:val="21"/>
          <w:szCs w:val="21"/>
        </w:rPr>
        <w:t xml:space="preserve">  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</w:p>
    <w:p w14:paraId="2C26F6E1" w14:textId="77777777" w:rsidR="00E843DA" w:rsidRPr="00DC6D97" w:rsidRDefault="00E843DA" w:rsidP="00DC6D97">
      <w:pPr>
        <w:pStyle w:val="Corpotesto"/>
        <w:tabs>
          <w:tab w:val="left" w:pos="8930"/>
        </w:tabs>
        <w:ind w:left="680" w:right="587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 xml:space="preserve">VISTA   </w:t>
      </w:r>
      <w:r w:rsidRPr="00DC6D97">
        <w:rPr>
          <w:rFonts w:ascii="Verdana" w:hAnsi="Verdana"/>
          <w:b/>
          <w:spacing w:val="3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nota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MIUR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34815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02-08-2017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“Iter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reclutamento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personale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esperto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 relativi aspetti di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natura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fiscale, previdenziale 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assistenziale”</w:t>
      </w:r>
    </w:p>
    <w:p w14:paraId="6DD9DCD8" w14:textId="77777777" w:rsidR="00F3394C" w:rsidRPr="00DC6D97" w:rsidRDefault="00F3394C" w:rsidP="00DC6D97">
      <w:pPr>
        <w:pStyle w:val="Corpotesto"/>
        <w:ind w:left="680"/>
        <w:jc w:val="both"/>
        <w:rPr>
          <w:rFonts w:ascii="Verdana" w:hAnsi="Verdana"/>
          <w:sz w:val="21"/>
          <w:szCs w:val="21"/>
        </w:rPr>
      </w:pPr>
    </w:p>
    <w:p w14:paraId="59FA32C5" w14:textId="77777777" w:rsidR="00E843DA" w:rsidRPr="00DC6D97" w:rsidRDefault="00E843DA" w:rsidP="00DC6D97">
      <w:pPr>
        <w:pStyle w:val="Titolo11"/>
        <w:spacing w:before="0"/>
        <w:ind w:left="693" w:right="233"/>
        <w:jc w:val="center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 N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</w:p>
    <w:p w14:paraId="6E7A8369" w14:textId="77777777" w:rsidR="00E843DA" w:rsidRPr="00DC6D97" w:rsidRDefault="00E843DA" w:rsidP="00DC6D97">
      <w:pPr>
        <w:pStyle w:val="Corpotesto"/>
        <w:jc w:val="both"/>
        <w:rPr>
          <w:rFonts w:ascii="Verdana" w:hAnsi="Verdana"/>
          <w:sz w:val="21"/>
          <w:szCs w:val="21"/>
        </w:rPr>
      </w:pPr>
    </w:p>
    <w:p w14:paraId="6D1036CC" w14:textId="77777777" w:rsidR="00E843DA" w:rsidRPr="00DC6D97" w:rsidRDefault="00E843DA" w:rsidP="00DC6D97">
      <w:pPr>
        <w:tabs>
          <w:tab w:val="left" w:pos="1985"/>
        </w:tabs>
        <w:ind w:left="680" w:right="59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il presente Avviso interno, per titoli comparativi, per la selezione e il Reclutamento di Esperti interni/Tutor/Referente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2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attività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inerenti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azioni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formazione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previste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dal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 xml:space="preserve">progetto </w:t>
      </w:r>
      <w:r w:rsidRPr="00DC6D97">
        <w:rPr>
          <w:rFonts w:ascii="Verdana" w:hAnsi="Verdana"/>
          <w:b/>
          <w:sz w:val="21"/>
          <w:szCs w:val="21"/>
        </w:rPr>
        <w:t>10.1.1A-FSEPON-PU-2019-</w:t>
      </w:r>
      <w:r w:rsidR="00307A34" w:rsidRPr="00DC6D97">
        <w:rPr>
          <w:rFonts w:ascii="Verdana" w:hAnsi="Verdana"/>
          <w:b/>
          <w:sz w:val="21"/>
          <w:szCs w:val="21"/>
        </w:rPr>
        <w:t>323</w:t>
      </w:r>
      <w:r w:rsidRPr="00DC6D97">
        <w:rPr>
          <w:rFonts w:ascii="Verdana" w:hAnsi="Verdana"/>
          <w:b/>
          <w:sz w:val="21"/>
          <w:szCs w:val="21"/>
        </w:rPr>
        <w:t xml:space="preserve"> “</w:t>
      </w:r>
      <w:r w:rsidR="00307A34" w:rsidRPr="00DC6D97">
        <w:rPr>
          <w:rFonts w:ascii="Verdana" w:hAnsi="Verdana"/>
          <w:b/>
          <w:sz w:val="21"/>
          <w:szCs w:val="21"/>
        </w:rPr>
        <w:t>Una scuola per tutti</w:t>
      </w:r>
      <w:r w:rsidRPr="00DC6D97">
        <w:rPr>
          <w:rFonts w:ascii="Verdana" w:hAnsi="Verdana"/>
          <w:b/>
          <w:sz w:val="21"/>
          <w:szCs w:val="21"/>
        </w:rPr>
        <w:t>”</w:t>
      </w:r>
      <w:proofErr w:type="gramStart"/>
      <w:r w:rsidRPr="00DC6D97">
        <w:rPr>
          <w:rFonts w:ascii="Verdana" w:hAnsi="Verdana"/>
          <w:b/>
          <w:sz w:val="21"/>
          <w:szCs w:val="21"/>
        </w:rPr>
        <w:t>,</w:t>
      </w:r>
      <w:r w:rsidRPr="00DC6D97">
        <w:rPr>
          <w:rFonts w:ascii="Verdana" w:hAnsi="Verdana"/>
          <w:sz w:val="21"/>
          <w:szCs w:val="21"/>
        </w:rPr>
        <w:t xml:space="preserve"> ,rivolto</w:t>
      </w:r>
      <w:proofErr w:type="gramEnd"/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esclusivamente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personale</w:t>
      </w:r>
      <w:r w:rsidRPr="00DC6D97">
        <w:rPr>
          <w:rFonts w:ascii="Verdana" w:hAnsi="Verdana"/>
          <w:spacing w:val="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servizio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presso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questa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Istituzione</w:t>
      </w:r>
      <w:r w:rsidRPr="00DC6D97">
        <w:rPr>
          <w:rFonts w:ascii="Verdana" w:hAnsi="Verdana"/>
          <w:spacing w:val="-47"/>
          <w:sz w:val="21"/>
          <w:szCs w:val="21"/>
        </w:rPr>
        <w:t xml:space="preserve">                </w:t>
      </w:r>
      <w:r w:rsidRPr="00DC6D97">
        <w:rPr>
          <w:rFonts w:ascii="Verdana" w:hAnsi="Verdana"/>
          <w:sz w:val="21"/>
          <w:szCs w:val="21"/>
        </w:rPr>
        <w:t>Scolastica</w:t>
      </w:r>
      <w:r w:rsidR="00DC6D97">
        <w:rPr>
          <w:rFonts w:ascii="Verdana" w:hAnsi="Verdana"/>
          <w:sz w:val="21"/>
          <w:szCs w:val="21"/>
        </w:rPr>
        <w:t>, p</w:t>
      </w:r>
      <w:r w:rsidRPr="00DC6D97">
        <w:rPr>
          <w:rFonts w:ascii="Verdana" w:hAnsi="Verdana"/>
          <w:sz w:val="21"/>
          <w:szCs w:val="21"/>
        </w:rPr>
        <w:t>er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seguenti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moduli previsti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Progetto</w:t>
      </w:r>
      <w:r w:rsidR="00DC6D97">
        <w:rPr>
          <w:rFonts w:ascii="Verdana" w:hAnsi="Verdana"/>
          <w:sz w:val="21"/>
          <w:szCs w:val="21"/>
        </w:rPr>
        <w:t>: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</w:p>
    <w:p w14:paraId="2213206E" w14:textId="77777777" w:rsidR="00F3394C" w:rsidRPr="008F63F9" w:rsidRDefault="00F3394C">
      <w:pPr>
        <w:pStyle w:val="Corpotes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2977"/>
        <w:gridCol w:w="567"/>
        <w:gridCol w:w="2551"/>
      </w:tblGrid>
      <w:tr w:rsidR="008F63F9" w:rsidRPr="008F63F9" w14:paraId="38EBDE45" w14:textId="77777777" w:rsidTr="00DC6D97">
        <w:trPr>
          <w:trHeight w:val="427"/>
        </w:trPr>
        <w:tc>
          <w:tcPr>
            <w:tcW w:w="3414" w:type="dxa"/>
            <w:shd w:val="clear" w:color="auto" w:fill="auto"/>
            <w:vAlign w:val="center"/>
          </w:tcPr>
          <w:p w14:paraId="52CFDA3A" w14:textId="77777777" w:rsidR="008F63F9" w:rsidRPr="00DC6D97" w:rsidRDefault="008F63F9" w:rsidP="00DC6D97">
            <w:pPr>
              <w:pStyle w:val="TableParagraph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i/>
                <w:sz w:val="18"/>
                <w:szCs w:val="18"/>
              </w:rPr>
              <w:t>TIPOLOGIA MODULO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F3BABD" w14:textId="77777777" w:rsidR="008F63F9" w:rsidRPr="00DC6D97" w:rsidRDefault="008F63F9" w:rsidP="00DC6D97">
            <w:pPr>
              <w:pStyle w:val="TableParagraph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i/>
                <w:w w:val="90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b/>
                <w:i/>
                <w:spacing w:val="26"/>
                <w:w w:val="9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i/>
                <w:w w:val="90"/>
                <w:sz w:val="18"/>
                <w:szCs w:val="18"/>
              </w:rPr>
              <w:t>MODULO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FAC11" w14:textId="77777777" w:rsidR="008F63F9" w:rsidRPr="00DC6D97" w:rsidRDefault="008F63F9" w:rsidP="00DC6D97">
            <w:pPr>
              <w:pStyle w:val="TableParagraph"/>
              <w:spacing w:before="92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88E5FC" w14:textId="77777777" w:rsidR="008F63F9" w:rsidRPr="00DC6D97" w:rsidRDefault="008F63F9" w:rsidP="00DC6D97">
            <w:pPr>
              <w:pStyle w:val="TableParagraph"/>
              <w:spacing w:before="92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DESTINATARI</w:t>
            </w:r>
          </w:p>
        </w:tc>
      </w:tr>
      <w:tr w:rsidR="008F63F9" w:rsidRPr="008F63F9" w14:paraId="1A3422D3" w14:textId="77777777" w:rsidTr="00DC6D97">
        <w:trPr>
          <w:trHeight w:val="20"/>
        </w:trPr>
        <w:tc>
          <w:tcPr>
            <w:tcW w:w="3414" w:type="dxa"/>
            <w:shd w:val="clear" w:color="auto" w:fill="FFFFFF"/>
          </w:tcPr>
          <w:p w14:paraId="4BBAE238" w14:textId="77777777" w:rsidR="008F63F9" w:rsidRPr="00DC6D97" w:rsidRDefault="00307A34" w:rsidP="00DC6D97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L’arte per l’integrazione</w:t>
            </w:r>
          </w:p>
        </w:tc>
        <w:tc>
          <w:tcPr>
            <w:tcW w:w="2977" w:type="dxa"/>
            <w:shd w:val="clear" w:color="auto" w:fill="auto"/>
          </w:tcPr>
          <w:p w14:paraId="5B85606C" w14:textId="77777777" w:rsidR="008F63F9" w:rsidRPr="00DC6D97" w:rsidRDefault="00307A34" w:rsidP="00DC6D97">
            <w:pPr>
              <w:pStyle w:val="TableParagraph"/>
              <w:spacing w:before="111"/>
              <w:ind w:left="7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Ballando sul mondo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10686" w14:textId="77777777" w:rsidR="008F63F9" w:rsidRPr="00DC6D97" w:rsidRDefault="008F63F9" w:rsidP="00DC6D97">
            <w:pPr>
              <w:pStyle w:val="TableParagraph"/>
              <w:tabs>
                <w:tab w:val="left" w:pos="47"/>
              </w:tabs>
              <w:spacing w:before="111"/>
              <w:ind w:right="-15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6D97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F3FCC0" w14:textId="77777777" w:rsidR="008F63F9" w:rsidRPr="00DC6D97" w:rsidRDefault="008F63F9" w:rsidP="00DC6D97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20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alunni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50937F9D" w14:textId="77777777" w:rsidTr="00DC6D97">
        <w:trPr>
          <w:trHeight w:val="20"/>
        </w:trPr>
        <w:tc>
          <w:tcPr>
            <w:tcW w:w="3414" w:type="dxa"/>
            <w:shd w:val="clear" w:color="auto" w:fill="FFFFFF"/>
          </w:tcPr>
          <w:p w14:paraId="5D28C0A8" w14:textId="77777777" w:rsidR="008F63F9" w:rsidRPr="00DC6D97" w:rsidRDefault="00307A34" w:rsidP="00DC6D97">
            <w:pPr>
              <w:pStyle w:val="TableParagraph"/>
              <w:spacing w:line="249" w:lineRule="exact"/>
              <w:ind w:left="7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L’arte per l’integrazione</w:t>
            </w:r>
          </w:p>
        </w:tc>
        <w:tc>
          <w:tcPr>
            <w:tcW w:w="2977" w:type="dxa"/>
            <w:shd w:val="clear" w:color="auto" w:fill="auto"/>
          </w:tcPr>
          <w:p w14:paraId="7F73DC39" w14:textId="77777777" w:rsidR="008F63F9" w:rsidRPr="00DC6D97" w:rsidRDefault="00307A34" w:rsidP="00DC6D97">
            <w:pPr>
              <w:pStyle w:val="TableParagraph"/>
              <w:spacing w:line="249" w:lineRule="exact"/>
              <w:ind w:left="7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Integriamoci a regola d’arte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465D4" w14:textId="77777777" w:rsidR="008F63F9" w:rsidRPr="00DC6D97" w:rsidRDefault="008F63F9" w:rsidP="00DC6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337E0" w14:textId="77777777" w:rsidR="008F63F9" w:rsidRPr="00DC6D97" w:rsidRDefault="008F63F9" w:rsidP="00DC6D97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20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alunni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04AE9336" w14:textId="77777777" w:rsidTr="00DC6D97">
        <w:trPr>
          <w:trHeight w:val="20"/>
        </w:trPr>
        <w:tc>
          <w:tcPr>
            <w:tcW w:w="3414" w:type="dxa"/>
            <w:shd w:val="clear" w:color="auto" w:fill="FFFFFF"/>
          </w:tcPr>
          <w:p w14:paraId="459391D0" w14:textId="77777777" w:rsidR="008F63F9" w:rsidRPr="00DC6D97" w:rsidRDefault="00157CF3" w:rsidP="00DC6D97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 xml:space="preserve">Sport e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gioco  per</w:t>
            </w:r>
            <w:proofErr w:type="gramEnd"/>
            <w:r w:rsidRPr="00DC6D97">
              <w:rPr>
                <w:rFonts w:ascii="Verdana" w:hAnsi="Verdana"/>
                <w:sz w:val="18"/>
                <w:szCs w:val="18"/>
              </w:rPr>
              <w:t xml:space="preserve"> l’integrazione </w:t>
            </w:r>
          </w:p>
        </w:tc>
        <w:tc>
          <w:tcPr>
            <w:tcW w:w="2977" w:type="dxa"/>
            <w:shd w:val="clear" w:color="auto" w:fill="auto"/>
          </w:tcPr>
          <w:p w14:paraId="494DA1FE" w14:textId="77777777" w:rsidR="008F63F9" w:rsidRPr="00DC6D97" w:rsidRDefault="00307A34" w:rsidP="00DC6D97">
            <w:pPr>
              <w:pStyle w:val="TableParagraph"/>
              <w:spacing w:before="111" w:line="254" w:lineRule="auto"/>
              <w:ind w:left="7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pacing w:val="-1"/>
                <w:w w:val="95"/>
                <w:sz w:val="18"/>
                <w:szCs w:val="18"/>
              </w:rPr>
              <w:t>Fratelli di sport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C676A" w14:textId="77777777" w:rsidR="008F63F9" w:rsidRPr="00DC6D97" w:rsidRDefault="008F63F9" w:rsidP="00DC6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814B2" w14:textId="77777777" w:rsidR="008F63F9" w:rsidRPr="00DC6D97" w:rsidRDefault="008F63F9" w:rsidP="00DC6D97">
            <w:pPr>
              <w:pStyle w:val="TableParagraph"/>
              <w:spacing w:line="212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20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alunni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3DC5498D" w14:textId="77777777" w:rsidTr="00DC6D97">
        <w:trPr>
          <w:trHeight w:val="20"/>
        </w:trPr>
        <w:tc>
          <w:tcPr>
            <w:tcW w:w="3414" w:type="dxa"/>
            <w:shd w:val="clear" w:color="auto" w:fill="FFFFFF"/>
          </w:tcPr>
          <w:p w14:paraId="385227FA" w14:textId="77777777" w:rsidR="008F63F9" w:rsidRPr="00DC6D97" w:rsidRDefault="00157CF3" w:rsidP="00DC6D97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 xml:space="preserve">Sport e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gioco  per</w:t>
            </w:r>
            <w:proofErr w:type="gramEnd"/>
            <w:r w:rsidRPr="00DC6D97">
              <w:rPr>
                <w:rFonts w:ascii="Verdana" w:hAnsi="Verdana"/>
                <w:sz w:val="18"/>
                <w:szCs w:val="18"/>
              </w:rPr>
              <w:t xml:space="preserve"> l’integrazione</w:t>
            </w:r>
          </w:p>
        </w:tc>
        <w:tc>
          <w:tcPr>
            <w:tcW w:w="2977" w:type="dxa"/>
            <w:shd w:val="clear" w:color="auto" w:fill="auto"/>
          </w:tcPr>
          <w:p w14:paraId="42D485DA" w14:textId="77777777" w:rsidR="008F63F9" w:rsidRPr="00DC6D97" w:rsidRDefault="00307A34" w:rsidP="00DC6D97">
            <w:pPr>
              <w:pStyle w:val="TableParagraph"/>
              <w:spacing w:before="111"/>
              <w:ind w:left="7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Uno sport per tutti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FC27A" w14:textId="77777777" w:rsidR="008F63F9" w:rsidRPr="00DC6D97" w:rsidRDefault="008F63F9" w:rsidP="00DC6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74AAB2" w14:textId="77777777" w:rsidR="008F63F9" w:rsidRPr="00DC6D97" w:rsidRDefault="008F63F9" w:rsidP="00DC6D97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20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alunni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6C84791E" w14:textId="77777777" w:rsidTr="00DC6D97">
        <w:trPr>
          <w:trHeight w:val="20"/>
        </w:trPr>
        <w:tc>
          <w:tcPr>
            <w:tcW w:w="3414" w:type="dxa"/>
            <w:shd w:val="clear" w:color="auto" w:fill="FFFFFF"/>
          </w:tcPr>
          <w:p w14:paraId="54A38CB9" w14:textId="77777777" w:rsidR="008F63F9" w:rsidRPr="00DC6D97" w:rsidRDefault="00157CF3" w:rsidP="00DC6D97">
            <w:pPr>
              <w:pStyle w:val="TableParagraph"/>
              <w:spacing w:before="116"/>
              <w:ind w:left="7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Alfabetizzazione</w:t>
            </w:r>
            <w:r w:rsidR="008F63F9" w:rsidRPr="00DC6D97">
              <w:rPr>
                <w:rFonts w:ascii="Verdana" w:hAnsi="Verdana"/>
                <w:sz w:val="18"/>
                <w:szCs w:val="18"/>
              </w:rPr>
              <w:t xml:space="preserve"> digitale</w:t>
            </w:r>
            <w:r w:rsidRPr="00DC6D97">
              <w:rPr>
                <w:rFonts w:ascii="Verdana" w:hAnsi="Verdana"/>
                <w:sz w:val="18"/>
                <w:szCs w:val="18"/>
              </w:rPr>
              <w:t>, multimedialità e narrazioni</w:t>
            </w:r>
          </w:p>
        </w:tc>
        <w:tc>
          <w:tcPr>
            <w:tcW w:w="2977" w:type="dxa"/>
            <w:shd w:val="clear" w:color="auto" w:fill="auto"/>
          </w:tcPr>
          <w:p w14:paraId="215A81A1" w14:textId="77777777" w:rsidR="008F63F9" w:rsidRPr="00DC6D97" w:rsidRDefault="00307A34" w:rsidP="00DC6D97">
            <w:pPr>
              <w:pStyle w:val="TableParagraph"/>
              <w:spacing w:before="116"/>
              <w:ind w:left="7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Digital storytelling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D0F6" w14:textId="77777777" w:rsidR="008F63F9" w:rsidRPr="00DC6D97" w:rsidRDefault="008F63F9" w:rsidP="00DC6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FC2E2E" w14:textId="77777777" w:rsidR="008F63F9" w:rsidRPr="00DC6D97" w:rsidRDefault="008F63F9" w:rsidP="00DC6D97">
            <w:pPr>
              <w:pStyle w:val="TableParagraph"/>
              <w:spacing w:line="212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20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alunni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</w:tbl>
    <w:p w14:paraId="31276F02" w14:textId="77777777" w:rsidR="00F3394C" w:rsidRPr="008F63F9" w:rsidRDefault="00F3394C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0DA63FC" w14:textId="77777777" w:rsidR="00CB696E" w:rsidRPr="00DC6D97" w:rsidRDefault="00A64215" w:rsidP="00CB696E">
      <w:pPr>
        <w:pStyle w:val="Corpotesto"/>
        <w:spacing w:before="1"/>
        <w:ind w:left="652"/>
        <w:rPr>
          <w:rFonts w:ascii="Verdana" w:hAnsi="Verdana"/>
          <w:sz w:val="21"/>
          <w:szCs w:val="21"/>
        </w:rPr>
      </w:pPr>
      <w:r w:rsidRPr="008F63F9">
        <w:rPr>
          <w:rFonts w:ascii="Verdana" w:hAnsi="Verdana"/>
          <w:sz w:val="18"/>
          <w:szCs w:val="18"/>
        </w:rPr>
        <w:t>.</w:t>
      </w:r>
      <w:r w:rsidR="00CB696E" w:rsidRPr="008F63F9">
        <w:rPr>
          <w:rFonts w:ascii="Verdana" w:hAnsi="Verdana"/>
          <w:sz w:val="18"/>
          <w:szCs w:val="18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Gli</w:t>
      </w:r>
      <w:r w:rsidR="00CB696E" w:rsidRPr="00DC6D97">
        <w:rPr>
          <w:rFonts w:ascii="Verdana" w:hAnsi="Verdana"/>
          <w:spacing w:val="-5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interessati</w:t>
      </w:r>
      <w:r w:rsidR="00CB696E"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dovranno</w:t>
      </w:r>
      <w:r w:rsidR="00CB696E"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far</w:t>
      </w:r>
      <w:r w:rsidR="00CB696E"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pervenire:</w:t>
      </w:r>
    </w:p>
    <w:p w14:paraId="653AA697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5" w:lineRule="exact"/>
        <w:ind w:hanging="285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istanza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l’incarico che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intende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proofErr w:type="gramStart"/>
      <w:r w:rsidRPr="00DC6D97">
        <w:rPr>
          <w:rFonts w:ascii="Verdana" w:hAnsi="Verdana"/>
          <w:sz w:val="21"/>
          <w:szCs w:val="21"/>
        </w:rPr>
        <w:t>ricoprire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:</w:t>
      </w:r>
      <w:proofErr w:type="gramEnd"/>
    </w:p>
    <w:p w14:paraId="1615EC37" w14:textId="77777777" w:rsidR="00CB696E" w:rsidRPr="00DC6D9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spacing w:line="245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allegato</w:t>
      </w:r>
      <w:r w:rsidRPr="00DC6D9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A/1</w:t>
      </w:r>
      <w:r w:rsidRPr="00DC6D9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interni</w:t>
      </w:r>
    </w:p>
    <w:p w14:paraId="6213A909" w14:textId="77777777" w:rsidR="00CB696E" w:rsidRPr="00DC6D9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spacing w:line="245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allegato A/2</w:t>
      </w:r>
      <w:r w:rsidRPr="00DC6D9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</w:t>
      </w:r>
    </w:p>
    <w:p w14:paraId="27489ACF" w14:textId="77777777" w:rsidR="00CB696E" w:rsidRPr="00DC6D9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allegato</w:t>
      </w:r>
      <w:r w:rsidRPr="00DC6D97">
        <w:rPr>
          <w:rFonts w:ascii="Verdana" w:hAnsi="Verdana"/>
          <w:b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 xml:space="preserve">B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Referente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Valutazione;</w:t>
      </w:r>
    </w:p>
    <w:p w14:paraId="2767B731" w14:textId="77777777" w:rsidR="00CB696E" w:rsidRPr="00DC6D97" w:rsidRDefault="00CB696E" w:rsidP="00CB696E">
      <w:pPr>
        <w:pStyle w:val="Corpotesto"/>
        <w:spacing w:before="9"/>
        <w:rPr>
          <w:rFonts w:ascii="Verdana" w:hAnsi="Verdana"/>
          <w:sz w:val="21"/>
          <w:szCs w:val="21"/>
        </w:rPr>
      </w:pPr>
    </w:p>
    <w:p w14:paraId="50EB8AEC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4" w:lineRule="auto"/>
        <w:ind w:right="197"/>
        <w:rPr>
          <w:rFonts w:ascii="Verdana" w:hAnsi="Verdana"/>
          <w:b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dettagliato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curriculum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vitae</w:t>
      </w:r>
      <w:r w:rsidRPr="00DC6D97">
        <w:rPr>
          <w:rFonts w:ascii="Verdana" w:hAnsi="Verdana"/>
          <w:spacing w:val="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formato</w:t>
      </w:r>
      <w:r w:rsidRPr="00DC6D97">
        <w:rPr>
          <w:rFonts w:ascii="Verdana" w:hAnsi="Verdana"/>
          <w:spacing w:val="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europeo,</w:t>
      </w:r>
      <w:r w:rsidRPr="00DC6D97">
        <w:rPr>
          <w:rFonts w:ascii="Verdana" w:hAnsi="Verdana"/>
          <w:spacing w:val="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sottoscritto,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con</w:t>
      </w:r>
      <w:r w:rsidRPr="00DC6D97">
        <w:rPr>
          <w:rFonts w:ascii="Verdana" w:hAnsi="Verdana"/>
          <w:b/>
          <w:spacing w:val="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evidenziate</w:t>
      </w:r>
      <w:r w:rsidRPr="00DC6D9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le</w:t>
      </w:r>
      <w:r w:rsidRPr="00DC6D9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parti</w:t>
      </w:r>
      <w:r w:rsidRPr="00DC6D9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di</w:t>
      </w:r>
      <w:r w:rsidRPr="00DC6D97">
        <w:rPr>
          <w:rFonts w:ascii="Verdana" w:hAnsi="Verdana"/>
          <w:b/>
          <w:spacing w:val="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cui</w:t>
      </w:r>
      <w:r w:rsidRPr="00DC6D97">
        <w:rPr>
          <w:rFonts w:ascii="Verdana" w:hAnsi="Verdana"/>
          <w:b/>
          <w:spacing w:val="6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si</w:t>
      </w:r>
      <w:r w:rsidRPr="00DC6D9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richiede</w:t>
      </w:r>
      <w:r w:rsidRPr="00DC6D97">
        <w:rPr>
          <w:rFonts w:ascii="Verdana" w:hAnsi="Verdana"/>
          <w:b/>
          <w:spacing w:val="6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la</w:t>
      </w:r>
      <w:r w:rsidRPr="00DC6D97">
        <w:rPr>
          <w:rFonts w:ascii="Verdana" w:hAnsi="Verdana"/>
          <w:b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valutazione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ai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fini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del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presente Avviso;</w:t>
      </w:r>
    </w:p>
    <w:p w14:paraId="773D5B72" w14:textId="77777777" w:rsidR="00CB696E" w:rsidRPr="00DC6D97" w:rsidRDefault="00CB696E" w:rsidP="00CB696E">
      <w:pPr>
        <w:pStyle w:val="Corpotesto"/>
        <w:spacing w:before="3"/>
        <w:rPr>
          <w:rFonts w:ascii="Verdana" w:hAnsi="Verdana"/>
          <w:b/>
          <w:sz w:val="21"/>
          <w:szCs w:val="21"/>
        </w:rPr>
      </w:pPr>
    </w:p>
    <w:p w14:paraId="07EA0AD8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ind w:right="195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autorizzazione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trattamento</w:t>
      </w:r>
      <w:r w:rsidRPr="00DC6D97">
        <w:rPr>
          <w:rFonts w:ascii="Verdana" w:hAnsi="Verdana"/>
          <w:spacing w:val="3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3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dati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personali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conformità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alla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legge</w:t>
      </w:r>
      <w:r w:rsidRPr="00DC6D97">
        <w:rPr>
          <w:rFonts w:ascii="Verdana" w:hAnsi="Verdana"/>
          <w:spacing w:val="3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n.</w:t>
      </w:r>
      <w:r w:rsidRPr="00DC6D97">
        <w:rPr>
          <w:rFonts w:ascii="Verdana" w:hAnsi="Verdana"/>
          <w:spacing w:val="3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196/2003</w:t>
      </w:r>
      <w:r w:rsidRPr="00DC6D97">
        <w:rPr>
          <w:rFonts w:ascii="Verdana" w:hAnsi="Verdana"/>
          <w:spacing w:val="3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successive</w:t>
      </w:r>
      <w:r w:rsidRPr="00DC6D97">
        <w:rPr>
          <w:rFonts w:ascii="Verdana" w:hAnsi="Verdana"/>
          <w:spacing w:val="3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modifiche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ed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integrazioni.</w:t>
      </w:r>
    </w:p>
    <w:p w14:paraId="38AEBFA2" w14:textId="77777777" w:rsidR="00CB696E" w:rsidRPr="00DC6D97" w:rsidRDefault="00CB696E" w:rsidP="00CB696E">
      <w:pPr>
        <w:pStyle w:val="Corpotesto"/>
        <w:spacing w:before="2"/>
        <w:rPr>
          <w:rFonts w:ascii="Verdana" w:hAnsi="Verdana"/>
          <w:sz w:val="21"/>
          <w:szCs w:val="21"/>
        </w:rPr>
      </w:pPr>
    </w:p>
    <w:p w14:paraId="22FA886A" w14:textId="77777777" w:rsidR="00CB696E" w:rsidRPr="00DC6D97" w:rsidRDefault="00CB696E" w:rsidP="00CB696E">
      <w:pPr>
        <w:ind w:left="652" w:right="193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 xml:space="preserve">Gli aspiranti selezionati per l’incarico </w:t>
      </w:r>
      <w:r w:rsidRPr="00DC6D97">
        <w:rPr>
          <w:rFonts w:ascii="Verdana" w:hAnsi="Verdana"/>
          <w:b/>
          <w:sz w:val="21"/>
          <w:szCs w:val="21"/>
          <w:u w:val="thick"/>
        </w:rPr>
        <w:t>dovranno essere in possesso di adeguate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competenze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informatiche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e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conoscenza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della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piattaforma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predisposta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da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INDIRE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per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la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Gestione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Unitaria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del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Programma</w:t>
      </w:r>
      <w:r w:rsidRPr="00DC6D9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thick"/>
        </w:rPr>
        <w:t>2014/2020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eseguire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correttamente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gli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adempimenti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richiesti.</w:t>
      </w:r>
    </w:p>
    <w:p w14:paraId="005006D4" w14:textId="77777777" w:rsidR="00CB696E" w:rsidRPr="00DC6D97" w:rsidRDefault="00CB696E" w:rsidP="00CB696E">
      <w:pPr>
        <w:pStyle w:val="Corpotesto"/>
        <w:spacing w:before="8"/>
        <w:rPr>
          <w:rFonts w:ascii="Verdana" w:hAnsi="Verdana"/>
          <w:sz w:val="21"/>
          <w:szCs w:val="21"/>
        </w:rPr>
      </w:pPr>
    </w:p>
    <w:p w14:paraId="1922AEF6" w14:textId="77777777" w:rsidR="00CB696E" w:rsidRPr="00DC6D97" w:rsidRDefault="00CB696E" w:rsidP="00CB696E">
      <w:pPr>
        <w:pStyle w:val="Corpotesto"/>
        <w:spacing w:before="1"/>
        <w:ind w:left="65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Inoltre,</w:t>
      </w:r>
      <w:r w:rsidRPr="00DC6D97">
        <w:rPr>
          <w:rFonts w:ascii="Verdana" w:hAnsi="Verdana"/>
          <w:spacing w:val="1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si</w:t>
      </w:r>
      <w:r w:rsidRPr="00DC6D9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impegnano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a</w:t>
      </w:r>
      <w:r w:rsidRPr="00DC6D9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presentare,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a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richiesta</w:t>
      </w:r>
      <w:r w:rsidRPr="00DC6D9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della</w:t>
      </w:r>
      <w:r w:rsidRPr="00DC6D9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scuola,</w:t>
      </w:r>
      <w:r w:rsidRPr="00DC6D9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i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titoli</w:t>
      </w:r>
      <w:r w:rsidRPr="00DC6D9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dichiarati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o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la</w:t>
      </w:r>
      <w:r w:rsidRPr="00DC6D9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dichiarazione</w:t>
      </w:r>
      <w:r w:rsidRPr="00DC6D9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sostitutiva</w:t>
      </w:r>
      <w:r w:rsidRPr="00DC6D9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dell’atto</w:t>
      </w:r>
      <w:r w:rsidRPr="00DC6D97">
        <w:rPr>
          <w:rFonts w:ascii="Verdana" w:hAnsi="Verdana"/>
          <w:spacing w:val="19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di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notorietà</w:t>
      </w:r>
      <w:r w:rsidRPr="00DC6D9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dell’autenticità dei titoli</w:t>
      </w:r>
      <w:r w:rsidRPr="00DC6D9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indicati</w:t>
      </w:r>
      <w:r w:rsidRPr="00DC6D9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nel</w:t>
      </w:r>
      <w:r w:rsidRPr="00DC6D9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curriculum</w:t>
      </w:r>
      <w:r w:rsidRPr="00DC6D97">
        <w:rPr>
          <w:rFonts w:ascii="Verdana" w:hAnsi="Verdana"/>
          <w:spacing w:val="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 xml:space="preserve">vitae </w:t>
      </w:r>
      <w:proofErr w:type="gramStart"/>
      <w:r w:rsidRPr="00DC6D97">
        <w:rPr>
          <w:rFonts w:ascii="Verdana" w:hAnsi="Verdana"/>
          <w:sz w:val="21"/>
          <w:szCs w:val="21"/>
          <w:u w:val="single"/>
        </w:rPr>
        <w:t>sottoscritto .</w:t>
      </w:r>
      <w:proofErr w:type="gramEnd"/>
    </w:p>
    <w:p w14:paraId="629ED2D5" w14:textId="77777777" w:rsidR="00CB696E" w:rsidRPr="00DC6D97" w:rsidRDefault="00CB696E" w:rsidP="00CB696E">
      <w:pPr>
        <w:pStyle w:val="Corpotesto"/>
        <w:spacing w:before="7"/>
        <w:rPr>
          <w:rFonts w:ascii="Verdana" w:hAnsi="Verdana"/>
          <w:sz w:val="21"/>
          <w:szCs w:val="21"/>
        </w:rPr>
      </w:pPr>
    </w:p>
    <w:p w14:paraId="020B17D2" w14:textId="77777777" w:rsidR="00CB696E" w:rsidRPr="00DC6D97" w:rsidRDefault="00CB696E" w:rsidP="00CB696E">
      <w:pPr>
        <w:pStyle w:val="Titolo11"/>
        <w:tabs>
          <w:tab w:val="left" w:pos="1891"/>
        </w:tabs>
        <w:spacing w:before="91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-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interni</w:t>
      </w:r>
    </w:p>
    <w:p w14:paraId="7E9D8231" w14:textId="77777777" w:rsidR="00CB696E" w:rsidRPr="00DC6D97" w:rsidRDefault="00CB696E" w:rsidP="00CB696E">
      <w:pPr>
        <w:spacing w:line="273" w:lineRule="auto"/>
        <w:ind w:left="652" w:right="200"/>
        <w:jc w:val="both"/>
        <w:rPr>
          <w:rFonts w:ascii="Verdana" w:hAnsi="Verdana"/>
          <w:i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esperienze relative ai contenuti del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modulo.</w:t>
      </w:r>
      <w:r w:rsidRPr="00DC6D97">
        <w:rPr>
          <w:rFonts w:ascii="Verdana" w:hAnsi="Verdana"/>
          <w:b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Per la docenza ai corsi di Lingua straniera, si procederà secondo quanto previsto dalla normativa vigente e riportato nel</w:t>
      </w:r>
      <w:r w:rsidRPr="00DC6D97">
        <w:rPr>
          <w:rFonts w:ascii="Verdana" w:hAnsi="Verdana"/>
          <w:i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MANUALE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DISPOSIZIONI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ED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ISTRUZIONI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ED.</w:t>
      </w:r>
      <w:r w:rsidRPr="00DC6D97">
        <w:rPr>
          <w:rFonts w:ascii="Verdana" w:hAnsi="Verdana"/>
          <w:i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2018</w:t>
      </w:r>
      <w:r w:rsidRPr="00DC6D97">
        <w:rPr>
          <w:rFonts w:ascii="Verdana" w:hAnsi="Verdana"/>
          <w:i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- PAG.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43,</w:t>
      </w:r>
      <w:r w:rsidRPr="00DC6D97">
        <w:rPr>
          <w:rFonts w:ascii="Verdana" w:hAnsi="Verdana"/>
          <w:i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dando</w:t>
      </w:r>
      <w:r w:rsidRPr="00DC6D97">
        <w:rPr>
          <w:rFonts w:ascii="Verdana" w:hAnsi="Verdana"/>
          <w:i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precedenza</w:t>
      </w:r>
      <w:r w:rsidRPr="00DC6D97">
        <w:rPr>
          <w:rFonts w:ascii="Verdana" w:hAnsi="Verdana"/>
          <w:i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a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docenti</w:t>
      </w:r>
      <w:r w:rsidRPr="00DC6D9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>madrelingua.</w:t>
      </w:r>
    </w:p>
    <w:p w14:paraId="7B9886C3" w14:textId="77777777" w:rsidR="00CB696E" w:rsidRPr="00DC6D97" w:rsidRDefault="00CB696E" w:rsidP="00CB696E">
      <w:pPr>
        <w:pStyle w:val="Corpotesto"/>
        <w:spacing w:before="8"/>
        <w:rPr>
          <w:rFonts w:ascii="Verdana" w:hAnsi="Verdana"/>
          <w:i/>
          <w:sz w:val="21"/>
          <w:szCs w:val="21"/>
        </w:rPr>
      </w:pPr>
    </w:p>
    <w:p w14:paraId="2576EC70" w14:textId="77777777" w:rsidR="00CB696E" w:rsidRPr="00DC6D97" w:rsidRDefault="00CB696E" w:rsidP="00CB696E">
      <w:pPr>
        <w:pStyle w:val="Corpotesto"/>
        <w:ind w:left="652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  <w:u w:val="single"/>
        </w:rPr>
        <w:t>La</w:t>
      </w:r>
      <w:r w:rsidRPr="00DC6D97">
        <w:rPr>
          <w:rFonts w:ascii="Verdana" w:hAnsi="Verdana"/>
          <w:spacing w:val="-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funzione</w:t>
      </w:r>
      <w:r w:rsidRPr="00DC6D9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professionale</w:t>
      </w:r>
      <w:r w:rsidRPr="00DC6D9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richiesta</w:t>
      </w:r>
      <w:r w:rsidRPr="00DC6D9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prevede</w:t>
      </w:r>
      <w:r w:rsidRPr="00DC6D97">
        <w:rPr>
          <w:rFonts w:ascii="Verdana" w:hAnsi="Verdana"/>
          <w:spacing w:val="-4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lo</w:t>
      </w:r>
      <w:r w:rsidRPr="00DC6D97">
        <w:rPr>
          <w:rFonts w:ascii="Verdana" w:hAnsi="Verdana"/>
          <w:spacing w:val="-2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svolgimento</w:t>
      </w:r>
      <w:r w:rsidRPr="00DC6D97">
        <w:rPr>
          <w:rFonts w:ascii="Verdana" w:hAnsi="Verdana"/>
          <w:spacing w:val="-2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delle</w:t>
      </w:r>
      <w:r w:rsidRPr="00DC6D9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seguenti</w:t>
      </w:r>
      <w:r w:rsidRPr="00DC6D97">
        <w:rPr>
          <w:rFonts w:ascii="Verdana" w:hAnsi="Verdana"/>
          <w:spacing w:val="-5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attività:</w:t>
      </w:r>
    </w:p>
    <w:p w14:paraId="5E59596E" w14:textId="77777777" w:rsidR="00CB696E" w:rsidRPr="00DC6D97" w:rsidRDefault="00CB696E" w:rsidP="00CB696E">
      <w:pPr>
        <w:pStyle w:val="Corpotesto"/>
        <w:spacing w:before="1"/>
        <w:rPr>
          <w:rFonts w:ascii="Verdana" w:hAnsi="Verdana"/>
          <w:sz w:val="21"/>
          <w:szCs w:val="21"/>
        </w:rPr>
      </w:pPr>
    </w:p>
    <w:p w14:paraId="24C8BB83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6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lastRenderedPageBreak/>
        <w:t>Elaborare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 progetto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esecutivo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cui risultino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contenuti,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modalità,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 tempi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gli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strumenti che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garantiranno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effettiva realizzazione del processo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formativo</w:t>
      </w:r>
    </w:p>
    <w:p w14:paraId="43CE4F4E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1" w:line="244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Partecipare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agli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incontri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promossi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questa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istituzione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Scolastica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finalizzati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realizzazione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attività</w:t>
      </w:r>
    </w:p>
    <w:p w14:paraId="5CC53E73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4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Rispettare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calendario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predisposto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realizzazione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progetto</w:t>
      </w:r>
    </w:p>
    <w:p w14:paraId="15F996D3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Documentare, per quanto di competenza, l’attività formativa tramite l’inserimento del progetto, dei dati relativi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all’attività svolta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Modulo,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calendario,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prove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verifica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materiali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prodotti,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sistema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GPU;</w:t>
      </w:r>
    </w:p>
    <w:p w14:paraId="231BD659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Collaborare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1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Referente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predisporre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strumenti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verifica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livelli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iniziali, intermedi, finali</w:t>
      </w:r>
    </w:p>
    <w:p w14:paraId="7DFAE8EC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4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Consegnare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conclusione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dell’incarico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programma</w:t>
      </w:r>
      <w:r w:rsidRPr="00DC6D97">
        <w:rPr>
          <w:rFonts w:ascii="Verdana" w:hAnsi="Verdana"/>
          <w:spacing w:val="2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svolto,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verifiche</w:t>
      </w:r>
      <w:r w:rsidRPr="00DC6D97">
        <w:rPr>
          <w:rFonts w:ascii="Verdana" w:hAnsi="Verdana"/>
          <w:spacing w:val="2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effettuate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ed</w:t>
      </w:r>
      <w:r w:rsidRPr="00DC6D97">
        <w:rPr>
          <w:rFonts w:ascii="Verdana" w:hAnsi="Verdana"/>
          <w:spacing w:val="2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una</w:t>
      </w:r>
      <w:r w:rsidRPr="00DC6D97">
        <w:rPr>
          <w:rFonts w:ascii="Verdana" w:hAnsi="Verdana"/>
          <w:spacing w:val="3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report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finale</w:t>
      </w:r>
      <w:r w:rsidRPr="00DC6D97">
        <w:rPr>
          <w:rFonts w:ascii="Verdana" w:hAnsi="Verdana"/>
          <w:spacing w:val="2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e/o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relazione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esplicitando 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contenuti, le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metodologie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 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risultati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ottenuti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attraverso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attività.</w:t>
      </w:r>
    </w:p>
    <w:p w14:paraId="1DC6A8B6" w14:textId="77777777" w:rsidR="00CB696E" w:rsidRPr="00DC6D97" w:rsidRDefault="00CB696E" w:rsidP="00CB696E">
      <w:pPr>
        <w:pStyle w:val="Corpotesto"/>
        <w:spacing w:before="7"/>
        <w:rPr>
          <w:rFonts w:ascii="Verdana" w:hAnsi="Verdana"/>
          <w:sz w:val="21"/>
          <w:szCs w:val="21"/>
        </w:rPr>
      </w:pPr>
    </w:p>
    <w:p w14:paraId="69431512" w14:textId="77777777" w:rsidR="00CB696E" w:rsidRPr="00DC6D97" w:rsidRDefault="00CB696E" w:rsidP="00CB696E">
      <w:pPr>
        <w:pStyle w:val="Titolo1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Tutor</w:t>
      </w:r>
    </w:p>
    <w:p w14:paraId="4D8C5444" w14:textId="77777777" w:rsidR="00CB696E" w:rsidRPr="00DC6D97" w:rsidRDefault="00CB696E" w:rsidP="00CB696E">
      <w:pPr>
        <w:spacing w:before="1"/>
        <w:ind w:left="652"/>
        <w:rPr>
          <w:rFonts w:ascii="Verdana" w:hAnsi="Verdana"/>
          <w:b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competenze relative ai contenuti del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modulo.</w:t>
      </w:r>
    </w:p>
    <w:p w14:paraId="1B8990CB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205" w:hanging="28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Predisporre,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 collaborazione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 l’esperto,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una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programmazione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dettagliata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contenuti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dell’intervento,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dovranno essere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suddivisi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 moduli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corrispondenti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segmenti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disciplinari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competenze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 acquisire;</w:t>
      </w:r>
    </w:p>
    <w:p w14:paraId="0784784B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5" w:lineRule="exact"/>
        <w:ind w:left="1361" w:hanging="28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Coadiuvare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l’esperto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durante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esercitazioni;</w:t>
      </w:r>
    </w:p>
    <w:p w14:paraId="00077FBC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37" w:lineRule="auto"/>
        <w:ind w:left="1361" w:right="203" w:hanging="28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Curare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registro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didattico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presenza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vengano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annotate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presenze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firme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partecipanti,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degli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 la propria, l’orario d’inizio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 fine della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lezione;</w:t>
      </w:r>
    </w:p>
    <w:p w14:paraId="3ABC0266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200" w:hanging="28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Segnalare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1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tempo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reale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numero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partecipanti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scende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oltre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terzo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minimo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dello</w:t>
      </w:r>
      <w:r w:rsidRPr="00DC6D97">
        <w:rPr>
          <w:rFonts w:ascii="Verdana" w:hAnsi="Verdana"/>
          <w:spacing w:val="2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standard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previsto;</w:t>
      </w:r>
    </w:p>
    <w:p w14:paraId="59B4D840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hanging="28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Curare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 monitoraggio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fisico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corso,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contattando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gli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alunni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caso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assenza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ingiustificata;</w:t>
      </w:r>
    </w:p>
    <w:p w14:paraId="09D8E486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198" w:hanging="28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Interfacciarsi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gli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svolgono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azione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monitoraggio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bilancio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competenza,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accertando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l’intervento venga effettuato;</w:t>
      </w:r>
    </w:p>
    <w:p w14:paraId="60C390EA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5" w:lineRule="exact"/>
        <w:ind w:left="1361" w:hanging="28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Inserire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tutti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dati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richiesti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nella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piattaforma;</w:t>
      </w:r>
    </w:p>
    <w:p w14:paraId="499B4F9A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4" w:lineRule="exact"/>
        <w:ind w:left="1361" w:hanging="28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Collaborare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referente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 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figura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coordinamento;</w:t>
      </w:r>
    </w:p>
    <w:p w14:paraId="6649A4AE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4" w:lineRule="exact"/>
        <w:ind w:left="1361" w:hanging="28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Consegnare,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conclusione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dell’incarico,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relazione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finale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sull’attività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svolta</w:t>
      </w:r>
    </w:p>
    <w:p w14:paraId="323F89F8" w14:textId="77777777" w:rsidR="00CB696E" w:rsidRPr="00DC6D97" w:rsidRDefault="00CB696E" w:rsidP="00CB696E">
      <w:pPr>
        <w:pStyle w:val="Corpotesto"/>
        <w:spacing w:before="9"/>
        <w:rPr>
          <w:rFonts w:ascii="Verdana" w:hAnsi="Verdana"/>
          <w:sz w:val="21"/>
          <w:szCs w:val="21"/>
        </w:rPr>
      </w:pPr>
    </w:p>
    <w:p w14:paraId="4A9CB201" w14:textId="77777777" w:rsidR="00CB696E" w:rsidRPr="00DC6D97" w:rsidRDefault="00CB696E" w:rsidP="00CB696E">
      <w:pPr>
        <w:pStyle w:val="Titolo11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Referente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</w:p>
    <w:p w14:paraId="7865B211" w14:textId="77777777" w:rsidR="00CB696E" w:rsidRPr="00DC6D97" w:rsidRDefault="00CB696E" w:rsidP="00CB696E">
      <w:pPr>
        <w:ind w:left="652" w:right="192"/>
        <w:jc w:val="both"/>
        <w:rPr>
          <w:rFonts w:ascii="Verdana" w:hAnsi="Verdana"/>
          <w:b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adeguate competenze informatiche e</w:t>
      </w:r>
      <w:r w:rsidRPr="00DC6D97">
        <w:rPr>
          <w:rFonts w:ascii="Verdana" w:hAnsi="Verdana"/>
          <w:b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conoscenza della piattaforma predisposta da INDIRE per la Gestione Unitaria del Programma 2014/2020 per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eseguire correttamente gli adempimenti richiesti. L’incarico di Valutatore è riferito all’intero progetto e non ai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singoli</w:t>
      </w:r>
      <w:r w:rsidRPr="00DC6D97">
        <w:rPr>
          <w:rFonts w:ascii="Verdana" w:hAnsi="Verdana"/>
          <w:b/>
          <w:spacing w:val="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moduli</w:t>
      </w:r>
    </w:p>
    <w:p w14:paraId="706D30FB" w14:textId="77777777" w:rsidR="00CB696E" w:rsidRPr="00DC6D97" w:rsidRDefault="00CB696E" w:rsidP="00CB696E">
      <w:pPr>
        <w:pStyle w:val="Corpotesto"/>
        <w:spacing w:before="7"/>
        <w:rPr>
          <w:rFonts w:ascii="Verdana" w:hAnsi="Verdana"/>
          <w:b/>
          <w:sz w:val="21"/>
          <w:szCs w:val="21"/>
        </w:rPr>
      </w:pPr>
    </w:p>
    <w:p w14:paraId="27FD024C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Garantire,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concerto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3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ed</w:t>
      </w:r>
      <w:r w:rsidRPr="00DC6D97">
        <w:rPr>
          <w:rFonts w:ascii="Verdana" w:hAnsi="Verdana"/>
          <w:spacing w:val="3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3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ciascun</w:t>
      </w:r>
      <w:r w:rsidRPr="00DC6D97">
        <w:rPr>
          <w:rFonts w:ascii="Verdana" w:hAnsi="Verdana"/>
          <w:spacing w:val="3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percorso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formazione,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3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presenza</w:t>
      </w:r>
      <w:r w:rsidRPr="00DC6D97">
        <w:rPr>
          <w:rFonts w:ascii="Verdana" w:hAnsi="Verdana"/>
          <w:spacing w:val="3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3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momenti</w:t>
      </w:r>
      <w:r w:rsidRPr="00DC6D97">
        <w:rPr>
          <w:rFonts w:ascii="Verdana" w:hAnsi="Verdana"/>
          <w:spacing w:val="3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secondo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 diverse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esigenze e facilitarne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l’attuazione;</w:t>
      </w:r>
    </w:p>
    <w:p w14:paraId="304DF3DA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2" w:line="237" w:lineRule="auto"/>
        <w:ind w:right="196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Collaborare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D.S.,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DSGA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Figura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Coordinamento,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alla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selezione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degli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Esperti,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mediante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comparazione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curricula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stesura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relative graduatorie,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fini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designazione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figure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coinvolte;</w:t>
      </w:r>
    </w:p>
    <w:p w14:paraId="3990CEA8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0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Coordinare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iniziative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degli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interventi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effettuati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più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moduli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destinati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ad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uno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stesso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target,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garantendo lo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scambio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 la circolazione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 risultati;</w:t>
      </w:r>
    </w:p>
    <w:p w14:paraId="0354E26B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1"/>
        <w:ind w:right="204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Essere</w:t>
      </w:r>
      <w:r w:rsidRPr="00DC6D97">
        <w:rPr>
          <w:rFonts w:ascii="Verdana" w:hAnsi="Verdana"/>
          <w:spacing w:val="4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l’interfaccia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tutte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iniziative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interna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ed</w:t>
      </w:r>
      <w:r w:rsidRPr="00DC6D97">
        <w:rPr>
          <w:rFonts w:ascii="Verdana" w:hAnsi="Verdana"/>
          <w:spacing w:val="2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esterna,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facilitandone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realizzazione</w:t>
      </w:r>
      <w:r w:rsidRPr="00DC6D97">
        <w:rPr>
          <w:rFonts w:ascii="Verdana" w:hAnsi="Verdana"/>
          <w:spacing w:val="2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garantendo,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all’interno, l’informazione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sugli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esiti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conseguiti;</w:t>
      </w:r>
    </w:p>
    <w:p w14:paraId="6A7EDF1C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3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Coordinare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attività valutative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inerenti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tutto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piano;</w:t>
      </w:r>
    </w:p>
    <w:p w14:paraId="204236E1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3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Costituire</w:t>
      </w:r>
      <w:r w:rsidRPr="00DC6D97">
        <w:rPr>
          <w:rFonts w:ascii="Verdana" w:hAnsi="Verdana"/>
          <w:spacing w:val="2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punto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collegamento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l’Autorità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Gestione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gli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altri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soggetti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coinvolti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nella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programma,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particolar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modo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l’INVALSI;</w:t>
      </w:r>
    </w:p>
    <w:p w14:paraId="274009F7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5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Predisporre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strumenti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2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monitorare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risultati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dell’intervento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registrare,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ciascun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destinatario,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livello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raggiunto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rispetto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all’indicatore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risultato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prescelto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(valore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target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progetto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dovrebbe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raggiungere);</w:t>
      </w:r>
    </w:p>
    <w:p w14:paraId="5ECB135C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4" w:lineRule="exact"/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lastRenderedPageBreak/>
        <w:t>Verbalizzare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riunioni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cui partecipa;</w:t>
      </w:r>
    </w:p>
    <w:p w14:paraId="2FB286F7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Raccogliere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dati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osservativi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sull’efficacia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degli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interventi,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sul</w:t>
      </w:r>
      <w:r w:rsidRPr="00DC6D97">
        <w:rPr>
          <w:rFonts w:ascii="Verdana" w:hAnsi="Verdana"/>
          <w:spacing w:val="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miglioramento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delle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competenze</w:t>
      </w:r>
      <w:r w:rsidRPr="00DC6D97">
        <w:rPr>
          <w:rFonts w:ascii="Verdana" w:hAnsi="Verdana"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destinatari,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offrendo un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proofErr w:type="gramStart"/>
      <w:r w:rsidRPr="00DC6D97">
        <w:rPr>
          <w:rFonts w:ascii="Verdana" w:hAnsi="Verdana"/>
          <w:sz w:val="21"/>
          <w:szCs w:val="21"/>
        </w:rPr>
        <w:t>feedback</w:t>
      </w:r>
      <w:proofErr w:type="gramEnd"/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utile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all’autovalutazione dei risultati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raggiunti;</w:t>
      </w:r>
    </w:p>
    <w:p w14:paraId="6EF083B3" w14:textId="77777777" w:rsidR="00CB696E" w:rsidRPr="00DC6D9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hanging="36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Consegnare,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conclusione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dell’incarico,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relazione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finale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sull’attività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svolta.</w:t>
      </w:r>
    </w:p>
    <w:p w14:paraId="1BF95F4B" w14:textId="77777777" w:rsidR="00CB696E" w:rsidRPr="00DC6D97" w:rsidRDefault="00CB696E" w:rsidP="00CB696E">
      <w:pPr>
        <w:pStyle w:val="Corpotesto"/>
        <w:spacing w:before="11"/>
        <w:rPr>
          <w:rFonts w:ascii="Verdana" w:hAnsi="Verdana"/>
          <w:sz w:val="21"/>
          <w:szCs w:val="21"/>
        </w:rPr>
      </w:pPr>
    </w:p>
    <w:p w14:paraId="48C97E10" w14:textId="77777777" w:rsidR="00CB696E" w:rsidRPr="00DC6D97" w:rsidRDefault="00CB696E" w:rsidP="00CB696E">
      <w:pPr>
        <w:pStyle w:val="Corpotesto"/>
        <w:ind w:left="652" w:right="195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istanze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dovranno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essere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indirizzate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Dirigente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Scolastico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dell’Istituto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Tecnico</w:t>
      </w:r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proofErr w:type="gramStart"/>
      <w:r w:rsidRPr="00DC6D97">
        <w:rPr>
          <w:rFonts w:ascii="Verdana" w:hAnsi="Verdana"/>
          <w:sz w:val="21"/>
          <w:szCs w:val="21"/>
        </w:rPr>
        <w:t>“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Giannone</w:t>
      </w:r>
      <w:proofErr w:type="gramEnd"/>
      <w:r w:rsidRPr="00DC6D97">
        <w:rPr>
          <w:rFonts w:ascii="Verdana" w:hAnsi="Verdana"/>
          <w:sz w:val="21"/>
          <w:szCs w:val="21"/>
        </w:rPr>
        <w:t xml:space="preserve"> – Masi” – via Luigi Sbano, 5 – 71121 Foggia secondo il modello allegato e corredate del curriculum vitae,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entro e non</w:t>
      </w:r>
      <w:r w:rsidRPr="00DC6D9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oltre le ore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10.00</w:t>
      </w:r>
      <w:r w:rsidRPr="00DC6D9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del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="008F63F9" w:rsidRPr="00DC6D97">
        <w:rPr>
          <w:rFonts w:ascii="Verdana" w:hAnsi="Verdana"/>
          <w:b/>
          <w:sz w:val="21"/>
          <w:szCs w:val="21"/>
        </w:rPr>
        <w:t>1</w:t>
      </w:r>
      <w:r w:rsidR="00DC6D97">
        <w:rPr>
          <w:rFonts w:ascii="Verdana" w:hAnsi="Verdana"/>
          <w:b/>
          <w:sz w:val="21"/>
          <w:szCs w:val="21"/>
        </w:rPr>
        <w:t>9</w:t>
      </w:r>
      <w:r w:rsidRPr="00DC6D97">
        <w:rPr>
          <w:rFonts w:ascii="Verdana" w:hAnsi="Verdana"/>
          <w:b/>
          <w:sz w:val="21"/>
          <w:szCs w:val="21"/>
        </w:rPr>
        <w:t>/0</w:t>
      </w:r>
      <w:r w:rsidR="008F63F9" w:rsidRPr="00DC6D97">
        <w:rPr>
          <w:rFonts w:ascii="Verdana" w:hAnsi="Verdana"/>
          <w:b/>
          <w:sz w:val="21"/>
          <w:szCs w:val="21"/>
        </w:rPr>
        <w:t>3</w:t>
      </w:r>
      <w:r w:rsidRPr="00DC6D97">
        <w:rPr>
          <w:rFonts w:ascii="Verdana" w:hAnsi="Verdana"/>
          <w:b/>
          <w:sz w:val="21"/>
          <w:szCs w:val="21"/>
        </w:rPr>
        <w:t>/202</w:t>
      </w:r>
      <w:r w:rsidR="008F63F9" w:rsidRPr="00DC6D97">
        <w:rPr>
          <w:rFonts w:ascii="Verdana" w:hAnsi="Verdana"/>
          <w:b/>
          <w:sz w:val="21"/>
          <w:szCs w:val="21"/>
        </w:rPr>
        <w:t>2</w:t>
      </w:r>
      <w:r w:rsidRPr="00DC6D97">
        <w:rPr>
          <w:rFonts w:ascii="Verdana" w:hAnsi="Verdana"/>
          <w:b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.</w:t>
      </w:r>
    </w:p>
    <w:p w14:paraId="74F60007" w14:textId="77777777" w:rsidR="00CB696E" w:rsidRPr="00DC6D97" w:rsidRDefault="00CB696E" w:rsidP="00CB696E">
      <w:pPr>
        <w:pStyle w:val="Corpotesto"/>
        <w:ind w:left="652" w:right="189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Sulla busta dovrà essere apposta la dicitura relativa alla figura per la quale si intende partecipare: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“Avviso Selezione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 xml:space="preserve">Esperti” – “Avviso Selezioni Tutor” – “Avviso Selezione Referente per la Valutazione” – PON FSE </w:t>
      </w:r>
      <w:r w:rsidR="008F63F9" w:rsidRPr="00DC6D97">
        <w:rPr>
          <w:rFonts w:ascii="Verdana" w:hAnsi="Verdana"/>
          <w:sz w:val="21"/>
          <w:szCs w:val="21"/>
        </w:rPr>
        <w:t>Al di là delle barriere</w:t>
      </w:r>
      <w:r w:rsidRPr="00DC6D97">
        <w:rPr>
          <w:rFonts w:ascii="Verdana" w:hAnsi="Verdana"/>
          <w:sz w:val="21"/>
          <w:szCs w:val="21"/>
        </w:rPr>
        <w:t>”. È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 xml:space="preserve">possibile presentare le istanze anche a mezzo PEC all’ indirizzo </w:t>
      </w:r>
      <w:hyperlink r:id="rId14">
        <w:r w:rsidRPr="00DC6D97">
          <w:rPr>
            <w:rFonts w:ascii="Verdana" w:hAnsi="Verdana"/>
            <w:b/>
            <w:sz w:val="21"/>
            <w:szCs w:val="21"/>
          </w:rPr>
          <w:t>fgtd21000t@pec.istruzione.it</w:t>
        </w:r>
      </w:hyperlink>
      <w:r w:rsidRPr="00DC6D97">
        <w:rPr>
          <w:rFonts w:ascii="Verdana" w:hAnsi="Verdana"/>
          <w:b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allegando tutta la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documentazione</w:t>
      </w:r>
      <w:r w:rsidRPr="00DC6D97">
        <w:rPr>
          <w:rFonts w:ascii="Verdana" w:hAnsi="Verdana"/>
          <w:spacing w:val="2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in</w:t>
      </w:r>
      <w:r w:rsidRPr="00DC6D97">
        <w:rPr>
          <w:rFonts w:ascii="Verdana" w:hAnsi="Verdana"/>
          <w:spacing w:val="2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formato</w:t>
      </w:r>
      <w:r w:rsidRPr="00DC6D97">
        <w:rPr>
          <w:rFonts w:ascii="Verdana" w:hAnsi="Verdana"/>
          <w:spacing w:val="3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sz w:val="21"/>
          <w:szCs w:val="21"/>
          <w:u w:val="single"/>
        </w:rPr>
        <w:t>pdf</w:t>
      </w:r>
      <w:r w:rsidRPr="00DC6D97">
        <w:rPr>
          <w:rFonts w:ascii="Verdana" w:hAnsi="Verdana"/>
          <w:sz w:val="21"/>
          <w:szCs w:val="21"/>
        </w:rPr>
        <w:t>;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validità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stessa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è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subordinata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rispetto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quanto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stabilito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dall'art.65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proofErr w:type="spellStart"/>
      <w:r w:rsidRPr="00DC6D97">
        <w:rPr>
          <w:rFonts w:ascii="Verdana" w:hAnsi="Verdana"/>
          <w:sz w:val="21"/>
          <w:szCs w:val="21"/>
        </w:rPr>
        <w:t>D.Lgs.</w:t>
      </w:r>
      <w:proofErr w:type="spellEnd"/>
      <w:r w:rsidRPr="00DC6D97">
        <w:rPr>
          <w:rFonts w:ascii="Verdana" w:hAnsi="Verdana"/>
          <w:sz w:val="21"/>
          <w:szCs w:val="21"/>
        </w:rPr>
        <w:t xml:space="preserve"> n.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82/2005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successive modifiche.</w:t>
      </w:r>
    </w:p>
    <w:p w14:paraId="1C6C130B" w14:textId="77777777" w:rsidR="00CB696E" w:rsidRPr="00DC6D97" w:rsidRDefault="00CB696E" w:rsidP="00CB696E">
      <w:pPr>
        <w:pStyle w:val="Corpotesto"/>
        <w:ind w:left="652" w:right="203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Non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saranno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considerazione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candidature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incomplete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non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chiare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nell'indicazione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titoli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5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non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debitamente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sottoscritte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previsto dalla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legislazione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vigente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 presentate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oltre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termine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scadenza.</w:t>
      </w:r>
    </w:p>
    <w:p w14:paraId="79234244" w14:textId="77777777" w:rsidR="00CB696E" w:rsidRPr="00DC6D97" w:rsidRDefault="00CB696E" w:rsidP="00CB696E">
      <w:pPr>
        <w:pStyle w:val="Corpotesto"/>
        <w:ind w:left="652" w:right="200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Le attività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formative inizieranno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non appena saranno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individuati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 relativi esperti e i tutor d’aula.</w:t>
      </w:r>
    </w:p>
    <w:p w14:paraId="58B23086" w14:textId="77777777" w:rsidR="00CB696E" w:rsidRPr="00DC6D97" w:rsidRDefault="00CB696E" w:rsidP="00CB696E">
      <w:pPr>
        <w:pStyle w:val="Corpotesto"/>
        <w:spacing w:before="10"/>
        <w:rPr>
          <w:rFonts w:ascii="Verdana" w:hAnsi="Verdana"/>
          <w:sz w:val="21"/>
          <w:szCs w:val="21"/>
        </w:rPr>
      </w:pPr>
    </w:p>
    <w:p w14:paraId="46FC6E67" w14:textId="77777777" w:rsidR="00CB696E" w:rsidRPr="00DC6D97" w:rsidRDefault="00CB696E" w:rsidP="00CB696E">
      <w:pPr>
        <w:pStyle w:val="Corpotesto"/>
        <w:ind w:left="660" w:right="225" w:firstLine="12"/>
        <w:jc w:val="both"/>
        <w:rPr>
          <w:rFonts w:ascii="Verdana" w:hAnsi="Verdana"/>
          <w:b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Le condizioni di svolgimento dei corsi (sedi, orari etc.), che si terranno in orario extracurricolare, verranno stabilite da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questo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Istituto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dovranno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essere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accettate incondizionatamente dagli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interessati.</w:t>
      </w:r>
      <w:r w:rsidR="008F63F9" w:rsidRPr="00DC6D97">
        <w:rPr>
          <w:rFonts w:ascii="Verdana" w:hAnsi="Verdana"/>
          <w:sz w:val="21"/>
          <w:szCs w:val="21"/>
        </w:rPr>
        <w:t xml:space="preserve"> </w:t>
      </w:r>
      <w:r w:rsidR="00157CF3" w:rsidRPr="00DC6D97">
        <w:rPr>
          <w:rFonts w:ascii="Verdana" w:hAnsi="Verdana"/>
          <w:b/>
          <w:sz w:val="21"/>
          <w:szCs w:val="21"/>
        </w:rPr>
        <w:t>I mod</w:t>
      </w:r>
      <w:r w:rsidR="008F63F9" w:rsidRPr="00DC6D97">
        <w:rPr>
          <w:rFonts w:ascii="Verdana" w:hAnsi="Verdana"/>
          <w:b/>
          <w:sz w:val="21"/>
          <w:szCs w:val="21"/>
        </w:rPr>
        <w:t>uli dovranno terminare entro e non oltre il 30/06/2022</w:t>
      </w:r>
      <w:r w:rsidR="00DC6D97">
        <w:rPr>
          <w:rFonts w:ascii="Verdana" w:hAnsi="Verdana"/>
          <w:b/>
          <w:sz w:val="21"/>
          <w:szCs w:val="21"/>
        </w:rPr>
        <w:t>.</w:t>
      </w:r>
    </w:p>
    <w:p w14:paraId="5D244A92" w14:textId="77777777" w:rsidR="00CB696E" w:rsidRPr="00DC6D97" w:rsidRDefault="00CB696E" w:rsidP="00CB696E">
      <w:pPr>
        <w:pStyle w:val="Corpotesto"/>
        <w:spacing w:before="1"/>
        <w:ind w:left="660" w:right="220" w:firstLine="62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Il compenso orario previsto è conforme a quanto stabilito dalla scheda finanziaria del progetto, omnicomprensivo 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contributi,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ritenute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fiscali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ed ogni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altro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onere dovuto per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legge.</w:t>
      </w:r>
    </w:p>
    <w:p w14:paraId="544DA51F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tbl>
      <w:tblPr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103"/>
      </w:tblGrid>
      <w:tr w:rsidR="00CB696E" w:rsidRPr="008F63F9" w14:paraId="627E8A4C" w14:textId="77777777" w:rsidTr="00DC6D97">
        <w:trPr>
          <w:trHeight w:val="460"/>
        </w:trPr>
        <w:tc>
          <w:tcPr>
            <w:tcW w:w="3598" w:type="dxa"/>
            <w:shd w:val="clear" w:color="auto" w:fill="auto"/>
          </w:tcPr>
          <w:p w14:paraId="41C4672F" w14:textId="77777777" w:rsidR="00CB696E" w:rsidRPr="00DC6D97" w:rsidRDefault="00CB696E" w:rsidP="00DC6D97">
            <w:pPr>
              <w:pStyle w:val="TableParagraph"/>
              <w:ind w:left="1374" w:right="138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FIGURA</w:t>
            </w:r>
          </w:p>
        </w:tc>
        <w:tc>
          <w:tcPr>
            <w:tcW w:w="5103" w:type="dxa"/>
            <w:shd w:val="clear" w:color="auto" w:fill="auto"/>
          </w:tcPr>
          <w:p w14:paraId="26B75682" w14:textId="77777777" w:rsidR="00CB696E" w:rsidRPr="00DC6D97" w:rsidRDefault="00CB696E" w:rsidP="00DC6D97">
            <w:pPr>
              <w:pStyle w:val="TableParagraph"/>
              <w:ind w:left="447" w:right="45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COMPENSO</w:t>
            </w:r>
            <w:r w:rsidRPr="00DC6D97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ORARIO</w:t>
            </w:r>
            <w:r w:rsidRPr="00DC6D97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OMNICOMPRENSIVO</w:t>
            </w:r>
          </w:p>
        </w:tc>
      </w:tr>
      <w:tr w:rsidR="00CB696E" w:rsidRPr="008F63F9" w14:paraId="26ADBB36" w14:textId="77777777" w:rsidTr="00DC6D97">
        <w:trPr>
          <w:trHeight w:val="230"/>
        </w:trPr>
        <w:tc>
          <w:tcPr>
            <w:tcW w:w="3598" w:type="dxa"/>
            <w:shd w:val="clear" w:color="auto" w:fill="auto"/>
          </w:tcPr>
          <w:p w14:paraId="2B8C73FB" w14:textId="77777777" w:rsidR="00CB696E" w:rsidRPr="00DC6D97" w:rsidRDefault="00CB696E" w:rsidP="00DC6D97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Esperto</w:t>
            </w:r>
          </w:p>
        </w:tc>
        <w:tc>
          <w:tcPr>
            <w:tcW w:w="5103" w:type="dxa"/>
            <w:shd w:val="clear" w:color="auto" w:fill="auto"/>
          </w:tcPr>
          <w:p w14:paraId="464A2D04" w14:textId="77777777" w:rsidR="00CB696E" w:rsidRPr="00DC6D97" w:rsidRDefault="00CB696E" w:rsidP="00DC6D97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€ 70,00</w:t>
            </w:r>
          </w:p>
        </w:tc>
      </w:tr>
      <w:tr w:rsidR="00CB696E" w:rsidRPr="008F63F9" w14:paraId="550662E9" w14:textId="77777777" w:rsidTr="00DC6D97">
        <w:trPr>
          <w:trHeight w:val="230"/>
        </w:trPr>
        <w:tc>
          <w:tcPr>
            <w:tcW w:w="3598" w:type="dxa"/>
            <w:shd w:val="clear" w:color="auto" w:fill="auto"/>
          </w:tcPr>
          <w:p w14:paraId="71F3C867" w14:textId="77777777" w:rsidR="00CB696E" w:rsidRPr="00DC6D97" w:rsidRDefault="00CB696E" w:rsidP="00DC6D97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Tutor</w:t>
            </w:r>
          </w:p>
        </w:tc>
        <w:tc>
          <w:tcPr>
            <w:tcW w:w="5103" w:type="dxa"/>
            <w:shd w:val="clear" w:color="auto" w:fill="auto"/>
          </w:tcPr>
          <w:p w14:paraId="305C03B1" w14:textId="77777777" w:rsidR="00CB696E" w:rsidRPr="00DC6D97" w:rsidRDefault="00CB696E" w:rsidP="00DC6D97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€ 30,00</w:t>
            </w:r>
          </w:p>
        </w:tc>
      </w:tr>
      <w:tr w:rsidR="00CB696E" w:rsidRPr="008F63F9" w14:paraId="749118A1" w14:textId="77777777" w:rsidTr="00DC6D97">
        <w:trPr>
          <w:trHeight w:val="230"/>
        </w:trPr>
        <w:tc>
          <w:tcPr>
            <w:tcW w:w="3598" w:type="dxa"/>
            <w:shd w:val="clear" w:color="auto" w:fill="auto"/>
          </w:tcPr>
          <w:p w14:paraId="710D54AA" w14:textId="77777777" w:rsidR="00CB696E" w:rsidRPr="00DC6D97" w:rsidRDefault="00CB696E" w:rsidP="00DC6D97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Referente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Valutazione</w:t>
            </w:r>
          </w:p>
        </w:tc>
        <w:tc>
          <w:tcPr>
            <w:tcW w:w="5103" w:type="dxa"/>
            <w:shd w:val="clear" w:color="auto" w:fill="auto"/>
          </w:tcPr>
          <w:p w14:paraId="2775FDAA" w14:textId="77777777" w:rsidR="00CB696E" w:rsidRPr="00DC6D97" w:rsidRDefault="00CB696E" w:rsidP="00DC6D97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€ 17,50</w:t>
            </w:r>
          </w:p>
        </w:tc>
      </w:tr>
    </w:tbl>
    <w:p w14:paraId="7D6AC954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04BA8AA3" w14:textId="77777777" w:rsidR="00CB696E" w:rsidRPr="00DC6D97" w:rsidRDefault="00DC6D97" w:rsidP="00CB696E">
      <w:pPr>
        <w:pStyle w:val="Corpotesto"/>
        <w:ind w:left="660" w:right="217" w:hanging="387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 xml:space="preserve">      </w:t>
      </w:r>
      <w:r w:rsidR="00CB696E" w:rsidRPr="00DC6D97">
        <w:rPr>
          <w:rFonts w:ascii="Verdana" w:hAnsi="Verdana"/>
          <w:sz w:val="21"/>
          <w:szCs w:val="21"/>
        </w:rPr>
        <w:t>Le istanze verranno valutate attribuendo il punteggio ai titoli culturali, professionali e di servizio dichiarati dai candidati,</w:t>
      </w:r>
      <w:r w:rsidR="00CB696E"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 xml:space="preserve">secondo i criteri di valutazione deliberati dagli OO.CC. dell’Istituto, tenendo unicamente conto di quanto </w:t>
      </w:r>
      <w:proofErr w:type="spellStart"/>
      <w:r w:rsidR="00CB696E" w:rsidRPr="00DC6D97">
        <w:rPr>
          <w:rFonts w:ascii="Verdana" w:hAnsi="Verdana"/>
          <w:sz w:val="21"/>
          <w:szCs w:val="21"/>
        </w:rPr>
        <w:t>autodichiarato</w:t>
      </w:r>
      <w:proofErr w:type="spellEnd"/>
      <w:r w:rsidR="00CB696E"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dal</w:t>
      </w:r>
      <w:r w:rsidR="00CB696E"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candidato</w:t>
      </w:r>
      <w:r w:rsidR="00CB696E"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nella</w:t>
      </w:r>
      <w:r w:rsidR="00CB696E"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domanda e</w:t>
      </w:r>
      <w:r w:rsidR="00CB696E"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autocertificato</w:t>
      </w:r>
      <w:r w:rsidR="00CB696E"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nel</w:t>
      </w:r>
      <w:r w:rsidR="00CB696E"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curriculum</w:t>
      </w:r>
      <w:r w:rsidR="00CB696E"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vitae, redatto in</w:t>
      </w:r>
      <w:r w:rsidR="00CB696E"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formato europeo.</w:t>
      </w:r>
    </w:p>
    <w:p w14:paraId="03655115" w14:textId="77777777" w:rsidR="00CB696E" w:rsidRPr="00DC6D97" w:rsidRDefault="00CB696E" w:rsidP="00CB696E">
      <w:pPr>
        <w:spacing w:before="2" w:line="244" w:lineRule="auto"/>
        <w:ind w:left="652" w:right="196"/>
        <w:jc w:val="both"/>
        <w:rPr>
          <w:rFonts w:ascii="Verdana" w:hAnsi="Verdana"/>
          <w:b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 xml:space="preserve">Si ribadisce che nel curriculum vitae </w:t>
      </w:r>
      <w:r w:rsidRPr="00DC6D97">
        <w:rPr>
          <w:rFonts w:ascii="Verdana" w:hAnsi="Verdana"/>
          <w:b/>
          <w:sz w:val="21"/>
          <w:szCs w:val="21"/>
          <w:u w:val="single"/>
        </w:rPr>
        <w:t>dovranno essere opportunamente</w:t>
      </w:r>
      <w:r w:rsidRPr="00DC6D97">
        <w:rPr>
          <w:rFonts w:ascii="Verdana" w:hAnsi="Verdana"/>
          <w:b/>
          <w:spacing w:val="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evidenziate le parti di cui si richiede la</w:t>
      </w:r>
      <w:r w:rsidRPr="00DC6D9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valutazione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ai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fini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del</w:t>
      </w:r>
      <w:r w:rsidRPr="00DC6D9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DC6D97">
        <w:rPr>
          <w:rFonts w:ascii="Verdana" w:hAnsi="Verdana"/>
          <w:b/>
          <w:sz w:val="21"/>
          <w:szCs w:val="21"/>
          <w:u w:val="single"/>
        </w:rPr>
        <w:t>presente Avviso</w:t>
      </w:r>
      <w:r w:rsidRPr="00DC6D97">
        <w:rPr>
          <w:rFonts w:ascii="Verdana" w:hAnsi="Verdana"/>
          <w:b/>
          <w:sz w:val="21"/>
          <w:szCs w:val="21"/>
        </w:rPr>
        <w:t>.</w:t>
      </w:r>
    </w:p>
    <w:p w14:paraId="60E43924" w14:textId="77777777" w:rsidR="00CB696E" w:rsidRPr="00DC6D97" w:rsidRDefault="00CB696E" w:rsidP="00CB696E">
      <w:pPr>
        <w:pStyle w:val="Corpotesto"/>
        <w:spacing w:before="2"/>
        <w:rPr>
          <w:rFonts w:ascii="Verdana" w:hAnsi="Verdana"/>
          <w:b/>
          <w:sz w:val="21"/>
          <w:szCs w:val="21"/>
        </w:rPr>
      </w:pPr>
    </w:p>
    <w:p w14:paraId="2E7101DB" w14:textId="77777777" w:rsidR="00CB696E" w:rsidRPr="00DC6D97" w:rsidRDefault="00CB696E" w:rsidP="00CB696E">
      <w:pPr>
        <w:pStyle w:val="Corpotesto"/>
        <w:spacing w:before="91"/>
        <w:ind w:left="652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Ciascun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Esperto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interno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potrà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essere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assegnato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solo</w:t>
      </w:r>
      <w:r w:rsidRPr="00DC6D97">
        <w:rPr>
          <w:rFonts w:ascii="Verdana" w:hAnsi="Verdana"/>
          <w:spacing w:val="1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modulo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proofErr w:type="gramStart"/>
      <w:r w:rsidRPr="00DC6D97">
        <w:rPr>
          <w:rFonts w:ascii="Verdana" w:hAnsi="Verdana"/>
          <w:sz w:val="21"/>
          <w:szCs w:val="21"/>
        </w:rPr>
        <w:t>formativo,salvo</w:t>
      </w:r>
      <w:proofErr w:type="gramEnd"/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caso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assenza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candidature</w:t>
      </w:r>
      <w:r w:rsidRPr="00DC6D97">
        <w:rPr>
          <w:rFonts w:ascii="Verdana" w:hAnsi="Verdana"/>
          <w:spacing w:val="-4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 uno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più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moduli,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previa valutazione del Dirigente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Scolastico. A</w:t>
      </w:r>
      <w:r w:rsidRPr="00DC6D97">
        <w:rPr>
          <w:rFonts w:ascii="Verdana" w:hAnsi="Verdana"/>
          <w:spacing w:val="9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Ciascun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potrà</w:t>
      </w:r>
      <w:r w:rsidRPr="00DC6D97">
        <w:rPr>
          <w:rFonts w:ascii="Verdana" w:hAnsi="Verdana"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essere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assegnato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solo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formativo,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salvo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caso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assenza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candidature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uno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o</w:t>
      </w:r>
      <w:r w:rsidRPr="00DC6D97">
        <w:rPr>
          <w:rFonts w:ascii="Verdana" w:hAnsi="Verdana"/>
          <w:spacing w:val="-4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più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moduli, previa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Dirigente Scolastico.</w:t>
      </w:r>
    </w:p>
    <w:p w14:paraId="4060F7FD" w14:textId="77777777" w:rsidR="00CB696E" w:rsidRPr="00DC6D97" w:rsidRDefault="00CB696E" w:rsidP="00CB696E">
      <w:pPr>
        <w:pStyle w:val="Corpotesto"/>
        <w:spacing w:before="1"/>
        <w:ind w:left="652" w:right="215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Saranno esaminati esclusivamente i titoli acquisiti e dichiarati, le esperienze professionali e i servizi già effettuati alla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data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scadenza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della presentazione delle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domande di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cui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presente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Avviso.</w:t>
      </w:r>
    </w:p>
    <w:p w14:paraId="63167F0C" w14:textId="77777777" w:rsidR="00CB696E" w:rsidRPr="00DC6D97" w:rsidRDefault="00CB696E" w:rsidP="00CB696E">
      <w:pPr>
        <w:pStyle w:val="Corpotesto"/>
        <w:spacing w:line="229" w:lineRule="exact"/>
        <w:ind w:left="652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-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parità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punteggio,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verrà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selezionato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il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candidato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abbia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più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giovane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età.</w:t>
      </w:r>
    </w:p>
    <w:p w14:paraId="7114DCE7" w14:textId="77777777" w:rsidR="00CB696E" w:rsidRPr="00DC6D97" w:rsidRDefault="00CB696E" w:rsidP="00CB696E">
      <w:pPr>
        <w:pStyle w:val="Corpotesto"/>
        <w:spacing w:before="1"/>
        <w:ind w:left="652" w:right="198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Gli incarichi saranno attribuiti anche in presenza di una sola domanda, se pienamente rispondente ai requisiti richiesti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 presente Avviso. Non saranno prese in considerazione le candidature pervenute prima della data di pubblicazione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dell’Avviso e/o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successive alla data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scadenza dello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stesso.</w:t>
      </w:r>
    </w:p>
    <w:p w14:paraId="486B7930" w14:textId="77777777" w:rsidR="00CB696E" w:rsidRPr="00DC6D97" w:rsidRDefault="00CB696E" w:rsidP="00CB696E">
      <w:pPr>
        <w:pStyle w:val="Corpotesto"/>
        <w:spacing w:before="1"/>
        <w:ind w:left="652" w:right="192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La graduatoria provvisoria sarà resa pubblica con affissione all’albo e sul sito web dell’istituto. Avverso la graduatoria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 xml:space="preserve">provvisoria è ammesso reclamo entro i </w:t>
      </w:r>
      <w:r w:rsidR="00DC6D97">
        <w:rPr>
          <w:rFonts w:ascii="Verdana" w:hAnsi="Verdana"/>
          <w:sz w:val="21"/>
          <w:szCs w:val="21"/>
        </w:rPr>
        <w:t>3</w:t>
      </w:r>
      <w:r w:rsidRPr="00DC6D97">
        <w:rPr>
          <w:rFonts w:ascii="Verdana" w:hAnsi="Verdana"/>
          <w:sz w:val="21"/>
          <w:szCs w:val="21"/>
        </w:rPr>
        <w:t xml:space="preserve"> giorni successivi alla data di pubblicazione. Trascorsi </w:t>
      </w:r>
      <w:proofErr w:type="gramStart"/>
      <w:r w:rsidR="00DC6D97">
        <w:rPr>
          <w:rFonts w:ascii="Verdana" w:hAnsi="Verdana"/>
          <w:sz w:val="21"/>
          <w:szCs w:val="21"/>
        </w:rPr>
        <w:t xml:space="preserve">3 </w:t>
      </w:r>
      <w:r w:rsidRPr="00DC6D97">
        <w:rPr>
          <w:rFonts w:ascii="Verdana" w:hAnsi="Verdana"/>
          <w:sz w:val="21"/>
          <w:szCs w:val="21"/>
        </w:rPr>
        <w:t xml:space="preserve"> giorni</w:t>
      </w:r>
      <w:proofErr w:type="gramEnd"/>
      <w:r w:rsidRPr="00DC6D97">
        <w:rPr>
          <w:rFonts w:ascii="Verdana" w:hAnsi="Verdana"/>
          <w:sz w:val="21"/>
          <w:szCs w:val="21"/>
        </w:rPr>
        <w:t>, in assenza 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ricorsi,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graduatoria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lastRenderedPageBreak/>
        <w:t>diverrà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definitiva.</w:t>
      </w:r>
    </w:p>
    <w:p w14:paraId="5E14F63C" w14:textId="77777777" w:rsidR="00CB696E" w:rsidRPr="00DC6D97" w:rsidRDefault="00DC6D97" w:rsidP="00CB696E">
      <w:pPr>
        <w:pStyle w:val="Corpotesto"/>
        <w:ind w:left="660" w:right="270" w:hanging="288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 xml:space="preserve">    </w:t>
      </w:r>
      <w:r w:rsidR="00CB696E" w:rsidRPr="00DC6D97">
        <w:rPr>
          <w:rFonts w:ascii="Verdana" w:hAnsi="Verdana"/>
          <w:sz w:val="21"/>
          <w:szCs w:val="21"/>
        </w:rPr>
        <w:t>In caso di mancata attivazione dei percorsi formativi in oggetto l’Istituto si riserva di non procedere agli affidamenti degli</w:t>
      </w:r>
      <w:r w:rsidR="00CB696E"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="00CB696E" w:rsidRPr="00DC6D97">
        <w:rPr>
          <w:rFonts w:ascii="Verdana" w:hAnsi="Verdana"/>
          <w:sz w:val="21"/>
          <w:szCs w:val="21"/>
        </w:rPr>
        <w:t>incarichi.</w:t>
      </w:r>
    </w:p>
    <w:p w14:paraId="653746CB" w14:textId="77777777" w:rsidR="00CB696E" w:rsidRPr="00DC6D97" w:rsidRDefault="00CB696E" w:rsidP="00CB696E">
      <w:pPr>
        <w:pStyle w:val="Corpotesto"/>
        <w:ind w:left="652" w:right="191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dati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personali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che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saranno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raccolti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dall’istituzione</w:t>
      </w:r>
      <w:r w:rsidRPr="00DC6D97">
        <w:rPr>
          <w:rFonts w:ascii="Verdana" w:hAnsi="Verdana"/>
          <w:spacing w:val="1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scolastica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seguito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presente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Avviso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saranno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trattati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1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</w:t>
      </w:r>
      <w:r w:rsidRPr="00DC6D97">
        <w:rPr>
          <w:rFonts w:ascii="Verdana" w:hAnsi="Verdana"/>
          <w:spacing w:val="17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soli</w:t>
      </w:r>
      <w:r w:rsidRPr="00DC6D97">
        <w:rPr>
          <w:rFonts w:ascii="Verdana" w:hAnsi="Verdana"/>
          <w:spacing w:val="-4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fini</w:t>
      </w:r>
      <w:r w:rsidRPr="00DC6D97">
        <w:rPr>
          <w:rFonts w:ascii="Verdana" w:hAnsi="Verdana"/>
          <w:spacing w:val="1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istituzionali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necessari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all’attuazione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progetto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e,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comunque,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nel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pieno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rispetto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del</w:t>
      </w:r>
      <w:r w:rsidRPr="00DC6D97">
        <w:rPr>
          <w:rFonts w:ascii="Verdana" w:hAnsi="Verdana"/>
          <w:spacing w:val="1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Decreto</w:t>
      </w:r>
      <w:r w:rsidRPr="00DC6D97">
        <w:rPr>
          <w:rFonts w:ascii="Verdana" w:hAnsi="Verdana"/>
          <w:spacing w:val="1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Legislativo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n.</w:t>
      </w:r>
      <w:r w:rsidRPr="00DC6D97">
        <w:rPr>
          <w:rFonts w:ascii="Verdana" w:hAnsi="Verdana"/>
          <w:spacing w:val="1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196</w:t>
      </w:r>
      <w:r w:rsidRPr="00DC6D97">
        <w:rPr>
          <w:rFonts w:ascii="Verdana" w:hAnsi="Verdana"/>
          <w:spacing w:val="-48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 xml:space="preserve">del 30 </w:t>
      </w:r>
      <w:proofErr w:type="gramStart"/>
      <w:r w:rsidRPr="00DC6D97">
        <w:rPr>
          <w:rFonts w:ascii="Verdana" w:hAnsi="Verdana"/>
          <w:sz w:val="21"/>
          <w:szCs w:val="21"/>
        </w:rPr>
        <w:t>Giugno</w:t>
      </w:r>
      <w:proofErr w:type="gramEnd"/>
      <w:r w:rsidRPr="00DC6D97">
        <w:rPr>
          <w:rFonts w:ascii="Verdana" w:hAnsi="Verdana"/>
          <w:sz w:val="21"/>
          <w:szCs w:val="21"/>
        </w:rPr>
        <w:t xml:space="preserve"> 2003. Ulteriori informazioni possono essere richieste presso la segreteria della scuola. I dati di cui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l’Istituto entrerà in possesso a seguito del presente Avviso pubblico interno, saranno trattati nel rispetto della L.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196/2006 e sue modifiche.</w:t>
      </w:r>
    </w:p>
    <w:p w14:paraId="14A3C246" w14:textId="77777777" w:rsidR="00CB696E" w:rsidRPr="00DC6D97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6960B9D0" w14:textId="77777777" w:rsidR="00CB696E" w:rsidRPr="00DC6D97" w:rsidRDefault="00CB696E" w:rsidP="00CB696E">
      <w:pPr>
        <w:pStyle w:val="Corpotesto"/>
        <w:ind w:left="652"/>
        <w:jc w:val="both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Si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allegano:</w:t>
      </w:r>
    </w:p>
    <w:p w14:paraId="3EC55E38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before="7" w:line="244" w:lineRule="exact"/>
        <w:ind w:hanging="285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Allegato</w:t>
      </w:r>
      <w:r w:rsidRPr="00DC6D9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A/1</w:t>
      </w:r>
      <w:r w:rsidRPr="00DC6D9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-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domanda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partecipazione</w:t>
      </w:r>
      <w:r w:rsidRPr="00DC6D97">
        <w:rPr>
          <w:rFonts w:ascii="Verdana" w:hAnsi="Verdana"/>
          <w:spacing w:val="-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Esperti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interni con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griglia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 valutazione</w:t>
      </w:r>
    </w:p>
    <w:p w14:paraId="34BC5546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3" w:lineRule="exact"/>
        <w:ind w:hanging="285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b/>
          <w:sz w:val="21"/>
          <w:szCs w:val="21"/>
        </w:rPr>
        <w:t>Allegato</w:t>
      </w:r>
      <w:r w:rsidRPr="00DC6D9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A/2</w:t>
      </w:r>
      <w:r w:rsidRPr="00DC6D9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-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domanda</w:t>
      </w:r>
      <w:r w:rsidRPr="00DC6D97">
        <w:rPr>
          <w:rFonts w:ascii="Verdana" w:hAnsi="Verdana"/>
          <w:spacing w:val="-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partecipazione</w:t>
      </w:r>
      <w:r w:rsidRPr="00DC6D97">
        <w:rPr>
          <w:rFonts w:ascii="Verdana" w:hAnsi="Verdana"/>
          <w:spacing w:val="-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Tutor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griglia</w:t>
      </w:r>
      <w:r w:rsidRPr="00DC6D97">
        <w:rPr>
          <w:rFonts w:ascii="Verdana" w:hAnsi="Verdana"/>
          <w:spacing w:val="-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</w:p>
    <w:p w14:paraId="38202A7C" w14:textId="77777777" w:rsidR="00CB696E" w:rsidRPr="00DC6D9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before="1" w:line="237" w:lineRule="auto"/>
        <w:ind w:right="196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>A</w:t>
      </w:r>
      <w:r w:rsidRPr="00DC6D97">
        <w:rPr>
          <w:rFonts w:ascii="Verdana" w:hAnsi="Verdana"/>
          <w:b/>
          <w:sz w:val="21"/>
          <w:szCs w:val="21"/>
        </w:rPr>
        <w:t>llegato</w:t>
      </w:r>
      <w:r w:rsidRPr="00DC6D97">
        <w:rPr>
          <w:rFonts w:ascii="Verdana" w:hAnsi="Verdana"/>
          <w:b/>
          <w:spacing w:val="7"/>
          <w:sz w:val="21"/>
          <w:szCs w:val="21"/>
        </w:rPr>
        <w:t xml:space="preserve"> </w:t>
      </w:r>
      <w:r w:rsidRPr="00DC6D97">
        <w:rPr>
          <w:rFonts w:ascii="Verdana" w:hAnsi="Verdana"/>
          <w:b/>
          <w:sz w:val="21"/>
          <w:szCs w:val="21"/>
        </w:rPr>
        <w:t>B</w:t>
      </w:r>
      <w:r w:rsidRPr="00DC6D97">
        <w:rPr>
          <w:rFonts w:ascii="Verdana" w:hAnsi="Verdana"/>
          <w:b/>
          <w:spacing w:val="10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-</w:t>
      </w:r>
      <w:r w:rsidRPr="00DC6D97">
        <w:rPr>
          <w:rFonts w:ascii="Verdana" w:hAnsi="Verdana"/>
          <w:spacing w:val="4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domanda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6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partecipazione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5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Referente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per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la</w:t>
      </w:r>
      <w:r w:rsidRPr="00DC6D97">
        <w:rPr>
          <w:rFonts w:ascii="Verdana" w:hAnsi="Verdana"/>
          <w:spacing w:val="3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</w:t>
      </w:r>
      <w:r w:rsidRPr="00DC6D97">
        <w:rPr>
          <w:rFonts w:ascii="Verdana" w:hAnsi="Verdana"/>
          <w:spacing w:val="-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con griglia</w:t>
      </w:r>
      <w:r w:rsidRPr="00DC6D97">
        <w:rPr>
          <w:rFonts w:ascii="Verdana" w:hAnsi="Verdana"/>
          <w:spacing w:val="-1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di</w:t>
      </w:r>
      <w:r w:rsidRPr="00DC6D97">
        <w:rPr>
          <w:rFonts w:ascii="Verdana" w:hAnsi="Verdana"/>
          <w:spacing w:val="2"/>
          <w:sz w:val="21"/>
          <w:szCs w:val="21"/>
        </w:rPr>
        <w:t xml:space="preserve"> </w:t>
      </w:r>
      <w:r w:rsidRPr="00DC6D97">
        <w:rPr>
          <w:rFonts w:ascii="Verdana" w:hAnsi="Verdana"/>
          <w:sz w:val="21"/>
          <w:szCs w:val="21"/>
        </w:rPr>
        <w:t>valutazione.</w:t>
      </w:r>
    </w:p>
    <w:p w14:paraId="450A9889" w14:textId="77777777" w:rsidR="00CB696E" w:rsidRPr="00DC6D97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428A902B" w14:textId="77777777" w:rsidR="00CB696E" w:rsidRPr="00DC6D97" w:rsidRDefault="00CB696E" w:rsidP="00CB696E">
      <w:pPr>
        <w:pStyle w:val="Corpotesto"/>
        <w:spacing w:before="10"/>
        <w:rPr>
          <w:rFonts w:ascii="Verdana" w:hAnsi="Verdana"/>
          <w:sz w:val="21"/>
          <w:szCs w:val="21"/>
        </w:rPr>
      </w:pPr>
    </w:p>
    <w:p w14:paraId="58C997A3" w14:textId="77777777" w:rsidR="00CB696E" w:rsidRPr="00DC6D97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48CB3622" w14:textId="77777777" w:rsidR="008F63F9" w:rsidRPr="00DC6D97" w:rsidRDefault="008F63F9" w:rsidP="008F63F9">
      <w:pPr>
        <w:spacing w:before="100" w:beforeAutospacing="1"/>
        <w:ind w:left="6237" w:hanging="141"/>
        <w:rPr>
          <w:rFonts w:ascii="Verdana" w:hAnsi="Verdana"/>
          <w:sz w:val="21"/>
          <w:szCs w:val="21"/>
        </w:rPr>
      </w:pPr>
      <w:r w:rsidRPr="00DC6D97">
        <w:rPr>
          <w:rFonts w:ascii="Verdana" w:hAnsi="Verdana"/>
          <w:sz w:val="21"/>
          <w:szCs w:val="21"/>
        </w:rPr>
        <w:t xml:space="preserve">IL DIRIGENTE SCOLASTICO                                                                                                               </w:t>
      </w:r>
      <w:r w:rsidRPr="00DC6D97">
        <w:rPr>
          <w:rFonts w:ascii="Verdana" w:hAnsi="Verdana"/>
          <w:i/>
          <w:sz w:val="21"/>
          <w:szCs w:val="21"/>
        </w:rPr>
        <w:t>dott.ssa</w:t>
      </w:r>
      <w:r w:rsidRPr="00DC6D97">
        <w:rPr>
          <w:rFonts w:ascii="Verdana" w:hAnsi="Verdana"/>
          <w:sz w:val="21"/>
          <w:szCs w:val="21"/>
        </w:rPr>
        <w:t xml:space="preserve"> </w:t>
      </w:r>
      <w:r w:rsidRPr="00DC6D97">
        <w:rPr>
          <w:rFonts w:ascii="Verdana" w:hAnsi="Verdana"/>
          <w:i/>
          <w:sz w:val="21"/>
          <w:szCs w:val="21"/>
        </w:rPr>
        <w:t xml:space="preserve">Roberta Cassano </w:t>
      </w:r>
    </w:p>
    <w:p w14:paraId="36E8A219" w14:textId="77777777" w:rsidR="00CB696E" w:rsidRPr="00DC6D97" w:rsidRDefault="00CB696E" w:rsidP="008F63F9">
      <w:pPr>
        <w:pStyle w:val="Corpotesto"/>
        <w:ind w:left="5760"/>
        <w:rPr>
          <w:rFonts w:ascii="Verdana" w:hAnsi="Verdana"/>
          <w:sz w:val="21"/>
          <w:szCs w:val="21"/>
        </w:rPr>
      </w:pPr>
    </w:p>
    <w:p w14:paraId="159F7A91" w14:textId="77777777" w:rsidR="00CB696E" w:rsidRPr="00DC6D97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222DCC3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2003504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CFECEE4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653E503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B855205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4A870EB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D00BECF" w14:textId="77777777" w:rsidR="00CB696E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0A50A6D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668DE1EB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6C20EAE8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45E0ADC2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5776BF78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019C5030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64BD02FF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4228EE5E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74D6983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2FD58681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2D95DA62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68E79B12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1834E798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40A574D5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267FD537" w14:textId="77777777" w:rsidR="00546714" w:rsidRPr="008F63F9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11235D8C" w14:textId="77777777" w:rsidR="00CB696E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14C8910A" w14:textId="77777777" w:rsidR="00C17C3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6D70E38E" w14:textId="77777777" w:rsidR="00C17C3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1ED69DE6" w14:textId="77777777" w:rsidR="00C17C3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2A7435D5" w14:textId="77777777" w:rsidR="00C17C3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4741E579" w14:textId="77777777" w:rsidR="00C17C3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460D3C88" w14:textId="77777777" w:rsidR="00C17C39" w:rsidRPr="008F63F9" w:rsidRDefault="00C17C39" w:rsidP="00CB696E">
      <w:pPr>
        <w:pStyle w:val="Corpotesto"/>
        <w:rPr>
          <w:rFonts w:ascii="Verdana" w:hAnsi="Verdana"/>
          <w:sz w:val="18"/>
          <w:szCs w:val="18"/>
        </w:rPr>
      </w:pPr>
    </w:p>
    <w:p w14:paraId="04D804A0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E363215" w14:textId="77777777" w:rsidR="00546714" w:rsidRDefault="0054671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302C462B" w14:textId="77777777" w:rsidR="009E0DB4" w:rsidRDefault="009E0DB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2D8CA0E3" w14:textId="77777777" w:rsidR="009E0DB4" w:rsidRDefault="009E0DB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0704DFF6" w14:textId="77777777" w:rsidR="009E0DB4" w:rsidRDefault="009E0DB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61109C62" w14:textId="77777777" w:rsidR="009E0DB4" w:rsidRDefault="009E0DB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554C4865" w14:textId="77777777" w:rsidR="009E0DB4" w:rsidRDefault="009E0DB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6A824100" w14:textId="77777777" w:rsidR="00CB696E" w:rsidRPr="008F63F9" w:rsidRDefault="00CB696E" w:rsidP="00CB696E">
      <w:pPr>
        <w:spacing w:before="91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Allegato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A/1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–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Domande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Esperti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interni</w:t>
      </w:r>
    </w:p>
    <w:p w14:paraId="220495F0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24F8D21C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78A13F4E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proofErr w:type="gramStart"/>
      <w:r w:rsidRPr="008F63F9">
        <w:rPr>
          <w:rFonts w:ascii="Verdana" w:hAnsi="Verdana"/>
          <w:b/>
          <w:sz w:val="18"/>
          <w:szCs w:val="18"/>
        </w:rPr>
        <w:t>“ GIANNONE</w:t>
      </w:r>
      <w:proofErr w:type="gramEnd"/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5D0689F2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5EE6F76F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5DAF3417" w14:textId="77777777" w:rsidR="00C17C39" w:rsidRDefault="00CB696E" w:rsidP="008F63F9">
      <w:pPr>
        <w:ind w:left="1786" w:right="190" w:hanging="1134"/>
        <w:jc w:val="center"/>
        <w:rPr>
          <w:rFonts w:ascii="Verdana" w:hAnsi="Verdana"/>
          <w:b/>
          <w:spacing w:val="21"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OGGETTO:</w:t>
      </w:r>
      <w:r w:rsidRPr="008F63F9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AVVISO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AD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EVIDENZA</w:t>
      </w:r>
      <w:r w:rsidRPr="008F63F9">
        <w:rPr>
          <w:rFonts w:ascii="Verdana" w:hAnsi="Verdana"/>
          <w:b/>
          <w:spacing w:val="24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PUBBLICA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PER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IL</w:t>
      </w:r>
      <w:r w:rsidRPr="008F63F9">
        <w:rPr>
          <w:rFonts w:ascii="Verdana" w:hAnsi="Verdana"/>
          <w:b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RECLUTAMENTO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DI</w:t>
      </w:r>
      <w:r w:rsidRPr="008F63F9">
        <w:rPr>
          <w:rFonts w:ascii="Verdana" w:hAnsi="Verdana"/>
          <w:b/>
          <w:spacing w:val="23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ESPERTO</w:t>
      </w:r>
      <w:r w:rsidRPr="008F63F9">
        <w:rPr>
          <w:rFonts w:ascii="Verdana" w:hAnsi="Verdana"/>
          <w:b/>
          <w:spacing w:val="21"/>
          <w:sz w:val="18"/>
          <w:szCs w:val="18"/>
        </w:rPr>
        <w:t xml:space="preserve"> </w:t>
      </w:r>
    </w:p>
    <w:p w14:paraId="256E3D3C" w14:textId="77777777" w:rsidR="00CB696E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="00C17C39" w:rsidRPr="00307A34">
        <w:rPr>
          <w:rFonts w:ascii="Verdana" w:hAnsi="Verdana"/>
          <w:b/>
          <w:sz w:val="18"/>
          <w:szCs w:val="18"/>
        </w:rPr>
        <w:t>10.1.1A-FSEPON-PU-2019-323 “Una scuola per tutti</w:t>
      </w:r>
      <w:r w:rsidR="00C17C39">
        <w:rPr>
          <w:rFonts w:ascii="Verdana" w:hAnsi="Verdana"/>
          <w:b/>
          <w:sz w:val="18"/>
          <w:szCs w:val="18"/>
        </w:rPr>
        <w:t>”</w:t>
      </w:r>
    </w:p>
    <w:p w14:paraId="112FE956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7617471B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760FBFDB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</w:t>
      </w:r>
      <w:proofErr w:type="spellStart"/>
      <w:r w:rsidRPr="008F63F9">
        <w:rPr>
          <w:rFonts w:ascii="Verdana" w:hAnsi="Verdana"/>
          <w:sz w:val="18"/>
          <w:szCs w:val="18"/>
        </w:rPr>
        <w:t>Lasottoscritt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554027DF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94684D5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2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4162ABA8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0160226D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601573A2" w14:textId="2012CBC8" w:rsidR="00CB696E" w:rsidRPr="008F63F9" w:rsidRDefault="00301D36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0F5F023B" wp14:editId="35A8996D">
                <wp:extent cx="2538095" cy="5080"/>
                <wp:effectExtent l="11430" t="3810" r="12700" b="1016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3F772" id="Group 12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">
                <v:line id="Line 13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XxAAAANs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I/h9SX8ALl4AgAA//8DAFBLAQItABQABgAIAAAAIQDb4fbL7gAAAIUBAAATAAAAAAAAAAAA&#10;AAAAAAAAAABbQ29udGVudF9UeXBlc10ueG1sUEsBAi0AFAAGAAgAAAAhAFr0LFu/AAAAFQEAAAsA&#10;AAAAAAAAAAAAAAAAHwEAAF9yZWxzLy5yZWxzUEsBAi0AFAAGAAgAAAAhAJJOwZf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3201E4FF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DBAD319" w14:textId="77777777" w:rsidR="00CB696E" w:rsidRPr="008F63F9" w:rsidRDefault="00CB696E" w:rsidP="00CB696E">
      <w:pPr>
        <w:pStyle w:val="Corpotesto"/>
        <w:tabs>
          <w:tab w:val="left" w:pos="6353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3410BFF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1760C08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 w:rsidSect="00DC6D97">
          <w:headerReference w:type="even" r:id="rId15"/>
          <w:headerReference w:type="default" r:id="rId16"/>
          <w:pgSz w:w="11910" w:h="16840"/>
          <w:pgMar w:top="1146" w:right="940" w:bottom="1033" w:left="480" w:header="93" w:footer="0" w:gutter="0"/>
          <w:cols w:space="720"/>
        </w:sectPr>
      </w:pPr>
    </w:p>
    <w:p w14:paraId="28B852F1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4252BEB2" w14:textId="77777777" w:rsidR="00CB696E" w:rsidRPr="008F63F9" w:rsidRDefault="00CB696E" w:rsidP="00CB696E">
      <w:pPr>
        <w:pStyle w:val="Corpotesto"/>
        <w:tabs>
          <w:tab w:val="left" w:pos="3471"/>
        </w:tabs>
        <w:spacing w:before="91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7B6A7B27" w14:textId="77777777" w:rsidR="00CB696E" w:rsidRPr="008F63F9" w:rsidRDefault="00CB696E" w:rsidP="00CB696E">
      <w:pPr>
        <w:pStyle w:val="Corpotesto"/>
        <w:spacing w:before="91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3F039070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2" w:space="39"/>
            <w:col w:w="985"/>
          </w:cols>
        </w:sectPr>
      </w:pPr>
    </w:p>
    <w:p w14:paraId="06C8E98A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4B4063B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96000FD" w14:textId="77777777" w:rsidR="00CB696E" w:rsidRPr="008F63F9" w:rsidRDefault="00CB696E" w:rsidP="00CB696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2312D7E8" w14:textId="77777777" w:rsidR="00CB696E" w:rsidRPr="008F63F9" w:rsidRDefault="00CB696E" w:rsidP="00CB696E">
      <w:pPr>
        <w:pStyle w:val="Corpotesto"/>
        <w:tabs>
          <w:tab w:val="left" w:pos="796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4F1ABA3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66524336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7CE954E4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1E6AACB6" w14:textId="77777777" w:rsidR="00CB696E" w:rsidRPr="008F63F9" w:rsidRDefault="00CB696E" w:rsidP="00CB696E">
      <w:pPr>
        <w:pStyle w:val="Corpotesto"/>
        <w:spacing w:before="1"/>
        <w:ind w:left="652" w:right="64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 xml:space="preserve">di essere ammesso/a a partecipare all’Avviso indicato in oggetto in qualità di </w:t>
      </w:r>
      <w:r w:rsidRPr="008F63F9">
        <w:rPr>
          <w:rFonts w:ascii="Verdana" w:hAnsi="Verdana"/>
          <w:sz w:val="18"/>
          <w:szCs w:val="18"/>
          <w:u w:val="single"/>
        </w:rPr>
        <w:t xml:space="preserve">Esperto </w:t>
      </w:r>
      <w:r w:rsidRPr="008F63F9">
        <w:rPr>
          <w:rFonts w:ascii="Verdana" w:hAnsi="Verdana"/>
          <w:sz w:val="18"/>
          <w:szCs w:val="18"/>
        </w:rPr>
        <w:t>nel modulo (indicare un solo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modulo per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domanda pena l’inammissibilità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 domanda)</w:t>
      </w:r>
    </w:p>
    <w:p w14:paraId="7D707B95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39651788" w14:textId="77777777" w:rsidTr="00DC6D97">
        <w:trPr>
          <w:trHeight w:val="510"/>
        </w:trPr>
        <w:tc>
          <w:tcPr>
            <w:tcW w:w="4734" w:type="dxa"/>
            <w:shd w:val="clear" w:color="auto" w:fill="auto"/>
            <w:vAlign w:val="center"/>
          </w:tcPr>
          <w:p w14:paraId="5F420F8B" w14:textId="77777777" w:rsidR="00CB696E" w:rsidRPr="00DC6D97" w:rsidRDefault="00CB696E" w:rsidP="00DC6D97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045B30A0" w14:textId="77777777" w:rsidR="00CB696E" w:rsidRPr="00DC6D97" w:rsidRDefault="00CB696E" w:rsidP="00DC6D97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CB696E" w:rsidRPr="008F63F9" w14:paraId="070FBF30" w14:textId="77777777" w:rsidTr="00DC6D97">
        <w:trPr>
          <w:trHeight w:val="511"/>
        </w:trPr>
        <w:tc>
          <w:tcPr>
            <w:tcW w:w="4734" w:type="dxa"/>
            <w:shd w:val="clear" w:color="auto" w:fill="auto"/>
          </w:tcPr>
          <w:p w14:paraId="76449917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40B1FBA5" w14:textId="77777777" w:rsidR="00CB696E" w:rsidRPr="00DC6D97" w:rsidRDefault="00CB696E" w:rsidP="00DC6D97">
            <w:pPr>
              <w:pStyle w:val="TableParagraph"/>
              <w:spacing w:before="132"/>
              <w:ind w:left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264A8A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12064928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203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2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16313FC7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A688144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163414F4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71482DF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18ED81A0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A929E14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15C765FF" w14:textId="77777777" w:rsidR="00CB696E" w:rsidRPr="008F63F9" w:rsidRDefault="00CB696E" w:rsidP="00CB696E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DA09D5D" w14:textId="77777777" w:rsidR="00CB696E" w:rsidRPr="008F63F9" w:rsidRDefault="00CB696E" w:rsidP="00CB696E">
      <w:pPr>
        <w:pStyle w:val="Corpotesto"/>
        <w:spacing w:before="5"/>
        <w:ind w:right="18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35C1B554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6356285D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B57513F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FD4D971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3A6B220" w14:textId="77777777" w:rsidR="00CB696E" w:rsidRPr="008F63F9" w:rsidRDefault="00CB696E" w:rsidP="00CB696E">
      <w:pPr>
        <w:pStyle w:val="Corpotesto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GRIGLIA VALUTAZIONE ESPERTI INTERNI</w:t>
      </w:r>
    </w:p>
    <w:p w14:paraId="2D0C2295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8882"/>
        <w:gridCol w:w="530"/>
        <w:gridCol w:w="530"/>
      </w:tblGrid>
      <w:tr w:rsidR="00CB696E" w:rsidRPr="008F63F9" w14:paraId="613107CC" w14:textId="77777777" w:rsidTr="00DC6D97">
        <w:trPr>
          <w:trHeight w:val="222"/>
        </w:trPr>
        <w:tc>
          <w:tcPr>
            <w:tcW w:w="102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597875E" w14:textId="77777777" w:rsidR="00CB696E" w:rsidRPr="00DC6D97" w:rsidRDefault="00CB696E" w:rsidP="00DC6D97">
            <w:pPr>
              <w:pStyle w:val="TableParagraph"/>
              <w:spacing w:line="203" w:lineRule="exact"/>
              <w:ind w:left="2856" w:right="28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</w:t>
            </w:r>
            <w:proofErr w:type="gramStart"/>
            <w:r w:rsidRPr="00DC6D97">
              <w:rPr>
                <w:rFonts w:ascii="Verdana" w:hAnsi="Verdana"/>
                <w:b/>
                <w:sz w:val="18"/>
                <w:szCs w:val="18"/>
              </w:rPr>
              <w:t>*)(</w:t>
            </w:r>
            <w:proofErr w:type="gramEnd"/>
            <w:r w:rsidRPr="00DC6D97">
              <w:rPr>
                <w:rFonts w:ascii="Verdana" w:hAnsi="Verdana"/>
                <w:b/>
                <w:sz w:val="18"/>
                <w:szCs w:val="18"/>
              </w:rPr>
              <w:t>***)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014ACE62" w14:textId="77777777" w:rsidTr="00DC6D97">
        <w:trPr>
          <w:trHeight w:val="582"/>
        </w:trPr>
        <w:tc>
          <w:tcPr>
            <w:tcW w:w="307" w:type="dxa"/>
            <w:tcBorders>
              <w:bottom w:val="single" w:sz="6" w:space="0" w:color="000000"/>
            </w:tcBorders>
            <w:shd w:val="clear" w:color="auto" w:fill="auto"/>
          </w:tcPr>
          <w:p w14:paraId="31051778" w14:textId="77777777" w:rsidR="00CB696E" w:rsidRPr="00DC6D97" w:rsidRDefault="00CB696E" w:rsidP="00DC6D97">
            <w:pPr>
              <w:pStyle w:val="TableParagraph"/>
              <w:spacing w:before="175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882" w:type="dxa"/>
            <w:tcBorders>
              <w:bottom w:val="single" w:sz="6" w:space="0" w:color="000000"/>
            </w:tcBorders>
            <w:shd w:val="clear" w:color="auto" w:fill="auto"/>
          </w:tcPr>
          <w:p w14:paraId="2B6221D3" w14:textId="77777777" w:rsidR="00CB696E" w:rsidRPr="00DC6D97" w:rsidRDefault="00CB696E" w:rsidP="00DC6D97">
            <w:pPr>
              <w:pStyle w:val="TableParagraph"/>
              <w:ind w:left="122" w:right="2675" w:hanging="51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Laurea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magistrale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vecchio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ordinamento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7 +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0,2 per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voto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maggiore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100;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 punto per la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lode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B85D36" w14:textId="77777777" w:rsidR="00CB696E" w:rsidRPr="00DC6D97" w:rsidRDefault="00CB696E" w:rsidP="00DC6D97">
            <w:pPr>
              <w:pStyle w:val="TableParagraph"/>
              <w:spacing w:line="223" w:lineRule="exact"/>
              <w:ind w:right="244"/>
              <w:jc w:val="center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</w:tcPr>
          <w:p w14:paraId="31DCDE59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8834B9E" w14:textId="77777777" w:rsidTr="00DC6D97">
        <w:trPr>
          <w:trHeight w:val="270"/>
        </w:trPr>
        <w:tc>
          <w:tcPr>
            <w:tcW w:w="307" w:type="dxa"/>
            <w:tcBorders>
              <w:top w:val="single" w:sz="6" w:space="0" w:color="000000"/>
            </w:tcBorders>
            <w:shd w:val="clear" w:color="auto" w:fill="auto"/>
          </w:tcPr>
          <w:p w14:paraId="2DDC351C" w14:textId="77777777" w:rsidR="00CB696E" w:rsidRPr="00DC6D97" w:rsidRDefault="00CB696E" w:rsidP="00DC6D97">
            <w:pPr>
              <w:pStyle w:val="TableParagraph"/>
              <w:spacing w:before="17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882" w:type="dxa"/>
            <w:tcBorders>
              <w:top w:val="single" w:sz="6" w:space="0" w:color="000000"/>
            </w:tcBorders>
            <w:shd w:val="clear" w:color="auto" w:fill="auto"/>
          </w:tcPr>
          <w:p w14:paraId="73EE2CCA" w14:textId="77777777" w:rsidR="00CB696E" w:rsidRPr="00DC6D97" w:rsidRDefault="00CB696E" w:rsidP="00DC6D97">
            <w:pPr>
              <w:pStyle w:val="TableParagraph"/>
              <w:spacing w:before="12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Laurea magistrale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 vecchio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ordinamento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non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  <w:shd w:val="clear" w:color="auto" w:fill="auto"/>
          </w:tcPr>
          <w:p w14:paraId="133940E0" w14:textId="77777777" w:rsidR="00CB696E" w:rsidRPr="00DC6D97" w:rsidRDefault="00CB696E" w:rsidP="00DC6D97">
            <w:pPr>
              <w:pStyle w:val="TableParagraph"/>
              <w:spacing w:before="12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  <w:shd w:val="clear" w:color="auto" w:fill="auto"/>
          </w:tcPr>
          <w:p w14:paraId="167A9A6F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1A19E39" w14:textId="77777777" w:rsidTr="00DC6D97">
        <w:trPr>
          <w:trHeight w:val="275"/>
        </w:trPr>
        <w:tc>
          <w:tcPr>
            <w:tcW w:w="307" w:type="dxa"/>
            <w:shd w:val="clear" w:color="auto" w:fill="auto"/>
          </w:tcPr>
          <w:p w14:paraId="5FF8EE8C" w14:textId="77777777" w:rsidR="00CB696E" w:rsidRPr="00DC6D97" w:rsidRDefault="00CB696E" w:rsidP="00DC6D97">
            <w:pPr>
              <w:pStyle w:val="TableParagraph"/>
              <w:spacing w:before="2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882" w:type="dxa"/>
            <w:shd w:val="clear" w:color="auto" w:fill="auto"/>
          </w:tcPr>
          <w:p w14:paraId="6BE45E54" w14:textId="77777777" w:rsidR="00CB696E" w:rsidRPr="00DC6D97" w:rsidRDefault="00CB696E" w:rsidP="00DC6D97">
            <w:pPr>
              <w:pStyle w:val="TableParagraph"/>
              <w:spacing w:before="17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Laurea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primo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livello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afferente: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3303A4D1" w14:textId="77777777" w:rsidR="00CB696E" w:rsidRPr="00DC6D97" w:rsidRDefault="00CB696E" w:rsidP="00DC6D97">
            <w:pPr>
              <w:pStyle w:val="TableParagraph"/>
              <w:spacing w:before="1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2DD6B9C6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BF2F607" w14:textId="77777777" w:rsidTr="00DC6D97">
        <w:trPr>
          <w:trHeight w:val="273"/>
        </w:trPr>
        <w:tc>
          <w:tcPr>
            <w:tcW w:w="307" w:type="dxa"/>
            <w:shd w:val="clear" w:color="auto" w:fill="auto"/>
          </w:tcPr>
          <w:p w14:paraId="503FBA83" w14:textId="77777777" w:rsidR="00CB696E" w:rsidRPr="00DC6D97" w:rsidRDefault="00CB696E" w:rsidP="00DC6D97">
            <w:pPr>
              <w:pStyle w:val="TableParagraph"/>
              <w:spacing w:before="19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882" w:type="dxa"/>
            <w:shd w:val="clear" w:color="auto" w:fill="auto"/>
          </w:tcPr>
          <w:p w14:paraId="37E30A35" w14:textId="77777777" w:rsidR="00CB696E" w:rsidRPr="00DC6D97" w:rsidRDefault="00CB696E" w:rsidP="00DC6D97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Laurea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primo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livello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non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afferente: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1C0B6C32" w14:textId="77777777" w:rsidR="00CB696E" w:rsidRPr="00DC6D97" w:rsidRDefault="00CB696E" w:rsidP="00DC6D97">
            <w:pPr>
              <w:pStyle w:val="TableParagraph"/>
              <w:spacing w:before="14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7D4284F0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6BB94F2" w14:textId="77777777" w:rsidTr="00DC6D97">
        <w:trPr>
          <w:trHeight w:val="261"/>
        </w:trPr>
        <w:tc>
          <w:tcPr>
            <w:tcW w:w="307" w:type="dxa"/>
            <w:shd w:val="clear" w:color="auto" w:fill="auto"/>
          </w:tcPr>
          <w:p w14:paraId="32D55AB6" w14:textId="77777777" w:rsidR="00CB696E" w:rsidRPr="00DC6D97" w:rsidRDefault="00CB696E" w:rsidP="00DC6D97">
            <w:pPr>
              <w:pStyle w:val="TableParagraph"/>
              <w:spacing w:before="14" w:line="227" w:lineRule="exact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  <w:shd w:val="clear" w:color="auto" w:fill="auto"/>
          </w:tcPr>
          <w:p w14:paraId="3E05CECF" w14:textId="77777777" w:rsidR="00CB696E" w:rsidRPr="00DC6D97" w:rsidRDefault="00CB696E" w:rsidP="00DC6D97">
            <w:pPr>
              <w:pStyle w:val="TableParagraph"/>
              <w:spacing w:before="10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Diploma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d’istruzione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(liceale,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tecnica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professionale):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7FDBBB1B" w14:textId="77777777" w:rsidR="00CB696E" w:rsidRPr="00DC6D97" w:rsidRDefault="00CB696E" w:rsidP="00DC6D97">
            <w:pPr>
              <w:pStyle w:val="TableParagraph"/>
              <w:spacing w:before="1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2BA5E7D5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5F4B0A5" w14:textId="77777777" w:rsidTr="00DC6D97">
        <w:trPr>
          <w:trHeight w:val="256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4DD517" w14:textId="77777777" w:rsidR="00CB696E" w:rsidRPr="00DC6D97" w:rsidRDefault="00CB696E" w:rsidP="00DC6D97">
            <w:pPr>
              <w:pStyle w:val="TableParagraph"/>
              <w:spacing w:before="12" w:line="224" w:lineRule="exact"/>
              <w:ind w:left="2856" w:right="28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 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7C6D09FD" w14:textId="77777777" w:rsidTr="00DC6D97">
        <w:trPr>
          <w:trHeight w:val="503"/>
        </w:trPr>
        <w:tc>
          <w:tcPr>
            <w:tcW w:w="307" w:type="dxa"/>
            <w:shd w:val="clear" w:color="auto" w:fill="auto"/>
          </w:tcPr>
          <w:p w14:paraId="172962E4" w14:textId="77777777" w:rsidR="00CB696E" w:rsidRPr="00DC6D97" w:rsidRDefault="00CB696E" w:rsidP="00DC6D97">
            <w:pPr>
              <w:pStyle w:val="TableParagraph"/>
              <w:spacing w:before="134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  <w:shd w:val="clear" w:color="auto" w:fill="auto"/>
          </w:tcPr>
          <w:p w14:paraId="29C37A1B" w14:textId="77777777" w:rsidR="00CB696E" w:rsidRPr="00DC6D97" w:rsidRDefault="00CB696E" w:rsidP="00DC6D97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Dottorato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ricerca,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altra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(vecchio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ordinamento,</w:t>
            </w:r>
            <w:r w:rsidRPr="00DC6D9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magistrale,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primo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livello)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un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  <w:shd w:val="clear" w:color="auto" w:fill="auto"/>
          </w:tcPr>
          <w:p w14:paraId="4B3016E7" w14:textId="77777777" w:rsidR="00CB696E" w:rsidRPr="00DC6D97" w:rsidRDefault="00CB696E" w:rsidP="00DC6D97">
            <w:pPr>
              <w:pStyle w:val="TableParagraph"/>
              <w:spacing w:before="13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0EEB857F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8756F75" w14:textId="77777777" w:rsidTr="00DC6D97">
        <w:trPr>
          <w:trHeight w:val="693"/>
        </w:trPr>
        <w:tc>
          <w:tcPr>
            <w:tcW w:w="307" w:type="dxa"/>
            <w:shd w:val="clear" w:color="auto" w:fill="auto"/>
          </w:tcPr>
          <w:p w14:paraId="7E25193B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7045E30B" w14:textId="77777777" w:rsidR="00CB696E" w:rsidRPr="00DC6D97" w:rsidRDefault="00CB696E" w:rsidP="00DC6D97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882" w:type="dxa"/>
            <w:shd w:val="clear" w:color="auto" w:fill="auto"/>
          </w:tcPr>
          <w:p w14:paraId="44240B84" w14:textId="77777777" w:rsidR="00CB696E" w:rsidRPr="00DC6D97" w:rsidRDefault="00CB696E" w:rsidP="00DC6D97">
            <w:pPr>
              <w:pStyle w:val="TableParagraph"/>
              <w:spacing w:before="110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Master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universitario,</w:t>
            </w:r>
            <w:r w:rsidRPr="00DC6D97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corso</w:t>
            </w:r>
            <w:r w:rsidRPr="00DC6D97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perfezionamento</w:t>
            </w:r>
            <w:r w:rsidRPr="00DC6D9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e/o</w:t>
            </w:r>
            <w:r w:rsidRPr="00DC6D97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specializzazione</w:t>
            </w:r>
            <w:r w:rsidRPr="00DC6D9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universitario,</w:t>
            </w:r>
            <w:r w:rsidRPr="00DC6D9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durata</w:t>
            </w:r>
            <w:r w:rsidRPr="00DC6D9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non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inferiore</w:t>
            </w:r>
            <w:r w:rsidRPr="00DC6D9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400 ore,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un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  <w:shd w:val="clear" w:color="auto" w:fill="auto"/>
          </w:tcPr>
          <w:p w14:paraId="35DA9DCC" w14:textId="77777777" w:rsidR="00CB696E" w:rsidRPr="00DC6D97" w:rsidRDefault="00CB696E" w:rsidP="00DC6D97">
            <w:pPr>
              <w:pStyle w:val="TableParagraph"/>
              <w:spacing w:before="7"/>
              <w:rPr>
                <w:rFonts w:ascii="Verdana" w:hAnsi="Verdana"/>
                <w:sz w:val="18"/>
                <w:szCs w:val="18"/>
              </w:rPr>
            </w:pPr>
          </w:p>
          <w:p w14:paraId="1EE46298" w14:textId="77777777" w:rsidR="00CB696E" w:rsidRPr="00DC6D97" w:rsidRDefault="00CB696E" w:rsidP="00DC6D97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3AA71FA2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F720700" w14:textId="77777777" w:rsidTr="00DC6D97">
        <w:trPr>
          <w:trHeight w:val="705"/>
        </w:trPr>
        <w:tc>
          <w:tcPr>
            <w:tcW w:w="307" w:type="dxa"/>
            <w:shd w:val="clear" w:color="auto" w:fill="auto"/>
          </w:tcPr>
          <w:p w14:paraId="0C419AAC" w14:textId="77777777" w:rsidR="00CB696E" w:rsidRPr="00DC6D97" w:rsidRDefault="00CB696E" w:rsidP="00DC6D97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4BD770AE" w14:textId="77777777" w:rsidR="00CB696E" w:rsidRPr="00DC6D97" w:rsidRDefault="00CB696E" w:rsidP="00DC6D97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882" w:type="dxa"/>
            <w:shd w:val="clear" w:color="auto" w:fill="auto"/>
          </w:tcPr>
          <w:p w14:paraId="230AA5E5" w14:textId="77777777" w:rsidR="00CB696E" w:rsidRPr="00DC6D97" w:rsidRDefault="00CB696E" w:rsidP="00DC6D97">
            <w:pPr>
              <w:pStyle w:val="TableParagraph"/>
              <w:ind w:left="93" w:right="69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Altre certificazioni conseguite in seguito a svolgimento di corsi di formazione e/o specializzazione, di durata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 xml:space="preserve">non inferiore a 200 ore, in disciplina afferente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z w:val="18"/>
                <w:szCs w:val="18"/>
              </w:rPr>
              <w:t xml:space="preserve"> progetto: punti 1 per ogni titolo (si valutano al massimo 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6A8AFE22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7144442D" w14:textId="77777777" w:rsidR="00CB696E" w:rsidRPr="00DC6D97" w:rsidRDefault="00CB696E" w:rsidP="00DC6D97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62F86CC7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4912258" w14:textId="77777777" w:rsidTr="00DC6D97">
        <w:trPr>
          <w:trHeight w:val="561"/>
        </w:trPr>
        <w:tc>
          <w:tcPr>
            <w:tcW w:w="307" w:type="dxa"/>
            <w:shd w:val="clear" w:color="auto" w:fill="auto"/>
          </w:tcPr>
          <w:p w14:paraId="04837CBF" w14:textId="77777777" w:rsidR="00CB696E" w:rsidRPr="00DC6D97" w:rsidRDefault="00CB696E" w:rsidP="00DC6D97">
            <w:pPr>
              <w:pStyle w:val="TableParagraph"/>
              <w:spacing w:before="163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882" w:type="dxa"/>
            <w:shd w:val="clear" w:color="auto" w:fill="auto"/>
          </w:tcPr>
          <w:p w14:paraId="435554AC" w14:textId="77777777" w:rsidR="00CB696E" w:rsidRPr="00DC6D97" w:rsidRDefault="00CB696E" w:rsidP="00DC6D97">
            <w:pPr>
              <w:pStyle w:val="TableParagraph"/>
              <w:spacing w:before="158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informatiche: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3B9E278C" w14:textId="77777777" w:rsidR="00CB696E" w:rsidRPr="00DC6D97" w:rsidRDefault="00CB696E" w:rsidP="00DC6D97">
            <w:pPr>
              <w:pStyle w:val="TableParagraph"/>
              <w:spacing w:before="15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3D5FF04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7CDA4B0" w14:textId="77777777" w:rsidTr="00DC6D97">
        <w:trPr>
          <w:trHeight w:val="553"/>
        </w:trPr>
        <w:tc>
          <w:tcPr>
            <w:tcW w:w="307" w:type="dxa"/>
            <w:shd w:val="clear" w:color="auto" w:fill="auto"/>
          </w:tcPr>
          <w:p w14:paraId="6EDF41F0" w14:textId="77777777" w:rsidR="00CB696E" w:rsidRPr="00DC6D97" w:rsidRDefault="00CB696E" w:rsidP="00DC6D97">
            <w:pPr>
              <w:pStyle w:val="TableParagraph"/>
              <w:spacing w:before="161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882" w:type="dxa"/>
            <w:shd w:val="clear" w:color="auto" w:fill="auto"/>
          </w:tcPr>
          <w:p w14:paraId="05F18855" w14:textId="77777777" w:rsidR="00CB696E" w:rsidRPr="00DC6D97" w:rsidRDefault="00CB696E" w:rsidP="00DC6D97">
            <w:pPr>
              <w:pStyle w:val="TableParagraph"/>
              <w:spacing w:before="41"/>
              <w:ind w:left="93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Altre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coerenti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</w:t>
            </w:r>
            <w:r w:rsidRPr="00DC6D97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professionalità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specifica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richiesta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1E07C6F9" w14:textId="77777777" w:rsidR="00CB696E" w:rsidRPr="00DC6D97" w:rsidRDefault="00CB696E" w:rsidP="00DC6D97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2B690ABC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BE56063" w14:textId="77777777" w:rsidTr="00DC6D97">
        <w:trPr>
          <w:trHeight w:val="254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33DE56" w14:textId="77777777" w:rsidR="00CB696E" w:rsidRPr="00DC6D97" w:rsidRDefault="00CB696E" w:rsidP="00DC6D97">
            <w:pPr>
              <w:pStyle w:val="TableParagraph"/>
              <w:spacing w:before="10" w:line="224" w:lineRule="exact"/>
              <w:ind w:left="2856" w:right="28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CB696E" w:rsidRPr="008F63F9" w14:paraId="42A71CB4" w14:textId="77777777" w:rsidTr="00DC6D97">
        <w:trPr>
          <w:trHeight w:val="556"/>
        </w:trPr>
        <w:tc>
          <w:tcPr>
            <w:tcW w:w="307" w:type="dxa"/>
            <w:shd w:val="clear" w:color="auto" w:fill="auto"/>
          </w:tcPr>
          <w:p w14:paraId="79AF72F4" w14:textId="77777777" w:rsidR="00CB696E" w:rsidRPr="00DC6D97" w:rsidRDefault="00CB696E" w:rsidP="00DC6D97">
            <w:pPr>
              <w:pStyle w:val="TableParagraph"/>
              <w:spacing w:before="161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882" w:type="dxa"/>
            <w:shd w:val="clear" w:color="auto" w:fill="auto"/>
          </w:tcPr>
          <w:p w14:paraId="5AD9F54C" w14:textId="77777777" w:rsidR="00CB696E" w:rsidRPr="00DC6D97" w:rsidRDefault="00CB696E" w:rsidP="00DC6D97">
            <w:pPr>
              <w:pStyle w:val="TableParagraph"/>
              <w:spacing w:before="156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Abilitazione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all'insegnamento nella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classe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concorso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della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76A44BC8" w14:textId="77777777" w:rsidR="00CB696E" w:rsidRPr="00DC6D97" w:rsidRDefault="00CB696E" w:rsidP="00DC6D97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17FC3C6F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A150628" w14:textId="77777777" w:rsidTr="00DC6D97">
        <w:trPr>
          <w:trHeight w:val="517"/>
        </w:trPr>
        <w:tc>
          <w:tcPr>
            <w:tcW w:w="307" w:type="dxa"/>
            <w:shd w:val="clear" w:color="auto" w:fill="auto"/>
          </w:tcPr>
          <w:p w14:paraId="20050FF1" w14:textId="77777777" w:rsidR="00CB696E" w:rsidRPr="00DC6D97" w:rsidRDefault="00CB696E" w:rsidP="00DC6D97">
            <w:pPr>
              <w:pStyle w:val="TableParagraph"/>
              <w:spacing w:before="142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882" w:type="dxa"/>
            <w:shd w:val="clear" w:color="auto" w:fill="auto"/>
          </w:tcPr>
          <w:p w14:paraId="7D414F43" w14:textId="77777777" w:rsidR="00CB696E" w:rsidRPr="00DC6D97" w:rsidRDefault="00CB696E" w:rsidP="00DC6D97">
            <w:pPr>
              <w:pStyle w:val="TableParagraph"/>
              <w:spacing w:before="22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Ricercatore,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Professore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Associato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Professore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Ordinario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Università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statale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 disciplina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4D8ABED1" w14:textId="77777777" w:rsidR="00CB696E" w:rsidRPr="00DC6D97" w:rsidRDefault="00CB696E" w:rsidP="00DC6D97">
            <w:pPr>
              <w:pStyle w:val="TableParagraph"/>
              <w:spacing w:before="13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5EC72CF8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B5A1AA8" w14:textId="77777777" w:rsidTr="00DC6D97">
        <w:trPr>
          <w:trHeight w:val="482"/>
        </w:trPr>
        <w:tc>
          <w:tcPr>
            <w:tcW w:w="307" w:type="dxa"/>
            <w:shd w:val="clear" w:color="auto" w:fill="auto"/>
          </w:tcPr>
          <w:p w14:paraId="3399DAC3" w14:textId="77777777" w:rsidR="00CB696E" w:rsidRPr="00DC6D97" w:rsidRDefault="00CB696E" w:rsidP="00DC6D97">
            <w:pPr>
              <w:pStyle w:val="TableParagraph"/>
              <w:spacing w:before="122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8882" w:type="dxa"/>
            <w:shd w:val="clear" w:color="auto" w:fill="auto"/>
          </w:tcPr>
          <w:p w14:paraId="306A4774" w14:textId="77777777" w:rsidR="00CB696E" w:rsidRPr="00DC6D97" w:rsidRDefault="00CB696E" w:rsidP="00DC6D97">
            <w:pPr>
              <w:pStyle w:val="TableParagraph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Pubblicazione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coerente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professionalità</w:t>
            </w:r>
            <w:r w:rsidRPr="00DC6D97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specifica</w:t>
            </w:r>
            <w:r w:rsidRPr="00DC6D97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richiesta</w:t>
            </w:r>
            <w:r w:rsidRPr="00DC6D97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r w:rsidRPr="00DC6D97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pubblicazione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pubblicazioni)</w:t>
            </w:r>
          </w:p>
        </w:tc>
        <w:tc>
          <w:tcPr>
            <w:tcW w:w="530" w:type="dxa"/>
            <w:shd w:val="clear" w:color="auto" w:fill="auto"/>
          </w:tcPr>
          <w:p w14:paraId="7843F418" w14:textId="77777777" w:rsidR="00CB696E" w:rsidRPr="00DC6D97" w:rsidRDefault="00CB696E" w:rsidP="00DC6D97">
            <w:pPr>
              <w:pStyle w:val="TableParagraph"/>
              <w:spacing w:before="11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61F83D72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145D748" w14:textId="77777777" w:rsidTr="00DC6D97">
        <w:trPr>
          <w:trHeight w:val="700"/>
        </w:trPr>
        <w:tc>
          <w:tcPr>
            <w:tcW w:w="307" w:type="dxa"/>
            <w:shd w:val="clear" w:color="auto" w:fill="auto"/>
          </w:tcPr>
          <w:p w14:paraId="1ABD4326" w14:textId="77777777" w:rsidR="00CB696E" w:rsidRPr="00DC6D97" w:rsidRDefault="00CB696E" w:rsidP="00DC6D97">
            <w:pPr>
              <w:pStyle w:val="TableParagraph"/>
              <w:spacing w:before="3"/>
              <w:rPr>
                <w:rFonts w:ascii="Verdana" w:hAnsi="Verdana"/>
                <w:sz w:val="18"/>
                <w:szCs w:val="18"/>
              </w:rPr>
            </w:pPr>
          </w:p>
          <w:p w14:paraId="69C5D168" w14:textId="77777777" w:rsidR="00CB696E" w:rsidRPr="00DC6D97" w:rsidRDefault="00CB696E" w:rsidP="00DC6D97">
            <w:pPr>
              <w:pStyle w:val="TableParagraph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M</w:t>
            </w:r>
          </w:p>
        </w:tc>
        <w:tc>
          <w:tcPr>
            <w:tcW w:w="8882" w:type="dxa"/>
            <w:shd w:val="clear" w:color="auto" w:fill="auto"/>
          </w:tcPr>
          <w:p w14:paraId="64FF835B" w14:textId="77777777" w:rsidR="00CB696E" w:rsidRPr="00DC6D97" w:rsidRDefault="00CB696E" w:rsidP="00DC6D97">
            <w:pPr>
              <w:pStyle w:val="TableParagraph"/>
              <w:spacing w:before="113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Docenza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istituto</w:t>
            </w:r>
            <w:r w:rsidRPr="00DC6D97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scolastico</w:t>
            </w:r>
            <w:r w:rsidRPr="00DC6D97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statale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anno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scolastico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servizio 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frazione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esso superiore 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180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giorni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(max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7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anni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scolastici)</w:t>
            </w:r>
          </w:p>
        </w:tc>
        <w:tc>
          <w:tcPr>
            <w:tcW w:w="530" w:type="dxa"/>
            <w:shd w:val="clear" w:color="auto" w:fill="auto"/>
          </w:tcPr>
          <w:p w14:paraId="395F2E93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sz w:val="18"/>
                <w:szCs w:val="18"/>
              </w:rPr>
            </w:pPr>
          </w:p>
          <w:p w14:paraId="138A8231" w14:textId="77777777" w:rsidR="00CB696E" w:rsidRPr="00DC6D97" w:rsidRDefault="00CB696E" w:rsidP="00DC6D97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14:paraId="43B13B89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AAE5ED0" w14:textId="77777777" w:rsidTr="00DC6D97">
        <w:trPr>
          <w:trHeight w:val="1548"/>
        </w:trPr>
        <w:tc>
          <w:tcPr>
            <w:tcW w:w="307" w:type="dxa"/>
            <w:shd w:val="clear" w:color="auto" w:fill="auto"/>
          </w:tcPr>
          <w:p w14:paraId="6F6096D5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678753A0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DA01C3B" w14:textId="77777777" w:rsidR="00CB696E" w:rsidRPr="00DC6D97" w:rsidRDefault="00CB696E" w:rsidP="00DC6D97">
            <w:pPr>
              <w:pStyle w:val="TableParagraph"/>
              <w:spacing w:before="15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N</w:t>
            </w:r>
          </w:p>
        </w:tc>
        <w:tc>
          <w:tcPr>
            <w:tcW w:w="8882" w:type="dxa"/>
            <w:shd w:val="clear" w:color="auto" w:fill="auto"/>
          </w:tcPr>
          <w:p w14:paraId="1267EDFC" w14:textId="77777777" w:rsidR="00CB696E" w:rsidRPr="00DC6D97" w:rsidRDefault="00CB696E" w:rsidP="00DC6D97">
            <w:pPr>
              <w:pStyle w:val="TableParagraph"/>
              <w:spacing w:before="192"/>
              <w:ind w:left="93" w:right="61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Esperienza/Attività lavorativa svolta in proprio o alle dipendenze di aziende</w:t>
            </w:r>
            <w:r w:rsidRPr="00DC6D97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pubbliche e/o private afferente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4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esperienza/anno</w:t>
            </w:r>
            <w:r w:rsidRPr="00DC6D9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servizio</w:t>
            </w:r>
            <w:r w:rsidRPr="00DC6D9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frazione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esso</w:t>
            </w:r>
            <w:r w:rsidRPr="00DC6D9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superiore</w:t>
            </w:r>
            <w:r w:rsidRPr="00DC6D97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180</w:t>
            </w:r>
            <w:r w:rsidRPr="00DC6D9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giorni</w:t>
            </w:r>
            <w:r w:rsidRPr="00DC6D97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 al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n. 8 esperienze/anni di servizio; l’attività lavorativa svolta in proprio viene</w:t>
            </w:r>
            <w:r w:rsidRPr="00DC6D97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valutata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solo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se svolta con carattere di abitualità (partita Iva) o</w:t>
            </w:r>
            <w:r w:rsidRPr="00DC6D97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 dipendenza di contratti di collaborazione 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progetto)</w:t>
            </w:r>
          </w:p>
        </w:tc>
        <w:tc>
          <w:tcPr>
            <w:tcW w:w="530" w:type="dxa"/>
            <w:shd w:val="clear" w:color="auto" w:fill="auto"/>
          </w:tcPr>
          <w:p w14:paraId="38219B4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7C4E347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5F3F1B2F" w14:textId="77777777" w:rsidR="00CB696E" w:rsidRPr="00DC6D97" w:rsidRDefault="00CB696E" w:rsidP="00DC6D97">
            <w:pPr>
              <w:pStyle w:val="TableParagraph"/>
              <w:spacing w:before="14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14:paraId="1302BA36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B60C19C" w14:textId="77777777" w:rsidTr="00DC6D97">
        <w:trPr>
          <w:trHeight w:val="705"/>
        </w:trPr>
        <w:tc>
          <w:tcPr>
            <w:tcW w:w="307" w:type="dxa"/>
            <w:shd w:val="clear" w:color="auto" w:fill="auto"/>
          </w:tcPr>
          <w:p w14:paraId="3E78506B" w14:textId="77777777" w:rsidR="00CB696E" w:rsidRPr="00DC6D97" w:rsidRDefault="00CB696E" w:rsidP="00DC6D97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28B1E034" w14:textId="77777777" w:rsidR="00CB696E" w:rsidRPr="00DC6D97" w:rsidRDefault="00CB696E" w:rsidP="00DC6D97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8882" w:type="dxa"/>
            <w:shd w:val="clear" w:color="auto" w:fill="auto"/>
          </w:tcPr>
          <w:p w14:paraId="4AF301BB" w14:textId="77777777" w:rsidR="00CB696E" w:rsidRPr="00DC6D97" w:rsidRDefault="00CB696E" w:rsidP="00DC6D97">
            <w:pPr>
              <w:pStyle w:val="TableParagraph"/>
              <w:spacing w:before="115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progetti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PON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similari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qualità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Esperto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01</w:t>
            </w:r>
            <w:r w:rsidRPr="00DC6D97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PON (si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 7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PON)</w:t>
            </w:r>
          </w:p>
        </w:tc>
        <w:tc>
          <w:tcPr>
            <w:tcW w:w="530" w:type="dxa"/>
            <w:shd w:val="clear" w:color="auto" w:fill="auto"/>
          </w:tcPr>
          <w:p w14:paraId="679650C7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CA5C713" w14:textId="77777777" w:rsidR="00CB696E" w:rsidRPr="00DC6D97" w:rsidRDefault="00CB696E" w:rsidP="00DC6D97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14:paraId="4ED2E324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035DF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2F4F6855" w14:textId="77777777" w:rsidR="00CB696E" w:rsidRPr="008F63F9" w:rsidRDefault="00CB696E" w:rsidP="00CB696E">
      <w:pPr>
        <w:pStyle w:val="Corpotesto"/>
        <w:spacing w:before="90"/>
        <w:ind w:left="652" w:right="378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(*)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stranieri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devono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corredati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certificati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equipollenza.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(**)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 un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titolo</w:t>
      </w:r>
    </w:p>
    <w:p w14:paraId="146240D3" w14:textId="77777777" w:rsidR="00CB696E" w:rsidRPr="008F63F9" w:rsidRDefault="00CB696E" w:rsidP="00CB696E">
      <w:pPr>
        <w:spacing w:before="1"/>
        <w:ind w:left="652"/>
        <w:rPr>
          <w:rFonts w:ascii="Verdana" w:hAnsi="Verdana"/>
          <w:i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(***)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Per</w:t>
      </w:r>
      <w:r w:rsidRPr="008F63F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moduli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</w:t>
      </w:r>
      <w:r w:rsidRPr="008F63F9">
        <w:rPr>
          <w:rFonts w:ascii="Verdana" w:hAnsi="Verdana"/>
          <w:i/>
          <w:spacing w:val="6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lingua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straniera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è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data</w:t>
      </w:r>
      <w:r w:rsidRPr="008F63F9">
        <w:rPr>
          <w:rFonts w:ascii="Verdana" w:hAnsi="Verdana"/>
          <w:i/>
          <w:spacing w:val="1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</w:t>
      </w:r>
      <w:r w:rsidRPr="008F63F9">
        <w:rPr>
          <w:rFonts w:ascii="Verdana" w:hAnsi="Verdana"/>
          <w:i/>
          <w:sz w:val="18"/>
          <w:szCs w:val="18"/>
        </w:rPr>
        <w:t>recedenza</w:t>
      </w:r>
      <w:r w:rsidRPr="008F63F9">
        <w:rPr>
          <w:rFonts w:ascii="Verdana" w:hAnsi="Verdana"/>
          <w:i/>
          <w:spacing w:val="9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assoluta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docenti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madrelingua,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come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MANUALE</w:t>
      </w:r>
      <w:r w:rsidRPr="008F63F9">
        <w:rPr>
          <w:rFonts w:ascii="Verdana" w:hAnsi="Verdana"/>
          <w:i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DISPOSIZIONI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ED ISTRUZIONI ED.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2018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-</w:t>
      </w:r>
      <w:r w:rsidRPr="008F63F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PAG. 43.</w:t>
      </w:r>
    </w:p>
    <w:p w14:paraId="185D9E1F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i/>
          <w:sz w:val="18"/>
          <w:szCs w:val="18"/>
        </w:rPr>
      </w:pPr>
    </w:p>
    <w:p w14:paraId="5A87B8F7" w14:textId="77777777" w:rsidR="00CB696E" w:rsidRPr="008F63F9" w:rsidRDefault="00CB696E" w:rsidP="00CB696E">
      <w:pPr>
        <w:pStyle w:val="Corpotesto"/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vincitore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presentare,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su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richiesta,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comprovanti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dichiarati.</w:t>
      </w:r>
    </w:p>
    <w:p w14:paraId="23CFD44B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70FFEAF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3BAA7DAE" w14:textId="77777777" w:rsidR="00CB696E" w:rsidRPr="008F63F9" w:rsidRDefault="00CB696E" w:rsidP="00CB696E">
      <w:pPr>
        <w:pStyle w:val="Corpotesto"/>
        <w:tabs>
          <w:tab w:val="left" w:pos="267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6A44AAA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37D1160E" w14:textId="77777777" w:rsidR="00CB696E" w:rsidRPr="008F63F9" w:rsidRDefault="00CB696E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6B47D6B3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headerReference w:type="even" r:id="rId17"/>
          <w:headerReference w:type="default" r:id="rId18"/>
          <w:pgSz w:w="11910" w:h="16840"/>
          <w:pgMar w:top="600" w:right="940" w:bottom="280" w:left="480" w:header="93" w:footer="0" w:gutter="0"/>
          <w:cols w:space="720"/>
        </w:sectPr>
      </w:pPr>
    </w:p>
    <w:p w14:paraId="3E047309" w14:textId="77777777" w:rsidR="00CB696E" w:rsidRPr="008F63F9" w:rsidRDefault="00CB696E" w:rsidP="00CB696E">
      <w:pPr>
        <w:spacing w:line="221" w:lineRule="exact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</w:rPr>
        <w:lastRenderedPageBreak/>
        <w:t>Allegato</w:t>
      </w:r>
      <w:r w:rsidRPr="008F63F9">
        <w:rPr>
          <w:rFonts w:ascii="Verdana" w:hAnsi="Verdana"/>
          <w:b/>
          <w:color w:val="FF0000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A/2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–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Domande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Tutor</w:t>
      </w:r>
    </w:p>
    <w:p w14:paraId="4BBDEA39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4FCF7143" w14:textId="77777777" w:rsidR="00CB696E" w:rsidRPr="008F63F9" w:rsidRDefault="00CB696E" w:rsidP="00CB696E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6438E809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762A9328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5A5C6954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2641A8D7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pacing w:val="1"/>
          <w:sz w:val="18"/>
          <w:szCs w:val="18"/>
          <w:u w:val="single"/>
        </w:rPr>
      </w:pPr>
      <w:r w:rsidRPr="008F63F9">
        <w:rPr>
          <w:rFonts w:ascii="Verdana" w:hAnsi="Verdana"/>
          <w:b/>
          <w:sz w:val="18"/>
          <w:szCs w:val="18"/>
        </w:rPr>
        <w:t xml:space="preserve">OGGETTO: AVVISO AD EVIDENZA PUBBLICA PER IL RECLUTAMENTO </w:t>
      </w:r>
      <w:proofErr w:type="gramStart"/>
      <w:r w:rsidRPr="008F63F9">
        <w:rPr>
          <w:rFonts w:ascii="Verdana" w:hAnsi="Verdana"/>
          <w:b/>
          <w:sz w:val="18"/>
          <w:szCs w:val="18"/>
        </w:rPr>
        <w:t xml:space="preserve">DI </w:t>
      </w:r>
      <w:r w:rsidRPr="008F63F9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TUTOR</w:t>
      </w:r>
      <w:proofErr w:type="gramEnd"/>
    </w:p>
    <w:p w14:paraId="3FF6F41B" w14:textId="77777777" w:rsidR="008F63F9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 xml:space="preserve">Progetto </w:t>
      </w:r>
      <w:r w:rsidR="00C17C39" w:rsidRPr="00307A34">
        <w:rPr>
          <w:rFonts w:ascii="Verdana" w:hAnsi="Verdana"/>
          <w:b/>
          <w:sz w:val="18"/>
          <w:szCs w:val="18"/>
        </w:rPr>
        <w:t>10.1.1A-FSEPON-PU-2019-323 “Una scuola per tutti</w:t>
      </w:r>
      <w:r w:rsidR="00C17C39">
        <w:rPr>
          <w:rFonts w:ascii="Verdana" w:hAnsi="Verdana"/>
          <w:b/>
          <w:sz w:val="18"/>
          <w:szCs w:val="18"/>
        </w:rPr>
        <w:t>”</w:t>
      </w:r>
      <w:r w:rsidR="008F63F9" w:rsidRPr="008F63F9">
        <w:rPr>
          <w:rFonts w:ascii="Verdana" w:hAnsi="Verdana"/>
          <w:b/>
          <w:sz w:val="18"/>
          <w:szCs w:val="18"/>
        </w:rPr>
        <w:t>,</w:t>
      </w:r>
    </w:p>
    <w:p w14:paraId="7FFF8BE4" w14:textId="77777777" w:rsidR="008F63F9" w:rsidRPr="008F63F9" w:rsidRDefault="008F63F9" w:rsidP="008F63F9">
      <w:pPr>
        <w:pStyle w:val="Corpotesto"/>
        <w:rPr>
          <w:rFonts w:ascii="Verdana" w:hAnsi="Verdana"/>
          <w:b/>
          <w:sz w:val="18"/>
          <w:szCs w:val="18"/>
        </w:rPr>
      </w:pPr>
    </w:p>
    <w:p w14:paraId="09A6B31A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z w:val="18"/>
          <w:szCs w:val="18"/>
        </w:rPr>
      </w:pPr>
    </w:p>
    <w:p w14:paraId="5B3196EE" w14:textId="77777777" w:rsidR="00CB696E" w:rsidRPr="008F63F9" w:rsidRDefault="00CB696E" w:rsidP="00CB696E">
      <w:pPr>
        <w:pStyle w:val="Corpotesto"/>
        <w:spacing w:before="5"/>
        <w:jc w:val="center"/>
        <w:rPr>
          <w:rFonts w:ascii="Verdana" w:hAnsi="Verdana"/>
          <w:b/>
          <w:sz w:val="18"/>
          <w:szCs w:val="18"/>
        </w:rPr>
      </w:pPr>
    </w:p>
    <w:p w14:paraId="187801EE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</w:t>
      </w:r>
      <w:proofErr w:type="spellStart"/>
      <w:r w:rsidRPr="008F63F9">
        <w:rPr>
          <w:rFonts w:ascii="Verdana" w:hAnsi="Verdana"/>
          <w:sz w:val="18"/>
          <w:szCs w:val="18"/>
        </w:rPr>
        <w:t>Lasottoscritt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4EEEB64A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36D422E1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6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034ADE18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A36F5B7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597D53C2" w14:textId="1C3D620F" w:rsidR="00CB696E" w:rsidRPr="008F63F9" w:rsidRDefault="00301D36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4AE55A1D" wp14:editId="6AB77CD8">
                <wp:extent cx="2538095" cy="5080"/>
                <wp:effectExtent l="11430" t="10795" r="12700" b="317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98CE" id="Group 10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">
                <v:line id="Line 11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380327FF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C223867" w14:textId="77777777" w:rsidR="00CB696E" w:rsidRPr="008F63F9" w:rsidRDefault="00CB696E" w:rsidP="00CB696E">
      <w:pPr>
        <w:pStyle w:val="Corpotesto"/>
        <w:tabs>
          <w:tab w:val="left" w:pos="6347"/>
          <w:tab w:val="left" w:pos="7298"/>
          <w:tab w:val="left" w:pos="9680"/>
        </w:tabs>
        <w:spacing w:before="1"/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77DAAE4B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B5D5C39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pgSz w:w="11910" w:h="16840"/>
          <w:pgMar w:top="560" w:right="940" w:bottom="280" w:left="480" w:header="93" w:footer="0" w:gutter="0"/>
          <w:cols w:space="720"/>
        </w:sectPr>
      </w:pPr>
    </w:p>
    <w:p w14:paraId="67A7BC9D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0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8FBBEEF" w14:textId="77777777" w:rsidR="00CB696E" w:rsidRPr="008F63F9" w:rsidRDefault="00CB696E" w:rsidP="00CB696E">
      <w:pPr>
        <w:pStyle w:val="Corpotesto"/>
        <w:tabs>
          <w:tab w:val="left" w:pos="3473"/>
        </w:tabs>
        <w:spacing w:before="90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CD89FE1" w14:textId="77777777" w:rsidR="00CB696E" w:rsidRPr="008F63F9" w:rsidRDefault="00CB696E" w:rsidP="00CB696E">
      <w:pPr>
        <w:pStyle w:val="Corpotesto"/>
        <w:spacing w:before="90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7D7A5865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4" w:space="39"/>
            <w:col w:w="983"/>
          </w:cols>
        </w:sectPr>
      </w:pPr>
    </w:p>
    <w:p w14:paraId="599E1CD7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1C55194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9D75CB4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60C393C" w14:textId="77777777" w:rsidR="00CB696E" w:rsidRPr="008F63F9" w:rsidRDefault="00CB696E" w:rsidP="00CB696E">
      <w:pPr>
        <w:pStyle w:val="Corpotesto"/>
        <w:tabs>
          <w:tab w:val="left" w:pos="79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DFC9673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3E24A9F2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1F987F89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38615D59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ammesso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/a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partecipare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all’Avviso indicato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oggetto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qualità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proofErr w:type="gramStart"/>
      <w:r w:rsidRPr="008F63F9">
        <w:rPr>
          <w:rFonts w:ascii="Verdana" w:hAnsi="Verdana"/>
          <w:sz w:val="18"/>
          <w:szCs w:val="18"/>
          <w:u w:val="single"/>
        </w:rPr>
        <w:t>Tutor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</w:rPr>
        <w:t>.</w:t>
      </w:r>
      <w:proofErr w:type="gramEnd"/>
    </w:p>
    <w:p w14:paraId="0A46EA1D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ciascun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potrà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assegnato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formativo,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salvo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nel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assenza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candidature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più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moduli,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previa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 del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Dirigente Scolastico.</w:t>
      </w:r>
    </w:p>
    <w:p w14:paraId="5D9018A6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39BD5687" w14:textId="77777777" w:rsidTr="00DC6D97">
        <w:trPr>
          <w:trHeight w:val="510"/>
        </w:trPr>
        <w:tc>
          <w:tcPr>
            <w:tcW w:w="4734" w:type="dxa"/>
            <w:shd w:val="clear" w:color="auto" w:fill="auto"/>
            <w:vAlign w:val="center"/>
          </w:tcPr>
          <w:p w14:paraId="7C0E8865" w14:textId="77777777" w:rsidR="00CB696E" w:rsidRPr="00DC6D97" w:rsidRDefault="00CB696E" w:rsidP="00DC6D97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549380B4" w14:textId="77777777" w:rsidR="00CB696E" w:rsidRPr="00DC6D97" w:rsidRDefault="00CB696E" w:rsidP="00DC6D97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CB696E" w:rsidRPr="008F63F9" w14:paraId="4EA4BCAC" w14:textId="77777777" w:rsidTr="00DC6D97">
        <w:trPr>
          <w:trHeight w:val="511"/>
        </w:trPr>
        <w:tc>
          <w:tcPr>
            <w:tcW w:w="4734" w:type="dxa"/>
            <w:shd w:val="clear" w:color="auto" w:fill="auto"/>
          </w:tcPr>
          <w:p w14:paraId="2FAD4A6B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260CA864" w14:textId="77777777" w:rsidR="00CB696E" w:rsidRPr="00DC6D97" w:rsidRDefault="00CB696E" w:rsidP="00DC6D97">
            <w:pPr>
              <w:pStyle w:val="TableParagraph"/>
              <w:spacing w:before="132"/>
              <w:ind w:left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E7031B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96ED682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0C281FCF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19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7A58EEDC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40D063A2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158B257B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6299B2E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5532EFBA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E239F5E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57A5A919" w14:textId="77777777" w:rsidR="00CB696E" w:rsidRPr="008F63F9" w:rsidRDefault="00CB696E" w:rsidP="00CB696E">
      <w:pPr>
        <w:pStyle w:val="Corpotesto"/>
        <w:tabs>
          <w:tab w:val="left" w:pos="2673"/>
        </w:tabs>
        <w:spacing w:before="1" w:line="480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954F6A8" w14:textId="77777777" w:rsidR="00CB696E" w:rsidRPr="008F63F9" w:rsidRDefault="00CB696E" w:rsidP="00CB696E">
      <w:pPr>
        <w:pStyle w:val="Corpotesto"/>
        <w:spacing w:before="1"/>
        <w:ind w:right="19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1B8744F4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2F6D07C7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4D02D8C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416FF594" w14:textId="77777777" w:rsidR="00CB696E" w:rsidRPr="008F63F9" w:rsidRDefault="00CB696E" w:rsidP="00CB696E">
      <w:pPr>
        <w:pStyle w:val="Titolo11"/>
        <w:spacing w:before="91"/>
        <w:ind w:left="387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</w:p>
    <w:p w14:paraId="7F2CFE90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537"/>
      </w:tblGrid>
      <w:tr w:rsidR="00CB696E" w:rsidRPr="008F63F9" w14:paraId="2954503A" w14:textId="77777777" w:rsidTr="00DC6D97">
        <w:trPr>
          <w:trHeight w:val="222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C2EC54F" w14:textId="77777777" w:rsidR="00CB696E" w:rsidRPr="00DC6D97" w:rsidRDefault="00CB696E" w:rsidP="00DC6D97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CB696E" w:rsidRPr="008F63F9" w14:paraId="0B3621CD" w14:textId="77777777" w:rsidTr="00DC6D97">
        <w:trPr>
          <w:trHeight w:val="508"/>
        </w:trPr>
        <w:tc>
          <w:tcPr>
            <w:tcW w:w="720" w:type="dxa"/>
            <w:shd w:val="clear" w:color="auto" w:fill="auto"/>
          </w:tcPr>
          <w:p w14:paraId="22968389" w14:textId="77777777" w:rsidR="00CB696E" w:rsidRPr="00DC6D97" w:rsidRDefault="00CB696E" w:rsidP="00DC6D97">
            <w:pPr>
              <w:pStyle w:val="TableParagraph"/>
              <w:spacing w:before="137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  <w:shd w:val="clear" w:color="auto" w:fill="auto"/>
          </w:tcPr>
          <w:p w14:paraId="0340D6AC" w14:textId="77777777" w:rsidR="00CB696E" w:rsidRPr="00DC6D97" w:rsidRDefault="00CB696E" w:rsidP="00DC6D97">
            <w:pPr>
              <w:pStyle w:val="TableParagraph"/>
              <w:spacing w:before="132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laureato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697824ED" w14:textId="77777777" w:rsidR="00CB696E" w:rsidRPr="00DC6D97" w:rsidRDefault="00CB696E" w:rsidP="00DC6D97">
            <w:pPr>
              <w:pStyle w:val="TableParagraph"/>
              <w:spacing w:before="132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14:paraId="412D8AE4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4265865" w14:textId="77777777" w:rsidTr="00DC6D97">
        <w:trPr>
          <w:trHeight w:val="419"/>
        </w:trPr>
        <w:tc>
          <w:tcPr>
            <w:tcW w:w="720" w:type="dxa"/>
            <w:shd w:val="clear" w:color="auto" w:fill="auto"/>
          </w:tcPr>
          <w:p w14:paraId="36BB6833" w14:textId="77777777" w:rsidR="00CB696E" w:rsidRPr="00DC6D97" w:rsidRDefault="00CB696E" w:rsidP="00DC6D97">
            <w:pPr>
              <w:pStyle w:val="TableParagraph"/>
              <w:spacing w:before="94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  <w:shd w:val="clear" w:color="auto" w:fill="auto"/>
          </w:tcPr>
          <w:p w14:paraId="4E99453E" w14:textId="77777777" w:rsidR="00CB696E" w:rsidRPr="00DC6D97" w:rsidRDefault="00CB696E" w:rsidP="00DC6D97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laureato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 affine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690237C2" w14:textId="77777777" w:rsidR="00CB696E" w:rsidRPr="00DC6D97" w:rsidRDefault="00CB696E" w:rsidP="00DC6D97">
            <w:pPr>
              <w:pStyle w:val="TableParagraph"/>
              <w:spacing w:before="89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14:paraId="1521FE52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B0BDE94" w14:textId="77777777" w:rsidTr="00DC6D97">
        <w:trPr>
          <w:trHeight w:val="405"/>
        </w:trPr>
        <w:tc>
          <w:tcPr>
            <w:tcW w:w="720" w:type="dxa"/>
            <w:shd w:val="clear" w:color="auto" w:fill="auto"/>
          </w:tcPr>
          <w:p w14:paraId="5E19F4E7" w14:textId="77777777" w:rsidR="00CB696E" w:rsidRPr="00DC6D97" w:rsidRDefault="00CB696E" w:rsidP="00DC6D97">
            <w:pPr>
              <w:pStyle w:val="TableParagraph"/>
              <w:spacing w:before="86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  <w:shd w:val="clear" w:color="auto" w:fill="auto"/>
          </w:tcPr>
          <w:p w14:paraId="24D5366F" w14:textId="77777777" w:rsidR="00CB696E" w:rsidRPr="00DC6D97" w:rsidRDefault="00CB696E" w:rsidP="00DC6D97">
            <w:pPr>
              <w:pStyle w:val="TableParagraph"/>
              <w:spacing w:before="82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laureato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altra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2296051C" w14:textId="77777777" w:rsidR="00CB696E" w:rsidRPr="00DC6D97" w:rsidRDefault="00CB696E" w:rsidP="00DC6D97">
            <w:pPr>
              <w:pStyle w:val="TableParagraph"/>
              <w:spacing w:before="8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14:paraId="704ED345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D1E7975" w14:textId="77777777" w:rsidTr="00DC6D97">
        <w:trPr>
          <w:trHeight w:val="421"/>
        </w:trPr>
        <w:tc>
          <w:tcPr>
            <w:tcW w:w="720" w:type="dxa"/>
            <w:shd w:val="clear" w:color="auto" w:fill="auto"/>
          </w:tcPr>
          <w:p w14:paraId="31668572" w14:textId="77777777" w:rsidR="00CB696E" w:rsidRPr="00DC6D97" w:rsidRDefault="00CB696E" w:rsidP="00DC6D97">
            <w:pPr>
              <w:pStyle w:val="TableParagraph"/>
              <w:spacing w:before="94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  <w:shd w:val="clear" w:color="auto" w:fill="auto"/>
          </w:tcPr>
          <w:p w14:paraId="451A2A4D" w14:textId="77777777" w:rsidR="00CB696E" w:rsidRPr="00DC6D97" w:rsidRDefault="00CB696E" w:rsidP="00DC6D97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diplomato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afferente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17D5952E" w14:textId="77777777" w:rsidR="00CB696E" w:rsidRPr="00DC6D97" w:rsidRDefault="00CB696E" w:rsidP="00DC6D97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14:paraId="77C8CAF1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6FCE9ED" w14:textId="77777777" w:rsidTr="00DC6D97">
        <w:trPr>
          <w:trHeight w:val="419"/>
        </w:trPr>
        <w:tc>
          <w:tcPr>
            <w:tcW w:w="720" w:type="dxa"/>
            <w:shd w:val="clear" w:color="auto" w:fill="auto"/>
          </w:tcPr>
          <w:p w14:paraId="45266BB9" w14:textId="77777777" w:rsidR="00CB696E" w:rsidRPr="00DC6D97" w:rsidRDefault="00CB696E" w:rsidP="00DC6D97">
            <w:pPr>
              <w:pStyle w:val="TableParagraph"/>
              <w:spacing w:before="91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  <w:shd w:val="clear" w:color="auto" w:fill="auto"/>
          </w:tcPr>
          <w:p w14:paraId="6DFF7989" w14:textId="77777777" w:rsidR="00CB696E" w:rsidRPr="00DC6D97" w:rsidRDefault="00CB696E" w:rsidP="00DC6D97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diplomato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affine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7CE67B18" w14:textId="77777777" w:rsidR="00CB696E" w:rsidRPr="00DC6D97" w:rsidRDefault="00CB696E" w:rsidP="00DC6D97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14:paraId="310D518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0F1250C" w14:textId="77777777" w:rsidTr="00DC6D97">
        <w:trPr>
          <w:trHeight w:val="419"/>
        </w:trPr>
        <w:tc>
          <w:tcPr>
            <w:tcW w:w="720" w:type="dxa"/>
            <w:shd w:val="clear" w:color="auto" w:fill="auto"/>
          </w:tcPr>
          <w:p w14:paraId="0FA7130D" w14:textId="77777777" w:rsidR="00CB696E" w:rsidRPr="00DC6D97" w:rsidRDefault="00CB696E" w:rsidP="00DC6D97">
            <w:pPr>
              <w:pStyle w:val="TableParagraph"/>
              <w:spacing w:before="91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  <w:shd w:val="clear" w:color="auto" w:fill="auto"/>
          </w:tcPr>
          <w:p w14:paraId="1792870F" w14:textId="77777777" w:rsidR="00CB696E" w:rsidRPr="00DC6D97" w:rsidRDefault="00CB696E" w:rsidP="00DC6D97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diplomato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altra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6B53F9CD" w14:textId="77777777" w:rsidR="00CB696E" w:rsidRPr="00DC6D97" w:rsidRDefault="00CB696E" w:rsidP="00DC6D97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0FA325E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202113B" w14:textId="77777777" w:rsidTr="00DC6D97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E26FDF3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78E91CC8" w14:textId="77777777" w:rsidR="00CB696E" w:rsidRPr="00DC6D97" w:rsidRDefault="00CB696E" w:rsidP="00DC6D97">
            <w:pPr>
              <w:pStyle w:val="TableParagraph"/>
              <w:spacing w:before="1"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CB696E" w:rsidRPr="008F63F9" w14:paraId="43EA02B5" w14:textId="77777777" w:rsidTr="00DC6D97">
        <w:trPr>
          <w:trHeight w:val="369"/>
        </w:trPr>
        <w:tc>
          <w:tcPr>
            <w:tcW w:w="720" w:type="dxa"/>
            <w:shd w:val="clear" w:color="auto" w:fill="auto"/>
          </w:tcPr>
          <w:p w14:paraId="445BBF8D" w14:textId="77777777" w:rsidR="00CB696E" w:rsidRPr="00DC6D97" w:rsidRDefault="00CB696E" w:rsidP="00DC6D97">
            <w:pPr>
              <w:pStyle w:val="TableParagraph"/>
              <w:spacing w:before="67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469" w:type="dxa"/>
            <w:shd w:val="clear" w:color="auto" w:fill="auto"/>
          </w:tcPr>
          <w:p w14:paraId="0ED06A21" w14:textId="77777777" w:rsidR="00CB696E" w:rsidRPr="00DC6D97" w:rsidRDefault="00CB696E" w:rsidP="00DC6D97">
            <w:pPr>
              <w:pStyle w:val="TableParagraph"/>
              <w:spacing w:before="62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informatiche: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6C8428A9" w14:textId="77777777" w:rsidR="00CB696E" w:rsidRPr="00DC6D97" w:rsidRDefault="00CB696E" w:rsidP="00DC6D97">
            <w:pPr>
              <w:pStyle w:val="TableParagraph"/>
              <w:spacing w:before="6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2518CFD6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53C77D4" w14:textId="77777777" w:rsidTr="00DC6D97">
        <w:trPr>
          <w:trHeight w:val="602"/>
        </w:trPr>
        <w:tc>
          <w:tcPr>
            <w:tcW w:w="720" w:type="dxa"/>
            <w:shd w:val="clear" w:color="auto" w:fill="auto"/>
          </w:tcPr>
          <w:p w14:paraId="0376BBEA" w14:textId="77777777" w:rsidR="00CB696E" w:rsidRPr="00DC6D97" w:rsidRDefault="00CB696E" w:rsidP="00DC6D97">
            <w:pPr>
              <w:pStyle w:val="TableParagraph"/>
              <w:spacing w:before="18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469" w:type="dxa"/>
            <w:shd w:val="clear" w:color="auto" w:fill="auto"/>
          </w:tcPr>
          <w:p w14:paraId="7D13B188" w14:textId="77777777" w:rsidR="00CB696E" w:rsidRPr="00DC6D97" w:rsidRDefault="00CB696E" w:rsidP="00DC6D97">
            <w:pPr>
              <w:pStyle w:val="TableParagraph"/>
              <w:spacing w:before="65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Altre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coerenti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</w:t>
            </w:r>
            <w:r w:rsidRPr="00DC6D97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professionalità</w:t>
            </w:r>
            <w:r w:rsidRPr="00DC6D97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specifica</w:t>
            </w:r>
            <w:r w:rsidRPr="00DC6D97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richiesta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progetto: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 (si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778EB114" w14:textId="77777777" w:rsidR="00CB696E" w:rsidRPr="00DC6D97" w:rsidRDefault="00CB696E" w:rsidP="00DC6D97">
            <w:pPr>
              <w:pStyle w:val="TableParagraph"/>
              <w:spacing w:before="181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382C4414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7311B8A" w14:textId="77777777" w:rsidTr="00DC6D97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CDBB35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2E93CD20" w14:textId="77777777" w:rsidR="00CB696E" w:rsidRPr="00DC6D97" w:rsidRDefault="00CB696E" w:rsidP="00DC6D97">
            <w:pPr>
              <w:pStyle w:val="TableParagraph"/>
              <w:spacing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CB696E" w:rsidRPr="008F63F9" w14:paraId="2FD46BC4" w14:textId="77777777" w:rsidTr="00DC6D97">
        <w:trPr>
          <w:trHeight w:val="585"/>
        </w:trPr>
        <w:tc>
          <w:tcPr>
            <w:tcW w:w="720" w:type="dxa"/>
            <w:shd w:val="clear" w:color="auto" w:fill="auto"/>
          </w:tcPr>
          <w:p w14:paraId="31FA71F2" w14:textId="77777777" w:rsidR="00CB696E" w:rsidRPr="00DC6D97" w:rsidRDefault="00CB696E" w:rsidP="00DC6D97">
            <w:pPr>
              <w:pStyle w:val="TableParagraph"/>
              <w:spacing w:before="175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469" w:type="dxa"/>
            <w:shd w:val="clear" w:color="auto" w:fill="auto"/>
          </w:tcPr>
          <w:p w14:paraId="6FF231A5" w14:textId="77777777" w:rsidR="00CB696E" w:rsidRPr="00DC6D97" w:rsidRDefault="00CB696E" w:rsidP="00DC6D97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tutoraggio/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progettazione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corsi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formazione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[1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x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-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max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4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396773E3" w14:textId="77777777" w:rsidR="00CB696E" w:rsidRPr="00DC6D97" w:rsidRDefault="00CB696E" w:rsidP="00DC6D97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50D5A980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0820DD0" w14:textId="77777777" w:rsidTr="00DC6D97">
        <w:trPr>
          <w:trHeight w:val="585"/>
        </w:trPr>
        <w:tc>
          <w:tcPr>
            <w:tcW w:w="720" w:type="dxa"/>
            <w:shd w:val="clear" w:color="auto" w:fill="auto"/>
          </w:tcPr>
          <w:p w14:paraId="033716FF" w14:textId="77777777" w:rsidR="00CB696E" w:rsidRPr="00DC6D97" w:rsidRDefault="00CB696E" w:rsidP="00DC6D97">
            <w:pPr>
              <w:pStyle w:val="TableParagraph"/>
              <w:spacing w:before="175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469" w:type="dxa"/>
            <w:shd w:val="clear" w:color="auto" w:fill="auto"/>
          </w:tcPr>
          <w:p w14:paraId="7379F17A" w14:textId="77777777" w:rsidR="00CB696E" w:rsidRPr="00DC6D97" w:rsidRDefault="00CB696E" w:rsidP="00DC6D97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Esperienze</w:t>
            </w:r>
            <w:r w:rsidRPr="00DC6D9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specifiche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coerenti</w:t>
            </w:r>
            <w:r w:rsidRPr="00DC6D97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le</w:t>
            </w:r>
            <w:r w:rsidRPr="00DC6D97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attività</w:t>
            </w:r>
            <w:r w:rsidRPr="00DC6D97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previste</w:t>
            </w:r>
            <w:r w:rsidRPr="00DC6D97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dall’incarico/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specifica</w:t>
            </w:r>
            <w:r w:rsidRPr="00DC6D97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(professionale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e/o lavorativa) relativa al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percorso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formativo [1 x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- max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8 esperienze]</w:t>
            </w:r>
          </w:p>
        </w:tc>
        <w:tc>
          <w:tcPr>
            <w:tcW w:w="535" w:type="dxa"/>
            <w:shd w:val="clear" w:color="auto" w:fill="auto"/>
          </w:tcPr>
          <w:p w14:paraId="2831C20C" w14:textId="77777777" w:rsidR="00CB696E" w:rsidRPr="00DC6D97" w:rsidRDefault="00CB696E" w:rsidP="00DC6D97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14:paraId="17EDFFFB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DE1DAD0" w14:textId="77777777" w:rsidTr="00DC6D97">
        <w:trPr>
          <w:trHeight w:val="585"/>
        </w:trPr>
        <w:tc>
          <w:tcPr>
            <w:tcW w:w="720" w:type="dxa"/>
            <w:shd w:val="clear" w:color="auto" w:fill="auto"/>
          </w:tcPr>
          <w:p w14:paraId="38589EEF" w14:textId="77777777" w:rsidR="00CB696E" w:rsidRPr="00DC6D97" w:rsidRDefault="00CB696E" w:rsidP="00DC6D97">
            <w:pPr>
              <w:pStyle w:val="TableParagraph"/>
              <w:spacing w:before="17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469" w:type="dxa"/>
            <w:shd w:val="clear" w:color="auto" w:fill="auto"/>
          </w:tcPr>
          <w:p w14:paraId="3AD5FD68" w14:textId="77777777" w:rsidR="00CB696E" w:rsidRPr="00DC6D97" w:rsidRDefault="00CB696E" w:rsidP="00DC6D97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pregressa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tutor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PON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[2 x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- max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6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3E675CAB" w14:textId="77777777" w:rsidR="00CB696E" w:rsidRPr="00DC6D97" w:rsidRDefault="00CB696E" w:rsidP="00DC6D97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14:paraId="1E5AD674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8C1E139" w14:textId="77777777" w:rsidTr="00DC6D97">
        <w:trPr>
          <w:trHeight w:val="690"/>
        </w:trPr>
        <w:tc>
          <w:tcPr>
            <w:tcW w:w="10261" w:type="dxa"/>
            <w:gridSpan w:val="4"/>
            <w:shd w:val="clear" w:color="auto" w:fill="auto"/>
          </w:tcPr>
          <w:p w14:paraId="7C9419A7" w14:textId="77777777" w:rsidR="00CB696E" w:rsidRPr="00DC6D97" w:rsidRDefault="00CB696E" w:rsidP="00DC6D97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stranieri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devono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essere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corredati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equipollenza.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(**)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 un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solo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titolo.</w:t>
            </w:r>
          </w:p>
          <w:p w14:paraId="58A90F6E" w14:textId="77777777" w:rsidR="00CB696E" w:rsidRPr="00DC6D97" w:rsidRDefault="00CB696E" w:rsidP="00DC6D97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vincitore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deve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presentare,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su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richiesta,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documenti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comprovanti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70EA47FB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66D8672F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16FB71C9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4748DB39" w14:textId="77777777" w:rsidR="00CB696E" w:rsidRPr="008F63F9" w:rsidRDefault="00CB696E" w:rsidP="00CB696E">
      <w:pPr>
        <w:pStyle w:val="Corpotesto"/>
        <w:tabs>
          <w:tab w:val="left" w:pos="267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10F042E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82036D2" w14:textId="77777777" w:rsidR="00CB696E" w:rsidRPr="008F63F9" w:rsidRDefault="00CB696E" w:rsidP="00CB696E">
      <w:pPr>
        <w:pStyle w:val="Corpotesto"/>
        <w:spacing w:before="91"/>
        <w:ind w:right="277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16E3F587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headerReference w:type="even" r:id="rId19"/>
          <w:headerReference w:type="default" r:id="rId20"/>
          <w:pgSz w:w="11910" w:h="16840"/>
          <w:pgMar w:top="600" w:right="940" w:bottom="280" w:left="480" w:header="93" w:footer="0" w:gutter="0"/>
          <w:cols w:space="720"/>
        </w:sectPr>
      </w:pPr>
    </w:p>
    <w:p w14:paraId="424EEA59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68813BE9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pgSz w:w="11910" w:h="16840"/>
          <w:pgMar w:top="600" w:right="940" w:bottom="280" w:left="480" w:header="93" w:footer="0" w:gutter="0"/>
          <w:cols w:space="720"/>
        </w:sectPr>
      </w:pPr>
    </w:p>
    <w:p w14:paraId="40E442D8" w14:textId="77777777" w:rsidR="00CB696E" w:rsidRPr="009E0DB4" w:rsidRDefault="00CB696E" w:rsidP="009E0DB4">
      <w:pPr>
        <w:pStyle w:val="Titolo11"/>
        <w:spacing w:before="91"/>
        <w:ind w:right="160"/>
        <w:rPr>
          <w:rFonts w:ascii="Verdana" w:hAnsi="Verdana"/>
          <w:color w:val="FF0000"/>
          <w:sz w:val="18"/>
          <w:szCs w:val="18"/>
        </w:rPr>
      </w:pPr>
      <w:r w:rsidRPr="009E0DB4">
        <w:rPr>
          <w:rFonts w:ascii="Verdana" w:hAnsi="Verdana"/>
          <w:color w:val="FF0000"/>
          <w:sz w:val="18"/>
          <w:szCs w:val="18"/>
        </w:rPr>
        <w:t>Allegato</w:t>
      </w:r>
      <w:r w:rsidRPr="009E0DB4">
        <w:rPr>
          <w:rFonts w:ascii="Verdana" w:hAnsi="Verdana"/>
          <w:color w:val="FF0000"/>
          <w:spacing w:val="-2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B</w:t>
      </w:r>
      <w:r w:rsidRPr="009E0DB4">
        <w:rPr>
          <w:rFonts w:ascii="Verdana" w:hAnsi="Verdana"/>
          <w:color w:val="FF0000"/>
          <w:spacing w:val="-2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–</w:t>
      </w:r>
      <w:r w:rsidRPr="009E0DB4">
        <w:rPr>
          <w:rFonts w:ascii="Verdana" w:hAnsi="Verdana"/>
          <w:color w:val="FF0000"/>
          <w:spacing w:val="-2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Domanda</w:t>
      </w:r>
      <w:r w:rsidRPr="009E0DB4">
        <w:rPr>
          <w:rFonts w:ascii="Verdana" w:hAnsi="Verdana"/>
          <w:color w:val="FF0000"/>
          <w:spacing w:val="-2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Referente</w:t>
      </w:r>
      <w:r w:rsidRPr="009E0DB4">
        <w:rPr>
          <w:rFonts w:ascii="Verdana" w:hAnsi="Verdana"/>
          <w:color w:val="FF0000"/>
          <w:spacing w:val="-3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per</w:t>
      </w:r>
      <w:r w:rsidRPr="009E0DB4">
        <w:rPr>
          <w:rFonts w:ascii="Verdana" w:hAnsi="Verdana"/>
          <w:color w:val="FF0000"/>
          <w:spacing w:val="-3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la</w:t>
      </w:r>
      <w:r w:rsidRPr="009E0DB4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9E0DB4">
        <w:rPr>
          <w:rFonts w:ascii="Verdana" w:hAnsi="Verdana"/>
          <w:color w:val="FF0000"/>
          <w:sz w:val="18"/>
          <w:szCs w:val="18"/>
        </w:rPr>
        <w:t>Valutazione</w:t>
      </w:r>
    </w:p>
    <w:p w14:paraId="0FE53336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</w:p>
    <w:p w14:paraId="66EA50D1" w14:textId="77777777" w:rsidR="00CB696E" w:rsidRPr="008F63F9" w:rsidRDefault="00CB696E" w:rsidP="00CB696E">
      <w:pPr>
        <w:ind w:left="923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462B5697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07A5B194" w14:textId="77777777" w:rsidR="00CB696E" w:rsidRPr="008F63F9" w:rsidRDefault="00CB696E" w:rsidP="00CB696E">
      <w:pPr>
        <w:spacing w:line="229" w:lineRule="exact"/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2" w:space="720" w:equalWidth="0">
            <w:col w:w="5122" w:space="1684"/>
            <w:col w:w="3684"/>
          </w:cols>
        </w:sectPr>
      </w:pPr>
    </w:p>
    <w:p w14:paraId="7A9A429E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b/>
          <w:sz w:val="18"/>
          <w:szCs w:val="18"/>
        </w:rPr>
      </w:pPr>
    </w:p>
    <w:p w14:paraId="0AFAAF06" w14:textId="77777777" w:rsidR="008F63F9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OGGETTO:</w:t>
      </w:r>
      <w:r w:rsidRPr="008F63F9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AVVISO</w:t>
      </w:r>
      <w:r w:rsidRPr="008F63F9">
        <w:rPr>
          <w:rFonts w:ascii="Verdana" w:hAnsi="Verdana"/>
          <w:b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AD</w:t>
      </w:r>
      <w:r w:rsidRPr="008F63F9">
        <w:rPr>
          <w:rFonts w:ascii="Verdana" w:hAnsi="Verdana"/>
          <w:b/>
          <w:spacing w:val="2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EVIDENZA</w:t>
      </w:r>
      <w:r w:rsidRPr="008F63F9">
        <w:rPr>
          <w:rFonts w:ascii="Verdana" w:hAnsi="Verdana"/>
          <w:b/>
          <w:spacing w:val="2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PUBBLICA</w:t>
      </w:r>
      <w:r w:rsidRPr="008F63F9">
        <w:rPr>
          <w:rFonts w:ascii="Verdana" w:hAnsi="Verdana"/>
          <w:b/>
          <w:spacing w:val="25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PER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IL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RECLUTAMENTO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DI</w:t>
      </w:r>
      <w:r w:rsidRPr="008F63F9">
        <w:rPr>
          <w:rFonts w:ascii="Verdana" w:hAnsi="Verdana"/>
          <w:b/>
          <w:spacing w:val="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REFERENTE</w:t>
      </w:r>
      <w:r w:rsidRPr="008F63F9">
        <w:rPr>
          <w:rFonts w:ascii="Verdana" w:hAnsi="Verdana"/>
          <w:b/>
          <w:spacing w:val="2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PER</w:t>
      </w:r>
      <w:r w:rsidRPr="008F63F9">
        <w:rPr>
          <w:rFonts w:ascii="Verdana" w:hAnsi="Verdana"/>
          <w:b/>
          <w:spacing w:val="2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LA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VALUTAZIONE</w:t>
      </w:r>
      <w:r w:rsidRPr="008F63F9">
        <w:rPr>
          <w:rFonts w:ascii="Verdana" w:hAnsi="Verdana"/>
          <w:b/>
          <w:spacing w:val="50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C17C39" w:rsidRPr="00307A34">
        <w:rPr>
          <w:rFonts w:ascii="Verdana" w:hAnsi="Verdana"/>
          <w:b/>
          <w:sz w:val="18"/>
          <w:szCs w:val="18"/>
        </w:rPr>
        <w:t>10.1.1A-FSEPON-PU-2019-323 “Una scuola per tutti</w:t>
      </w:r>
      <w:r w:rsidR="00C17C39">
        <w:rPr>
          <w:rFonts w:ascii="Verdana" w:hAnsi="Verdana"/>
          <w:b/>
          <w:sz w:val="18"/>
          <w:szCs w:val="18"/>
        </w:rPr>
        <w:t>”</w:t>
      </w:r>
    </w:p>
    <w:p w14:paraId="4E1923F7" w14:textId="77777777" w:rsidR="008F63F9" w:rsidRPr="008F63F9" w:rsidRDefault="008F63F9" w:rsidP="008F63F9">
      <w:pPr>
        <w:pStyle w:val="Corpotesto"/>
        <w:rPr>
          <w:rFonts w:ascii="Verdana" w:hAnsi="Verdana"/>
          <w:b/>
          <w:sz w:val="18"/>
          <w:szCs w:val="18"/>
        </w:rPr>
      </w:pPr>
    </w:p>
    <w:p w14:paraId="358589B5" w14:textId="77777777" w:rsidR="00CB696E" w:rsidRPr="008F63F9" w:rsidRDefault="00CB696E" w:rsidP="008F63F9">
      <w:pPr>
        <w:spacing w:before="91"/>
        <w:ind w:left="1786" w:right="190" w:hanging="1134"/>
        <w:rPr>
          <w:rFonts w:ascii="Verdana" w:hAnsi="Verdana"/>
          <w:b/>
          <w:sz w:val="18"/>
          <w:szCs w:val="18"/>
        </w:rPr>
      </w:pPr>
    </w:p>
    <w:p w14:paraId="5F00A976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3772035D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Il/La</w:t>
      </w:r>
      <w:r w:rsidR="004C3DA9">
        <w:rPr>
          <w:rFonts w:ascii="Verdana" w:hAnsi="Verdana"/>
          <w:sz w:val="18"/>
          <w:szCs w:val="18"/>
        </w:rPr>
        <w:t xml:space="preserve"> </w:t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2BF7C50D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B4F5B63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2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0E71D2BD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FAE541C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1DDD7989" w14:textId="7C264FAE" w:rsidR="00CB696E" w:rsidRPr="008F63F9" w:rsidRDefault="00301D36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5BBEEBB7" wp14:editId="09B83DC4">
                <wp:extent cx="2538095" cy="5080"/>
                <wp:effectExtent l="11430" t="8255" r="12700" b="571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71B23" id="Group 8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">
                <v:line id="Line 9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14:paraId="548C3B8F" w14:textId="77777777" w:rsidR="00CB696E" w:rsidRPr="008F63F9" w:rsidRDefault="00CB696E" w:rsidP="00CB696E">
      <w:pPr>
        <w:pStyle w:val="Corpotesto"/>
        <w:spacing w:before="3"/>
        <w:rPr>
          <w:rFonts w:ascii="Verdana" w:hAnsi="Verdana"/>
          <w:sz w:val="18"/>
          <w:szCs w:val="18"/>
        </w:rPr>
      </w:pPr>
    </w:p>
    <w:p w14:paraId="22D5BF08" w14:textId="77777777" w:rsidR="00CB696E" w:rsidRPr="008F63F9" w:rsidRDefault="00CB696E" w:rsidP="00CB696E">
      <w:pPr>
        <w:pStyle w:val="Corpotesto"/>
        <w:tabs>
          <w:tab w:val="left" w:pos="6347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7D0E66D3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C8BB373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067013EE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4B93A13" w14:textId="77777777" w:rsidR="00CB696E" w:rsidRPr="008F63F9" w:rsidRDefault="00CB696E" w:rsidP="00CB696E">
      <w:pPr>
        <w:pStyle w:val="Corpotesto"/>
        <w:tabs>
          <w:tab w:val="left" w:pos="3471"/>
        </w:tabs>
        <w:spacing w:before="91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0F5AF9D" w14:textId="77777777" w:rsidR="00CB696E" w:rsidRPr="008F63F9" w:rsidRDefault="00CB696E" w:rsidP="00CB696E">
      <w:pPr>
        <w:pStyle w:val="Corpotesto"/>
        <w:spacing w:before="91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0C5EE32B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2" w:space="39"/>
            <w:col w:w="985"/>
          </w:cols>
        </w:sectPr>
      </w:pPr>
    </w:p>
    <w:p w14:paraId="2F3DA6E3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B382A21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4B521C2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3DCED5D" w14:textId="77777777" w:rsidR="00CB696E" w:rsidRPr="008F63F9" w:rsidRDefault="00CB696E" w:rsidP="00CB696E">
      <w:pPr>
        <w:pStyle w:val="Corpotesto"/>
        <w:tabs>
          <w:tab w:val="left" w:pos="71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D8AD31E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71D1E091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1BA0FD22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0A1BCEE8" w14:textId="77777777" w:rsidR="00CB696E" w:rsidRPr="008F63F9" w:rsidRDefault="00CB696E" w:rsidP="00CB696E">
      <w:pPr>
        <w:spacing w:line="480" w:lineRule="auto"/>
        <w:ind w:left="652" w:right="1265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 essere ammesso /a a partecipare all’Avviso indicato in oggetto in qualità di Referente per la Valutazione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nel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 xml:space="preserve">10.1.1A-FSEPON-PU-2021-161 </w:t>
      </w:r>
      <w:r w:rsidRPr="008F63F9">
        <w:rPr>
          <w:rFonts w:ascii="Verdana" w:hAnsi="Verdana"/>
          <w:b/>
          <w:sz w:val="18"/>
          <w:szCs w:val="18"/>
        </w:rPr>
        <w:t>–</w:t>
      </w:r>
      <w:r w:rsidRPr="008F63F9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FACCIAMO CENTRO</w:t>
      </w:r>
    </w:p>
    <w:p w14:paraId="67DD4DAE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2FF9FD47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204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24766A4E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DD9002F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38E900B6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5DCD26D9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 presente istanza:</w:t>
      </w:r>
    </w:p>
    <w:p w14:paraId="22583FC8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E93932E" w14:textId="77777777" w:rsidR="00CB696E" w:rsidRPr="008F63F9" w:rsidRDefault="00CB696E" w:rsidP="00CB696E">
      <w:pPr>
        <w:pStyle w:val="Corpotesto"/>
        <w:tabs>
          <w:tab w:val="left" w:pos="2673"/>
        </w:tabs>
        <w:spacing w:line="477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E82160A" w14:textId="77777777" w:rsidR="00CB696E" w:rsidRPr="008F63F9" w:rsidRDefault="00CB696E" w:rsidP="00CB696E">
      <w:pPr>
        <w:pStyle w:val="Corpotesto"/>
        <w:spacing w:before="4"/>
        <w:ind w:right="2619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0F945EAB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4A00824A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10932541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7808F651" w14:textId="77777777" w:rsidR="00CB696E" w:rsidRPr="008F63F9" w:rsidRDefault="00CB696E" w:rsidP="00CB696E">
      <w:pPr>
        <w:pStyle w:val="Titolo11"/>
        <w:spacing w:before="91"/>
        <w:ind w:left="3701" w:right="3243" w:firstLine="420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 DI VALUTAZIONE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REFERENTE</w:t>
      </w:r>
      <w:r w:rsidRPr="008F63F9">
        <w:rPr>
          <w:rFonts w:ascii="Verdana" w:hAnsi="Verdana"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LA</w:t>
      </w:r>
      <w:r w:rsidRPr="008F63F9">
        <w:rPr>
          <w:rFonts w:ascii="Verdana" w:hAnsi="Verdana"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</w:p>
    <w:p w14:paraId="0ADE7B1D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1425BA6A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066D34CD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362"/>
      </w:tblGrid>
      <w:tr w:rsidR="00CB696E" w:rsidRPr="008F63F9" w14:paraId="621AB909" w14:textId="77777777" w:rsidTr="00DC6D97">
        <w:trPr>
          <w:trHeight w:val="222"/>
        </w:trPr>
        <w:tc>
          <w:tcPr>
            <w:tcW w:w="100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68F4A1B" w14:textId="77777777" w:rsidR="00CB696E" w:rsidRPr="00DC6D97" w:rsidRDefault="00CB696E" w:rsidP="00DC6D97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CB696E" w:rsidRPr="008F63F9" w14:paraId="0DB3BAEF" w14:textId="77777777" w:rsidTr="00DC6D97">
        <w:trPr>
          <w:trHeight w:val="510"/>
        </w:trPr>
        <w:tc>
          <w:tcPr>
            <w:tcW w:w="720" w:type="dxa"/>
            <w:shd w:val="clear" w:color="auto" w:fill="auto"/>
          </w:tcPr>
          <w:p w14:paraId="36397632" w14:textId="77777777" w:rsidR="00CB696E" w:rsidRPr="00DC6D97" w:rsidRDefault="00CB696E" w:rsidP="00DC6D97">
            <w:pPr>
              <w:pStyle w:val="TableParagraph"/>
              <w:spacing w:before="139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  <w:shd w:val="clear" w:color="auto" w:fill="auto"/>
          </w:tcPr>
          <w:p w14:paraId="55783388" w14:textId="77777777" w:rsidR="00CB696E" w:rsidRPr="00DC6D97" w:rsidRDefault="00CB696E" w:rsidP="00DC6D97">
            <w:pPr>
              <w:pStyle w:val="TableParagraph"/>
              <w:spacing w:before="134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laureato</w:t>
            </w:r>
          </w:p>
        </w:tc>
        <w:tc>
          <w:tcPr>
            <w:tcW w:w="535" w:type="dxa"/>
            <w:shd w:val="clear" w:color="auto" w:fill="auto"/>
          </w:tcPr>
          <w:p w14:paraId="7F5DBA4D" w14:textId="77777777" w:rsidR="00CB696E" w:rsidRPr="00DC6D97" w:rsidRDefault="00CB696E" w:rsidP="00DC6D97">
            <w:pPr>
              <w:pStyle w:val="TableParagraph"/>
              <w:spacing w:before="134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</w:tcPr>
          <w:p w14:paraId="49C10A44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D94F3B9" w14:textId="77777777" w:rsidTr="00DC6D97">
        <w:trPr>
          <w:trHeight w:val="419"/>
        </w:trPr>
        <w:tc>
          <w:tcPr>
            <w:tcW w:w="720" w:type="dxa"/>
            <w:shd w:val="clear" w:color="auto" w:fill="auto"/>
          </w:tcPr>
          <w:p w14:paraId="43170956" w14:textId="77777777" w:rsidR="00CB696E" w:rsidRPr="00DC6D97" w:rsidRDefault="00CB696E" w:rsidP="00DC6D97">
            <w:pPr>
              <w:pStyle w:val="TableParagraph"/>
              <w:spacing w:before="94"/>
              <w:ind w:right="2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  <w:shd w:val="clear" w:color="auto" w:fill="auto"/>
          </w:tcPr>
          <w:p w14:paraId="65CE1004" w14:textId="77777777" w:rsidR="00CB696E" w:rsidRPr="00DC6D97" w:rsidRDefault="00CB696E" w:rsidP="00DC6D97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Docente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diplomato</w:t>
            </w:r>
          </w:p>
        </w:tc>
        <w:tc>
          <w:tcPr>
            <w:tcW w:w="535" w:type="dxa"/>
            <w:shd w:val="clear" w:color="auto" w:fill="auto"/>
          </w:tcPr>
          <w:p w14:paraId="2D49593F" w14:textId="77777777" w:rsidR="00CB696E" w:rsidRPr="00DC6D97" w:rsidRDefault="00CB696E" w:rsidP="00DC6D97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362" w:type="dxa"/>
            <w:shd w:val="clear" w:color="auto" w:fill="auto"/>
          </w:tcPr>
          <w:p w14:paraId="71F1A006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92BBCCF" w14:textId="77777777" w:rsidTr="00DC6D97">
        <w:trPr>
          <w:trHeight w:val="460"/>
        </w:trPr>
        <w:tc>
          <w:tcPr>
            <w:tcW w:w="100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656EFA0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4033AAC9" w14:textId="77777777" w:rsidR="00CB696E" w:rsidRPr="00DC6D97" w:rsidRDefault="00CB696E" w:rsidP="00DC6D97">
            <w:pPr>
              <w:pStyle w:val="TableParagraph"/>
              <w:spacing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CB696E" w:rsidRPr="008F63F9" w14:paraId="32C7F588" w14:textId="77777777" w:rsidTr="00DC6D97">
        <w:trPr>
          <w:trHeight w:val="779"/>
        </w:trPr>
        <w:tc>
          <w:tcPr>
            <w:tcW w:w="720" w:type="dxa"/>
            <w:shd w:val="clear" w:color="auto" w:fill="auto"/>
          </w:tcPr>
          <w:p w14:paraId="3DF7183B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4B6970C4" w14:textId="77777777" w:rsidR="00CB696E" w:rsidRPr="00DC6D97" w:rsidRDefault="00CB696E" w:rsidP="00DC6D97">
            <w:pPr>
              <w:pStyle w:val="TableParagraph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  <w:shd w:val="clear" w:color="auto" w:fill="auto"/>
          </w:tcPr>
          <w:p w14:paraId="2717E72C" w14:textId="77777777" w:rsidR="00CB696E" w:rsidRPr="00DC6D97" w:rsidRDefault="00CB696E" w:rsidP="00DC6D97">
            <w:pPr>
              <w:pStyle w:val="TableParagraph"/>
              <w:spacing w:before="154"/>
              <w:ind w:left="72" w:right="48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conseguite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seguito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svolgimento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corsi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formazione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</w:t>
            </w:r>
            <w:r w:rsidRPr="00DC6D97">
              <w:rPr>
                <w:rFonts w:ascii="Verdana" w:hAnsi="Verdana"/>
                <w:spacing w:val="5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progettazione,</w:t>
            </w:r>
            <w:r w:rsidRPr="00DC6D97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monitoraggio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valutazione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progetti: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 massimo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5B0C3FE6" w14:textId="77777777" w:rsidR="00CB696E" w:rsidRPr="00DC6D97" w:rsidRDefault="00CB696E" w:rsidP="00DC6D97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7FFC4E3E" w14:textId="77777777" w:rsidR="00CB696E" w:rsidRPr="00DC6D97" w:rsidRDefault="00CB696E" w:rsidP="00DC6D97">
            <w:pPr>
              <w:pStyle w:val="TableParagraph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14:paraId="0D528BC0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C5B601F" w14:textId="77777777" w:rsidTr="00DC6D97">
        <w:trPr>
          <w:trHeight w:val="780"/>
        </w:trPr>
        <w:tc>
          <w:tcPr>
            <w:tcW w:w="720" w:type="dxa"/>
            <w:shd w:val="clear" w:color="auto" w:fill="auto"/>
          </w:tcPr>
          <w:p w14:paraId="3C231F66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2A78605A" w14:textId="77777777" w:rsidR="00CB696E" w:rsidRPr="00DC6D97" w:rsidRDefault="00CB696E" w:rsidP="00DC6D97">
            <w:pPr>
              <w:pStyle w:val="TableParagraph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  <w:shd w:val="clear" w:color="auto" w:fill="auto"/>
          </w:tcPr>
          <w:p w14:paraId="67151D6E" w14:textId="77777777" w:rsidR="00CB696E" w:rsidRPr="00DC6D97" w:rsidRDefault="00CB696E" w:rsidP="00DC6D97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301702C4" w14:textId="77777777" w:rsidR="00CB696E" w:rsidRPr="00DC6D97" w:rsidRDefault="00CB696E" w:rsidP="00DC6D97">
            <w:pPr>
              <w:pStyle w:val="TableParagraph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Certificazioni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informatiche: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1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ogni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2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7DD1F211" w14:textId="77777777" w:rsidR="00CB696E" w:rsidRPr="00DC6D97" w:rsidRDefault="00CB696E" w:rsidP="00DC6D97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7A406059" w14:textId="77777777" w:rsidR="00CB696E" w:rsidRPr="00DC6D97" w:rsidRDefault="00CB696E" w:rsidP="00DC6D97">
            <w:pPr>
              <w:pStyle w:val="TableParagraph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14:paraId="12BD1F03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D6319E2" w14:textId="77777777" w:rsidTr="00DC6D97">
        <w:trPr>
          <w:trHeight w:val="460"/>
        </w:trPr>
        <w:tc>
          <w:tcPr>
            <w:tcW w:w="100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8381A4" w14:textId="77777777" w:rsidR="00CB696E" w:rsidRPr="00DC6D97" w:rsidRDefault="00CB696E" w:rsidP="00DC6D97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48115E7F" w14:textId="77777777" w:rsidR="00CB696E" w:rsidRPr="00DC6D97" w:rsidRDefault="00CB696E" w:rsidP="00DC6D97">
            <w:pPr>
              <w:pStyle w:val="TableParagraph"/>
              <w:spacing w:before="1"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DC6D97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CB696E" w:rsidRPr="008F63F9" w14:paraId="094A6618" w14:textId="77777777" w:rsidTr="00DC6D97">
        <w:trPr>
          <w:trHeight w:val="585"/>
        </w:trPr>
        <w:tc>
          <w:tcPr>
            <w:tcW w:w="720" w:type="dxa"/>
            <w:shd w:val="clear" w:color="auto" w:fill="auto"/>
          </w:tcPr>
          <w:p w14:paraId="3DE4D495" w14:textId="77777777" w:rsidR="00CB696E" w:rsidRPr="00DC6D97" w:rsidRDefault="00CB696E" w:rsidP="00DC6D97">
            <w:pPr>
              <w:pStyle w:val="TableParagraph"/>
              <w:spacing w:before="175"/>
              <w:ind w:right="2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  <w:shd w:val="clear" w:color="auto" w:fill="auto"/>
          </w:tcPr>
          <w:p w14:paraId="0EBC3E09" w14:textId="77777777" w:rsidR="00CB696E" w:rsidRPr="00DC6D97" w:rsidRDefault="00CB696E" w:rsidP="00DC6D97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nel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coordinamento,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monitoraggio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valutazione</w:t>
            </w:r>
            <w:r w:rsidRPr="00DC6D97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progetti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 ambito</w:t>
            </w:r>
            <w:r w:rsidRPr="00DC6D97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educativo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o</w:t>
            </w:r>
            <w:r w:rsidRPr="00DC6D97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formativo: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punti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3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per ogni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incarico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(si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valutano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al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massimo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8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incarichi)</w:t>
            </w:r>
          </w:p>
        </w:tc>
        <w:tc>
          <w:tcPr>
            <w:tcW w:w="535" w:type="dxa"/>
            <w:shd w:val="clear" w:color="auto" w:fill="auto"/>
          </w:tcPr>
          <w:p w14:paraId="66A493F1" w14:textId="77777777" w:rsidR="00CB696E" w:rsidRPr="00DC6D97" w:rsidRDefault="00CB696E" w:rsidP="00DC6D97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62" w:type="dxa"/>
            <w:shd w:val="clear" w:color="auto" w:fill="auto"/>
          </w:tcPr>
          <w:p w14:paraId="52CC78FD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633F6D9" w14:textId="77777777" w:rsidTr="00DC6D97">
        <w:trPr>
          <w:trHeight w:val="585"/>
        </w:trPr>
        <w:tc>
          <w:tcPr>
            <w:tcW w:w="720" w:type="dxa"/>
            <w:shd w:val="clear" w:color="auto" w:fill="auto"/>
          </w:tcPr>
          <w:p w14:paraId="063B5494" w14:textId="77777777" w:rsidR="00CB696E" w:rsidRPr="00DC6D97" w:rsidRDefault="00CB696E" w:rsidP="00DC6D97">
            <w:pPr>
              <w:pStyle w:val="TableParagraph"/>
              <w:spacing w:before="175"/>
              <w:ind w:right="28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6D97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  <w:shd w:val="clear" w:color="auto" w:fill="auto"/>
          </w:tcPr>
          <w:p w14:paraId="2D286B89" w14:textId="77777777" w:rsidR="00CB696E" w:rsidRPr="00DC6D97" w:rsidRDefault="00CB696E" w:rsidP="00DC6D97">
            <w:pPr>
              <w:pStyle w:val="TableParagraph"/>
              <w:spacing w:before="55"/>
              <w:ind w:left="105" w:hanging="34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Esperienza in progetti PON in qualità di Esperto/Tutor: punti 1 per ogni PON (si valutano al massimo 8</w:t>
            </w:r>
            <w:r w:rsidRPr="00DC6D97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PON)</w:t>
            </w:r>
          </w:p>
        </w:tc>
        <w:tc>
          <w:tcPr>
            <w:tcW w:w="535" w:type="dxa"/>
            <w:shd w:val="clear" w:color="auto" w:fill="auto"/>
          </w:tcPr>
          <w:p w14:paraId="02B24256" w14:textId="77777777" w:rsidR="00CB696E" w:rsidRPr="00DC6D97" w:rsidRDefault="00CB696E" w:rsidP="00DC6D97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362" w:type="dxa"/>
            <w:shd w:val="clear" w:color="auto" w:fill="auto"/>
          </w:tcPr>
          <w:p w14:paraId="0BA78F5F" w14:textId="77777777" w:rsidR="00CB696E" w:rsidRPr="00DC6D97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BB37385" w14:textId="77777777" w:rsidTr="00DC6D97">
        <w:trPr>
          <w:trHeight w:val="690"/>
        </w:trPr>
        <w:tc>
          <w:tcPr>
            <w:tcW w:w="10086" w:type="dxa"/>
            <w:gridSpan w:val="4"/>
            <w:shd w:val="clear" w:color="auto" w:fill="auto"/>
          </w:tcPr>
          <w:p w14:paraId="0291AA4F" w14:textId="77777777" w:rsidR="00CB696E" w:rsidRPr="00DC6D97" w:rsidRDefault="00CB696E" w:rsidP="00DC6D97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(*) I titoli stranieri devono essere corredati di certificati di equipollenza.</w:t>
            </w:r>
            <w:r w:rsidRPr="00DC6D97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(**)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Si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valuta un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solo</w:t>
            </w:r>
            <w:r w:rsidRPr="00DC6D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titolo</w:t>
            </w:r>
          </w:p>
          <w:p w14:paraId="293F47D5" w14:textId="77777777" w:rsidR="00CB696E" w:rsidRPr="00DC6D97" w:rsidRDefault="00CB696E" w:rsidP="00DC6D97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DC6D97">
              <w:rPr>
                <w:rFonts w:ascii="Verdana" w:hAnsi="Verdana"/>
                <w:sz w:val="18"/>
                <w:szCs w:val="18"/>
              </w:rPr>
              <w:t>Il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vincitore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deve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presentare,</w:t>
            </w:r>
            <w:r w:rsidRPr="00DC6D9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su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richiesta,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documenti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comprovanti</w:t>
            </w:r>
            <w:r w:rsidRPr="00DC6D9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i</w:t>
            </w:r>
            <w:r w:rsidRPr="00DC6D9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titoli</w:t>
            </w:r>
            <w:r w:rsidRPr="00DC6D97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C6D97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2E63AE8D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412C2D2A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56CD8B35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26626020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270E665F" w14:textId="77777777" w:rsidR="00CB696E" w:rsidRPr="008F63F9" w:rsidRDefault="00CB696E" w:rsidP="00CB696E">
      <w:pPr>
        <w:pStyle w:val="Corpotesto"/>
        <w:tabs>
          <w:tab w:val="left" w:pos="267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E7A0D92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5B6789AE" w14:textId="77777777" w:rsidR="00CB696E" w:rsidRPr="008F63F9" w:rsidRDefault="00CB696E" w:rsidP="00CB696E">
      <w:pPr>
        <w:pStyle w:val="Corpotesto"/>
        <w:spacing w:before="91"/>
        <w:ind w:left="655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2E19CAED" w14:textId="77777777" w:rsidR="00F3394C" w:rsidRPr="008F63F9" w:rsidRDefault="00F3394C">
      <w:pPr>
        <w:pStyle w:val="Corpotesto"/>
        <w:spacing w:before="2"/>
        <w:ind w:left="133"/>
        <w:rPr>
          <w:rFonts w:ascii="Verdana" w:hAnsi="Verdana"/>
          <w:sz w:val="18"/>
          <w:szCs w:val="18"/>
        </w:rPr>
      </w:pPr>
    </w:p>
    <w:p w14:paraId="2E8AC376" w14:textId="77777777" w:rsidR="00F3394C" w:rsidRPr="008F63F9" w:rsidRDefault="00F3394C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1C7945C9" w14:textId="77777777" w:rsidR="00F3394C" w:rsidRPr="008F63F9" w:rsidRDefault="00F3394C">
      <w:pPr>
        <w:pStyle w:val="Corpotesto"/>
        <w:rPr>
          <w:rFonts w:ascii="Verdana" w:hAnsi="Verdana"/>
          <w:b/>
          <w:sz w:val="18"/>
          <w:szCs w:val="18"/>
        </w:rPr>
      </w:pPr>
    </w:p>
    <w:p w14:paraId="7376E12B" w14:textId="77777777" w:rsidR="00F3394C" w:rsidRPr="008F63F9" w:rsidRDefault="00F3394C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32A934D2" w14:textId="77777777" w:rsidR="00F3394C" w:rsidRPr="008F63F9" w:rsidRDefault="00F3394C">
      <w:pPr>
        <w:rPr>
          <w:rFonts w:ascii="Verdana" w:hAnsi="Verdana"/>
          <w:sz w:val="18"/>
          <w:szCs w:val="18"/>
        </w:rPr>
        <w:sectPr w:rsidR="00F3394C" w:rsidRPr="008F63F9">
          <w:headerReference w:type="default" r:id="rId21"/>
          <w:pgSz w:w="11910" w:h="16840"/>
          <w:pgMar w:top="780" w:right="400" w:bottom="0" w:left="1000" w:header="93" w:footer="0" w:gutter="0"/>
          <w:cols w:space="720"/>
        </w:sectPr>
      </w:pPr>
    </w:p>
    <w:p w14:paraId="205C1C0E" w14:textId="77777777" w:rsidR="00F3394C" w:rsidRPr="008F63F9" w:rsidRDefault="00F3394C">
      <w:pPr>
        <w:pStyle w:val="Corpotesto"/>
        <w:rPr>
          <w:rFonts w:ascii="Verdana" w:hAnsi="Verdana"/>
          <w:b/>
          <w:sz w:val="18"/>
          <w:szCs w:val="18"/>
        </w:rPr>
      </w:pPr>
    </w:p>
    <w:sectPr w:rsidR="00F3394C" w:rsidRPr="008F63F9" w:rsidSect="0035331B">
      <w:type w:val="continuous"/>
      <w:pgSz w:w="11910" w:h="16840"/>
      <w:pgMar w:top="780" w:right="400" w:bottom="0" w:left="1000" w:header="720" w:footer="720" w:gutter="0"/>
      <w:cols w:num="2" w:space="720" w:equalWidth="0">
        <w:col w:w="1856" w:space="2700"/>
        <w:col w:w="59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7EB6" w14:textId="77777777" w:rsidR="002A436D" w:rsidRDefault="002A436D" w:rsidP="00F3394C">
      <w:r>
        <w:separator/>
      </w:r>
    </w:p>
  </w:endnote>
  <w:endnote w:type="continuationSeparator" w:id="0">
    <w:p w14:paraId="1512BBBF" w14:textId="77777777" w:rsidR="002A436D" w:rsidRDefault="002A436D" w:rsidP="00F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BBDF" w14:textId="77777777" w:rsidR="002A436D" w:rsidRDefault="002A436D" w:rsidP="00F3394C">
      <w:r>
        <w:separator/>
      </w:r>
    </w:p>
  </w:footnote>
  <w:footnote w:type="continuationSeparator" w:id="0">
    <w:p w14:paraId="41A96559" w14:textId="77777777" w:rsidR="002A436D" w:rsidRDefault="002A436D" w:rsidP="00F3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DDE3" w14:textId="36C8C0EA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A34F1F3" wp14:editId="00D642AE">
              <wp:simplePos x="0" y="0"/>
              <wp:positionH relativeFrom="page">
                <wp:posOffset>3768725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E9C50" w14:textId="77777777" w:rsidR="00307A34" w:rsidRDefault="00307A34" w:rsidP="00307A34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F1F3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96.75pt;margin-top:6.6pt;width:261.1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rU1gEAAJE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" filled="f" stroked="f">
              <v:textbox inset="0,0,0,0">
                <w:txbxContent>
                  <w:p w14:paraId="2D3E9C50" w14:textId="77777777" w:rsidR="00307A34" w:rsidRDefault="00307A34" w:rsidP="00307A34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C32B2D8" wp14:editId="3D665F33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E009C" w14:textId="77777777" w:rsidR="00307A34" w:rsidRPr="006E2EA3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2B2D8" id="Text Box 38" o:spid="_x0000_s1027" type="#_x0000_t202" style="position:absolute;margin-left:64pt;margin-top:6.6pt;width:67.35pt;height:9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" filled="f" stroked="f">
              <v:textbox inset="0,0,0,0">
                <w:txbxContent>
                  <w:p w14:paraId="444E009C" w14:textId="77777777" w:rsidR="00307A34" w:rsidRPr="006E2EA3" w:rsidRDefault="00307A34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003F1D1" wp14:editId="17DA5CA3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1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47E06" w14:textId="77777777" w:rsidR="00307A34" w:rsidRPr="006E2EA3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3F1D1" id="Text Box 37" o:spid="_x0000_s1028" type="#_x0000_t202" style="position:absolute;margin-left:64pt;margin-top:17.7pt;width:151.9pt;height:10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" filled="f" stroked="f">
              <v:textbox inset="0,0,0,0">
                <w:txbxContent>
                  <w:p w14:paraId="0FC47E06" w14:textId="77777777" w:rsidR="00307A34" w:rsidRPr="006E2EA3" w:rsidRDefault="00307A34" w:rsidP="00307A34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36BA" w14:textId="28C53E0F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60C79A" wp14:editId="470F15D4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70341" w14:textId="77777777" w:rsidR="00307A34" w:rsidRPr="006E2EA3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0C79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64pt;margin-top:6.6pt;width:67.35pt;height:9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2&#10;lm4Y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67F70341" w14:textId="77777777" w:rsidR="00307A34" w:rsidRPr="006E2EA3" w:rsidRDefault="00307A34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5D62F45" wp14:editId="7C71D49A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DA5D7" w14:textId="77777777" w:rsidR="00307A34" w:rsidRPr="006E2EA3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62F45" id="Text Box 35" o:spid="_x0000_s1030" type="#_x0000_t202" style="position:absolute;margin-left:145.3pt;margin-top:6.6pt;width:261.1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N6orj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097DA5D7" w14:textId="77777777" w:rsidR="00307A34" w:rsidRPr="006E2EA3" w:rsidRDefault="00307A34" w:rsidP="00307A3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5C8C" w14:textId="5B4861A4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E0391D" wp14:editId="57E08482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F2BAA" w14:textId="77777777" w:rsidR="00307A34" w:rsidRPr="004840CA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0391D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64pt;margin-top:6.6pt;width:67.3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" filled="f" stroked="f">
              <v:textbox inset="0,0,0,0">
                <w:txbxContent>
                  <w:p w14:paraId="748F2BAA" w14:textId="77777777" w:rsidR="00307A34" w:rsidRPr="004840CA" w:rsidRDefault="00307A34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FBFF94" wp14:editId="7A6055EF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4123690" cy="292735"/>
              <wp:effectExtent l="0" t="0" r="0" b="0"/>
              <wp:wrapNone/>
              <wp:docPr id="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14A07" w14:textId="77777777" w:rsidR="00307A34" w:rsidRDefault="00307A34" w:rsidP="00307A34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BFF94" id="Text Box 33" o:spid="_x0000_s1032" type="#_x0000_t202" style="position:absolute;margin-left:64pt;margin-top:17.7pt;width:324.7pt;height:2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" filled="f" stroked="f">
              <v:textbox inset="0,0,0,0">
                <w:txbxContent>
                  <w:p w14:paraId="77414A07" w14:textId="77777777" w:rsidR="00307A34" w:rsidRDefault="00307A34" w:rsidP="00307A34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C03F0E" w14:textId="77777777" w:rsidR="00307A34" w:rsidRDefault="00307A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66D2" w14:textId="272831A0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8895C7" wp14:editId="48ACC5AC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0BB8D" w14:textId="77777777" w:rsidR="00307A34" w:rsidRPr="004840CA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895C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145.3pt;margin-top:6.6pt;width:261.1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4r3UcN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11F0BB8D" w14:textId="77777777" w:rsidR="00307A34" w:rsidRPr="004840CA" w:rsidRDefault="00307A34" w:rsidP="00307A34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8396" w14:textId="2F5E4822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E6B1EF" wp14:editId="037EB7D0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0FF60" w14:textId="77777777" w:rsidR="00307A34" w:rsidRDefault="00307A34" w:rsidP="00307A34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6B1E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64pt;margin-top:6.6pt;width:67.35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Um2gEAAJcDAAAOAAAAZHJzL2Uyb0RvYy54bWysU9uO0zAQfUfiHyy/06SFoi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Xm13b58tZVC89F6s83fbFMFVSyPPVJ4Z2AQMSglck8TuDo+UIhkVLFcibUc3Nu+T33t3W8Jvhgz&#10;iXzkOzMPUzUJWzORWDdqqaA+sRqEeVp4ujnoAH9IMfKklJK+HxQaKfr3jh2JY7UEuATVEiin+Wkp&#10;gxRzeBvm8Tt4tG3HyLPnDm7YtcYmRU8sznS5+0noeVLjeP26T7ee/tP+JwA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D4&#10;HlUm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5370FF60" w14:textId="77777777" w:rsidR="00307A34" w:rsidRDefault="00307A34" w:rsidP="00307A34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44F1F9" wp14:editId="3276F9C5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98281" w14:textId="77777777" w:rsidR="00307A34" w:rsidRPr="00990A0F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4F1F9" id="Text Box 30" o:spid="_x0000_s1035" type="#_x0000_t202" style="position:absolute;margin-left:145.3pt;margin-top:6.6pt;width:261.1pt;height: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Ugufl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32998281" w14:textId="77777777" w:rsidR="00307A34" w:rsidRPr="00990A0F" w:rsidRDefault="00307A34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9039041" wp14:editId="63CED360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8D23B" w14:textId="77777777" w:rsidR="00307A34" w:rsidRDefault="00307A34" w:rsidP="00307A34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39041" id="Text Box 29" o:spid="_x0000_s1036" type="#_x0000_t202" style="position:absolute;margin-left:64pt;margin-top:17.7pt;width:151.9pt;height:1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" filled="f" stroked="f">
              <v:textbox inset="0,0,0,0">
                <w:txbxContent>
                  <w:p w14:paraId="4778D23B" w14:textId="77777777" w:rsidR="00307A34" w:rsidRDefault="00307A34" w:rsidP="00307A34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969B" w14:textId="16B820AB" w:rsidR="00307A34" w:rsidRDefault="00301D3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8C213AA" wp14:editId="2F81842B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06640" w14:textId="77777777" w:rsidR="00307A34" w:rsidRDefault="00307A34" w:rsidP="00307A34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13A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style="position:absolute;margin-left:64pt;margin-top:6.6pt;width:67.35pt;height: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BX2gEAAJgDAAAOAAAAZHJzL2Uyb0RvYy54bWysU9uO0zAQfUfiHyy/06SFoi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Xm13b58tZVC89F6s83fbFMFVSyPPVJ4Z2AQMSglck8TuDo+UIhkVLFcibUc3Nu+T33t3W8Jvhgz&#10;iXzkOzMPUzUJW3PxJC2KqaA+sRyEeVx4vDnoAH9IMfKolJK+HxQaKfr3ji2Jc7UEuATVEiin+Wkp&#10;gxRzeBvm+Tt4tG3HyLPpDm7YtsYmSU8szny5/UnpeVTjfP26T7eePtT+JwA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6&#10;uRBX2gEAAJg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28706640" w14:textId="77777777" w:rsidR="00307A34" w:rsidRDefault="00307A34" w:rsidP="00307A34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791295" wp14:editId="63FD392F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422B2" w14:textId="77777777" w:rsidR="00307A34" w:rsidRPr="00990A0F" w:rsidRDefault="00307A34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91295" id="Text Box 27" o:spid="_x0000_s1038" type="#_x0000_t202" style="position:absolute;margin-left:145.3pt;margin-top:6.6pt;width:261.1pt;height:9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HN2gEAAJk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" filled="f" stroked="f">
              <v:textbox inset="0,0,0,0">
                <w:txbxContent>
                  <w:p w14:paraId="1B2422B2" w14:textId="77777777" w:rsidR="00307A34" w:rsidRPr="00990A0F" w:rsidRDefault="00307A34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7CAD651" wp14:editId="347669CE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53BA" w14:textId="77777777" w:rsidR="00307A34" w:rsidRDefault="00307A34" w:rsidP="00307A34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AD651" id="Text Box 26" o:spid="_x0000_s1039" type="#_x0000_t202" style="position:absolute;margin-left:64pt;margin-top:17.7pt;width:151.9pt;height:1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" filled="f" stroked="f">
              <v:textbox inset="0,0,0,0">
                <w:txbxContent>
                  <w:p w14:paraId="2FB353BA" w14:textId="77777777" w:rsidR="00307A34" w:rsidRDefault="00307A34" w:rsidP="00307A34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A3E" w14:textId="7094DA3D" w:rsidR="00307A34" w:rsidRDefault="00301D3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B8CA264" wp14:editId="751CE547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441825" cy="280035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7170" w14:textId="77777777" w:rsidR="00307A34" w:rsidRPr="00E843DA" w:rsidRDefault="00307A34" w:rsidP="00E84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CA26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64pt;margin-top:6.6pt;width:349.75pt;height:2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" filled="f" stroked="f">
              <v:textbox inset="0,0,0,0">
                <w:txbxContent>
                  <w:p w14:paraId="49207170" w14:textId="77777777" w:rsidR="00307A34" w:rsidRPr="00E843DA" w:rsidRDefault="00307A34" w:rsidP="00E843D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FF"/>
    <w:multiLevelType w:val="hybridMultilevel"/>
    <w:tmpl w:val="DEFCEF82"/>
    <w:lvl w:ilvl="0" w:tplc="F460ADA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C251E4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2" w:tplc="20C4420A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CA6E61EC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0194DD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D58B7D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213A1CE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658DFD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F80A617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32616F"/>
    <w:multiLevelType w:val="hybridMultilevel"/>
    <w:tmpl w:val="3B8CDFA6"/>
    <w:lvl w:ilvl="0" w:tplc="631813CA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A8AD38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B0E1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EFA08B3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92A96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5E36B288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BF46959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52A26B40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EAC5018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C"/>
    <w:rsid w:val="0006577D"/>
    <w:rsid w:val="000E7B7B"/>
    <w:rsid w:val="00157CF3"/>
    <w:rsid w:val="002A436D"/>
    <w:rsid w:val="00301D36"/>
    <w:rsid w:val="00307A34"/>
    <w:rsid w:val="0035331B"/>
    <w:rsid w:val="004C3DA9"/>
    <w:rsid w:val="005203D2"/>
    <w:rsid w:val="00546714"/>
    <w:rsid w:val="008F63F9"/>
    <w:rsid w:val="009C7FB1"/>
    <w:rsid w:val="009E0DB4"/>
    <w:rsid w:val="00A64215"/>
    <w:rsid w:val="00B42F4B"/>
    <w:rsid w:val="00C17C39"/>
    <w:rsid w:val="00CB696E"/>
    <w:rsid w:val="00DC6D97"/>
    <w:rsid w:val="00E843DA"/>
    <w:rsid w:val="00F3394C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85A80D5"/>
  <w15:docId w15:val="{07E61BF8-379B-406F-9335-FE0CE1A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394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9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394C"/>
  </w:style>
  <w:style w:type="paragraph" w:customStyle="1" w:styleId="Titolo11">
    <w:name w:val="Titolo 11"/>
    <w:basedOn w:val="Normale"/>
    <w:uiPriority w:val="1"/>
    <w:qFormat/>
    <w:rsid w:val="00F3394C"/>
    <w:pPr>
      <w:spacing w:before="1"/>
      <w:ind w:left="938" w:right="154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3394C"/>
    <w:pPr>
      <w:spacing w:before="2"/>
      <w:ind w:left="1982" w:right="257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F3394C"/>
  </w:style>
  <w:style w:type="paragraph" w:customStyle="1" w:styleId="TableParagraph">
    <w:name w:val="Table Paragraph"/>
    <w:basedOn w:val="Normale"/>
    <w:uiPriority w:val="1"/>
    <w:qFormat/>
    <w:rsid w:val="00F33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43D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84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giannonemasi.edu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51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fgis051005@istruzione.it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gtd21000t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F194-6D7E-4DB1-BE73-4A70D80D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23555</CharactersWithSpaces>
  <SharedDoc>false</SharedDoc>
  <HLinks>
    <vt:vector size="24" baseType="variant">
      <vt:variant>
        <vt:i4>5308526</vt:i4>
      </vt:variant>
      <vt:variant>
        <vt:i4>9</vt:i4>
      </vt:variant>
      <vt:variant>
        <vt:i4>0</vt:i4>
      </vt:variant>
      <vt:variant>
        <vt:i4>5</vt:i4>
      </vt:variant>
      <vt:variant>
        <vt:lpwstr>mailto:fgtd21000t@pec.istruzione.it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http://www.giannonemasi.edu.it/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cp:lastModifiedBy>Leonardo Martino</cp:lastModifiedBy>
  <cp:revision>2</cp:revision>
  <dcterms:created xsi:type="dcterms:W3CDTF">2022-03-12T15:18:00Z</dcterms:created>
  <dcterms:modified xsi:type="dcterms:W3CDTF">2022-03-12T15:18:00Z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