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84C0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5CB47205" w14:textId="77777777" w:rsidR="00546714" w:rsidRDefault="00546714" w:rsidP="00CB696E">
      <w:pPr>
        <w:spacing w:before="91"/>
        <w:ind w:left="652"/>
        <w:rPr>
          <w:rFonts w:ascii="Verdana" w:hAnsi="Verdana"/>
          <w:b/>
          <w:color w:val="FF0000"/>
          <w:sz w:val="18"/>
          <w:szCs w:val="18"/>
          <w:u w:val="single" w:color="FF0000"/>
        </w:rPr>
      </w:pPr>
    </w:p>
    <w:p w14:paraId="11871378" w14:textId="77777777" w:rsidR="00CB696E" w:rsidRPr="008F63F9" w:rsidRDefault="00CB696E" w:rsidP="005F290C">
      <w:pPr>
        <w:spacing w:before="91"/>
        <w:ind w:left="652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Allegato</w:t>
      </w:r>
      <w:r w:rsidRPr="008F63F9">
        <w:rPr>
          <w:rFonts w:ascii="Verdana" w:hAnsi="Verdana"/>
          <w:b/>
          <w:color w:val="FF0000"/>
          <w:spacing w:val="-3"/>
          <w:sz w:val="18"/>
          <w:szCs w:val="18"/>
          <w:u w:val="single" w:color="FF0000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A/1</w:t>
      </w:r>
      <w:r w:rsidRPr="008F63F9">
        <w:rPr>
          <w:rFonts w:ascii="Verdana" w:hAnsi="Verdana"/>
          <w:b/>
          <w:color w:val="FF0000"/>
          <w:spacing w:val="-1"/>
          <w:sz w:val="18"/>
          <w:szCs w:val="18"/>
          <w:u w:val="single" w:color="FF0000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–</w:t>
      </w:r>
      <w:r w:rsidRPr="008F63F9">
        <w:rPr>
          <w:rFonts w:ascii="Verdana" w:hAnsi="Verdana"/>
          <w:b/>
          <w:color w:val="FF0000"/>
          <w:spacing w:val="-4"/>
          <w:sz w:val="18"/>
          <w:szCs w:val="18"/>
          <w:u w:val="single" w:color="FF0000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Domande</w:t>
      </w:r>
      <w:r w:rsidRPr="008F63F9">
        <w:rPr>
          <w:rFonts w:ascii="Verdana" w:hAnsi="Verdana"/>
          <w:b/>
          <w:color w:val="FF0000"/>
          <w:spacing w:val="-4"/>
          <w:sz w:val="18"/>
          <w:szCs w:val="18"/>
          <w:u w:val="single" w:color="FF0000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Esperti</w:t>
      </w:r>
      <w:r w:rsidRPr="008F63F9">
        <w:rPr>
          <w:rFonts w:ascii="Verdana" w:hAnsi="Verdana"/>
          <w:b/>
          <w:color w:val="FF0000"/>
          <w:spacing w:val="-4"/>
          <w:sz w:val="18"/>
          <w:szCs w:val="18"/>
          <w:u w:val="single" w:color="FF0000"/>
        </w:rPr>
        <w:t xml:space="preserve"> </w:t>
      </w:r>
      <w:r w:rsidR="005F290C">
        <w:rPr>
          <w:rFonts w:ascii="Verdana" w:hAnsi="Verdana"/>
          <w:b/>
          <w:color w:val="FF0000"/>
          <w:sz w:val="18"/>
          <w:szCs w:val="18"/>
          <w:u w:val="single" w:color="FF0000"/>
        </w:rPr>
        <w:t>Interni</w:t>
      </w:r>
    </w:p>
    <w:p w14:paraId="06029A6B" w14:textId="77777777" w:rsidR="00CB696E" w:rsidRPr="008F63F9" w:rsidRDefault="00CB696E" w:rsidP="00CB696E">
      <w:pPr>
        <w:pStyle w:val="Corpotesto"/>
        <w:spacing w:before="7"/>
        <w:rPr>
          <w:rFonts w:ascii="Verdana" w:hAnsi="Verdana"/>
          <w:b/>
          <w:sz w:val="18"/>
          <w:szCs w:val="18"/>
        </w:rPr>
      </w:pPr>
    </w:p>
    <w:p w14:paraId="2CEABAB6" w14:textId="77777777" w:rsidR="00CB696E" w:rsidRPr="008F63F9" w:rsidRDefault="00CB696E" w:rsidP="00CB696E">
      <w:pPr>
        <w:ind w:left="7729" w:right="192" w:hanging="272"/>
        <w:jc w:val="right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AL DIRIGENTE SCOLASTICO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DELL’ISTITUTO TECNICO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“ GIANNONE</w:t>
      </w:r>
      <w:r w:rsidRPr="008F63F9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– MASI”</w:t>
      </w:r>
    </w:p>
    <w:p w14:paraId="4409A8AA" w14:textId="77777777" w:rsidR="00CB696E" w:rsidRPr="008F63F9" w:rsidRDefault="00CB696E" w:rsidP="00CB696E">
      <w:pPr>
        <w:pStyle w:val="Titolo11"/>
        <w:spacing w:line="229" w:lineRule="exact"/>
        <w:ind w:left="0" w:right="194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1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FOGGIA</w:t>
      </w:r>
    </w:p>
    <w:p w14:paraId="419865B6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b/>
          <w:sz w:val="18"/>
          <w:szCs w:val="18"/>
        </w:rPr>
      </w:pPr>
    </w:p>
    <w:p w14:paraId="0E82DCCC" w14:textId="77777777" w:rsidR="00C17C39" w:rsidRDefault="00CB696E" w:rsidP="008F63F9">
      <w:pPr>
        <w:ind w:left="1786" w:right="190" w:hanging="1134"/>
        <w:jc w:val="center"/>
        <w:rPr>
          <w:rFonts w:ascii="Verdana" w:hAnsi="Verdana"/>
          <w:b/>
          <w:spacing w:val="21"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OGGETTO:</w:t>
      </w:r>
      <w:r w:rsidRPr="008F63F9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AVVISO</w:t>
      </w:r>
      <w:r w:rsidRPr="008F63F9">
        <w:rPr>
          <w:rFonts w:ascii="Verdana" w:hAnsi="Verdana"/>
          <w:b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AD</w:t>
      </w:r>
      <w:r w:rsidRPr="008F63F9">
        <w:rPr>
          <w:rFonts w:ascii="Verdana" w:hAnsi="Verdana"/>
          <w:b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EVIDENZA</w:t>
      </w:r>
      <w:r w:rsidRPr="008F63F9">
        <w:rPr>
          <w:rFonts w:ascii="Verdana" w:hAnsi="Verdana"/>
          <w:b/>
          <w:spacing w:val="24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PUBBLICA</w:t>
      </w:r>
      <w:r w:rsidRPr="008F63F9">
        <w:rPr>
          <w:rFonts w:ascii="Verdana" w:hAnsi="Verdana"/>
          <w:b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PER</w:t>
      </w:r>
      <w:r w:rsidRPr="008F63F9">
        <w:rPr>
          <w:rFonts w:ascii="Verdana" w:hAnsi="Verdana"/>
          <w:b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IL</w:t>
      </w:r>
      <w:r w:rsidRPr="008F63F9">
        <w:rPr>
          <w:rFonts w:ascii="Verdana" w:hAnsi="Verdana"/>
          <w:b/>
          <w:spacing w:val="18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RECLUTAMENTO</w:t>
      </w:r>
      <w:r w:rsidRPr="008F63F9">
        <w:rPr>
          <w:rFonts w:ascii="Verdana" w:hAnsi="Verdana"/>
          <w:b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DI</w:t>
      </w:r>
      <w:r w:rsidRPr="008F63F9">
        <w:rPr>
          <w:rFonts w:ascii="Verdana" w:hAnsi="Verdana"/>
          <w:b/>
          <w:spacing w:val="23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ESPERTO</w:t>
      </w:r>
      <w:r w:rsidRPr="008F63F9">
        <w:rPr>
          <w:rFonts w:ascii="Verdana" w:hAnsi="Verdana"/>
          <w:b/>
          <w:spacing w:val="21"/>
          <w:sz w:val="18"/>
          <w:szCs w:val="18"/>
        </w:rPr>
        <w:t xml:space="preserve"> </w:t>
      </w:r>
    </w:p>
    <w:p w14:paraId="4D5D443E" w14:textId="77777777" w:rsidR="00CB696E" w:rsidRPr="008F63F9" w:rsidRDefault="00CB696E" w:rsidP="008F63F9">
      <w:pPr>
        <w:ind w:left="1786" w:right="190" w:hanging="1134"/>
        <w:jc w:val="center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Progetto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="00C17C39" w:rsidRPr="00307A34">
        <w:rPr>
          <w:rFonts w:ascii="Verdana" w:hAnsi="Verdana"/>
          <w:b/>
          <w:sz w:val="18"/>
          <w:szCs w:val="18"/>
        </w:rPr>
        <w:t>10.1.1A-FSEPON-PU-2019-323 “Una scuola per tutti</w:t>
      </w:r>
      <w:r w:rsidR="00C17C39">
        <w:rPr>
          <w:rFonts w:ascii="Verdana" w:hAnsi="Verdana"/>
          <w:b/>
          <w:sz w:val="18"/>
          <w:szCs w:val="18"/>
        </w:rPr>
        <w:t>”</w:t>
      </w:r>
      <w:r w:rsidR="00BB7A3A">
        <w:rPr>
          <w:rFonts w:ascii="Verdana" w:hAnsi="Verdana"/>
          <w:b/>
          <w:sz w:val="18"/>
          <w:szCs w:val="18"/>
        </w:rPr>
        <w:t xml:space="preserve"> Modulo FRATELLI DI SPORT</w:t>
      </w:r>
    </w:p>
    <w:p w14:paraId="0E0FD8F7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1103386D" w14:textId="77777777" w:rsidR="00CB696E" w:rsidRPr="008F63F9" w:rsidRDefault="00CB696E" w:rsidP="00CB696E">
      <w:pPr>
        <w:pStyle w:val="Corpotesto"/>
        <w:spacing w:before="5"/>
        <w:rPr>
          <w:rFonts w:ascii="Verdana" w:hAnsi="Verdana"/>
          <w:b/>
          <w:sz w:val="18"/>
          <w:szCs w:val="18"/>
        </w:rPr>
      </w:pPr>
    </w:p>
    <w:p w14:paraId="43986605" w14:textId="77777777" w:rsidR="00CB696E" w:rsidRPr="008F63F9" w:rsidRDefault="00CB696E" w:rsidP="00CB696E">
      <w:pPr>
        <w:pStyle w:val="Corpotesto"/>
        <w:tabs>
          <w:tab w:val="left" w:pos="7933"/>
          <w:tab w:val="left" w:pos="10203"/>
        </w:tabs>
        <w:spacing w:before="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Il/Lasottoscritt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nato/a</w:t>
      </w:r>
      <w:r w:rsidRPr="008F63F9">
        <w:rPr>
          <w:rFonts w:ascii="Verdana" w:hAnsi="Verdana"/>
          <w:sz w:val="18"/>
          <w:szCs w:val="18"/>
        </w:rPr>
        <w:tab/>
        <w:t>a</w:t>
      </w:r>
    </w:p>
    <w:p w14:paraId="488E9F0A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22781894" w14:textId="77777777" w:rsidR="00CB696E" w:rsidRPr="008F63F9" w:rsidRDefault="00CB696E" w:rsidP="00CB696E">
      <w:pPr>
        <w:pStyle w:val="Corpotesto"/>
        <w:tabs>
          <w:tab w:val="left" w:pos="3754"/>
          <w:tab w:val="left" w:pos="5221"/>
          <w:tab w:val="left" w:pos="6063"/>
          <w:tab w:val="left" w:pos="7872"/>
          <w:tab w:val="left" w:pos="8706"/>
          <w:tab w:val="left" w:pos="1020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il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,</w:t>
      </w:r>
      <w:r w:rsidRPr="008F63F9">
        <w:rPr>
          <w:rFonts w:ascii="Verdana" w:hAnsi="Verdana"/>
          <w:sz w:val="18"/>
          <w:szCs w:val="18"/>
        </w:rPr>
        <w:tab/>
        <w:t>residente</w:t>
      </w:r>
      <w:r w:rsidRPr="008F63F9">
        <w:rPr>
          <w:rFonts w:ascii="Verdana" w:hAnsi="Verdana"/>
          <w:sz w:val="18"/>
          <w:szCs w:val="18"/>
        </w:rPr>
        <w:tab/>
        <w:t>a</w:t>
      </w:r>
    </w:p>
    <w:p w14:paraId="7453A65A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4821BA90" w14:textId="77777777" w:rsidR="00CB696E" w:rsidRPr="008F63F9" w:rsidRDefault="00CB696E" w:rsidP="00CB696E">
      <w:pPr>
        <w:pStyle w:val="Corpotesto"/>
        <w:tabs>
          <w:tab w:val="left" w:pos="668"/>
          <w:tab w:val="left" w:pos="3106"/>
        </w:tabs>
        <w:spacing w:before="91"/>
        <w:ind w:right="198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in</w:t>
      </w:r>
    </w:p>
    <w:p w14:paraId="50FF077E" w14:textId="1ABA7B58" w:rsidR="00CB696E" w:rsidRPr="008F63F9" w:rsidRDefault="00787C01" w:rsidP="00CB696E">
      <w:pPr>
        <w:pStyle w:val="Corpotesto"/>
        <w:spacing w:line="20" w:lineRule="exact"/>
        <w:ind w:left="64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01432AF9" wp14:editId="44D42C76">
                <wp:extent cx="2538095" cy="5080"/>
                <wp:effectExtent l="11430" t="6985" r="12700" b="6985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06D69" id="Group 6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">
                <v:line id="Line 7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iywgAAANsAAAAPAAAAZHJzL2Rvd25yZXYueG1sRE/bisIw&#10;EH0X9h/CLPgimlpU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BMVaiywgAAANsAAAAPAAAA&#10;AAAAAAAAAAAAAAcCAABkcnMvZG93bnJldi54bWxQSwUGAAAAAAMAAwC3AAAA9gIAAAAA&#10;" strokeweight=".14056mm"/>
                <w10:anchorlock/>
              </v:group>
            </w:pict>
          </mc:Fallback>
        </mc:AlternateContent>
      </w:r>
    </w:p>
    <w:p w14:paraId="62CF5D2A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4835FFC8" w14:textId="77777777" w:rsidR="00CB696E" w:rsidRPr="008F63F9" w:rsidRDefault="00CB696E" w:rsidP="00CB696E">
      <w:pPr>
        <w:pStyle w:val="Corpotesto"/>
        <w:tabs>
          <w:tab w:val="left" w:pos="6353"/>
          <w:tab w:val="left" w:pos="7298"/>
          <w:tab w:val="left" w:pos="9680"/>
        </w:tabs>
        <w:ind w:right="151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via/piazza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n.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 xml:space="preserve">CAP 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5AA2683B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238591B4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headerReference w:type="even" r:id="rId7"/>
          <w:headerReference w:type="default" r:id="rId8"/>
          <w:pgSz w:w="11910" w:h="16840"/>
          <w:pgMar w:top="600" w:right="940" w:bottom="280" w:left="480" w:header="93" w:footer="0" w:gutter="0"/>
          <w:cols w:space="720"/>
        </w:sectPr>
      </w:pPr>
    </w:p>
    <w:p w14:paraId="563359F1" w14:textId="77777777" w:rsidR="00CB696E" w:rsidRPr="008F63F9" w:rsidRDefault="00CB696E" w:rsidP="00CB696E">
      <w:pPr>
        <w:pStyle w:val="Corpotesto"/>
        <w:tabs>
          <w:tab w:val="left" w:pos="1604"/>
          <w:tab w:val="left" w:pos="595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telefono</w:t>
      </w:r>
      <w:r w:rsidRPr="008F63F9">
        <w:rPr>
          <w:rFonts w:ascii="Verdana" w:hAnsi="Verdana"/>
          <w:sz w:val="18"/>
          <w:szCs w:val="18"/>
        </w:rPr>
        <w:tab/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0B0E4B32" w14:textId="77777777" w:rsidR="00CB696E" w:rsidRPr="008F63F9" w:rsidRDefault="00CB696E" w:rsidP="00CB696E">
      <w:pPr>
        <w:pStyle w:val="Corpotesto"/>
        <w:tabs>
          <w:tab w:val="left" w:pos="3471"/>
        </w:tabs>
        <w:spacing w:before="91"/>
        <w:ind w:left="218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r w:rsidRPr="008F63F9">
        <w:rPr>
          <w:rFonts w:ascii="Verdana" w:hAnsi="Verdana"/>
          <w:sz w:val="18"/>
          <w:szCs w:val="18"/>
        </w:rPr>
        <w:t>e-mail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3E676C12" w14:textId="77777777" w:rsidR="00CB696E" w:rsidRPr="008F63F9" w:rsidRDefault="00CB696E" w:rsidP="00CB696E">
      <w:pPr>
        <w:pStyle w:val="Corpotesto"/>
        <w:spacing w:before="91"/>
        <w:ind w:left="215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r w:rsidRPr="008F63F9">
        <w:rPr>
          <w:rFonts w:ascii="Verdana" w:hAnsi="Verdana"/>
          <w:sz w:val="18"/>
          <w:szCs w:val="18"/>
        </w:rPr>
        <w:t>,codice</w:t>
      </w:r>
    </w:p>
    <w:p w14:paraId="20A9BD24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num="3" w:space="720" w:equalWidth="0">
            <w:col w:w="5954" w:space="40"/>
            <w:col w:w="3472" w:space="39"/>
            <w:col w:w="985"/>
          </w:cols>
        </w:sectPr>
      </w:pPr>
    </w:p>
    <w:p w14:paraId="2AC9D650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1C2F7270" w14:textId="77777777" w:rsidR="00CB696E" w:rsidRPr="008F63F9" w:rsidRDefault="00CB696E" w:rsidP="00CB696E">
      <w:pPr>
        <w:pStyle w:val="Corpotesto"/>
        <w:tabs>
          <w:tab w:val="left" w:pos="4118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fiscale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6345EF14" w14:textId="77777777" w:rsidR="00CB696E" w:rsidRPr="008F63F9" w:rsidRDefault="00CB696E" w:rsidP="00CB696E">
      <w:pPr>
        <w:pStyle w:val="Corpotesto"/>
        <w:spacing w:before="11"/>
        <w:rPr>
          <w:rFonts w:ascii="Verdana" w:hAnsi="Verdana"/>
          <w:sz w:val="18"/>
          <w:szCs w:val="18"/>
        </w:rPr>
      </w:pPr>
    </w:p>
    <w:p w14:paraId="0CF1BB8B" w14:textId="77777777" w:rsidR="00CB696E" w:rsidRPr="008F63F9" w:rsidRDefault="00CB696E" w:rsidP="00CB696E">
      <w:pPr>
        <w:pStyle w:val="Corpotesto"/>
        <w:tabs>
          <w:tab w:val="left" w:pos="796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titolo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studio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30B47ED7" w14:textId="77777777" w:rsidR="00CB696E" w:rsidRPr="008F63F9" w:rsidRDefault="00CB696E" w:rsidP="00CB696E">
      <w:pPr>
        <w:pStyle w:val="Corpotesto"/>
        <w:spacing w:before="7"/>
        <w:rPr>
          <w:rFonts w:ascii="Verdana" w:hAnsi="Verdana"/>
          <w:sz w:val="18"/>
          <w:szCs w:val="18"/>
        </w:rPr>
      </w:pPr>
    </w:p>
    <w:p w14:paraId="1772D28D" w14:textId="77777777" w:rsidR="00CB696E" w:rsidRPr="008F63F9" w:rsidRDefault="00CB696E" w:rsidP="00CB696E">
      <w:pPr>
        <w:pStyle w:val="Titolo11"/>
        <w:spacing w:before="91"/>
        <w:ind w:left="509" w:right="237"/>
        <w:jc w:val="center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CHIEDE</w:t>
      </w:r>
    </w:p>
    <w:p w14:paraId="2B0439E6" w14:textId="77777777" w:rsidR="00CB696E" w:rsidRPr="008F63F9" w:rsidRDefault="00CB696E" w:rsidP="00CB696E">
      <w:pPr>
        <w:pStyle w:val="Corpotesto"/>
        <w:spacing w:before="9"/>
        <w:rPr>
          <w:rFonts w:ascii="Verdana" w:hAnsi="Verdana"/>
          <w:b/>
          <w:sz w:val="18"/>
          <w:szCs w:val="18"/>
        </w:rPr>
      </w:pPr>
    </w:p>
    <w:p w14:paraId="5C2DFBC1" w14:textId="77777777" w:rsidR="00CB696E" w:rsidRPr="008F63F9" w:rsidRDefault="00CB696E" w:rsidP="00CB696E">
      <w:pPr>
        <w:pStyle w:val="Corpotesto"/>
        <w:spacing w:before="1"/>
        <w:ind w:left="652" w:right="648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 xml:space="preserve">di essere ammesso/a a partecipare all’Avviso indicato in oggetto in qualità di </w:t>
      </w:r>
      <w:r w:rsidRPr="008F63F9">
        <w:rPr>
          <w:rFonts w:ascii="Verdana" w:hAnsi="Verdana"/>
          <w:sz w:val="18"/>
          <w:szCs w:val="18"/>
          <w:u w:val="single"/>
        </w:rPr>
        <w:t xml:space="preserve">Esperto </w:t>
      </w:r>
      <w:r w:rsidRPr="008F63F9">
        <w:rPr>
          <w:rFonts w:ascii="Verdana" w:hAnsi="Verdana"/>
          <w:sz w:val="18"/>
          <w:szCs w:val="18"/>
        </w:rPr>
        <w:t xml:space="preserve">nel modulo </w:t>
      </w:r>
    </w:p>
    <w:p w14:paraId="6B1FF4BA" w14:textId="77777777" w:rsidR="00CB696E" w:rsidRPr="008F63F9" w:rsidRDefault="00CB696E" w:rsidP="00CB696E">
      <w:pPr>
        <w:pStyle w:val="Corpotesto"/>
        <w:spacing w:before="5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4905"/>
      </w:tblGrid>
      <w:tr w:rsidR="00CB696E" w:rsidRPr="008F63F9" w14:paraId="306593A1" w14:textId="77777777" w:rsidTr="00307A34">
        <w:trPr>
          <w:trHeight w:val="510"/>
        </w:trPr>
        <w:tc>
          <w:tcPr>
            <w:tcW w:w="4734" w:type="dxa"/>
            <w:vAlign w:val="center"/>
          </w:tcPr>
          <w:p w14:paraId="43FC66B3" w14:textId="77777777" w:rsidR="00CB696E" w:rsidRPr="008F63F9" w:rsidRDefault="00CB696E" w:rsidP="00307A34">
            <w:pPr>
              <w:pStyle w:val="TableParagraph"/>
              <w:spacing w:line="228" w:lineRule="exact"/>
              <w:ind w:left="4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TIPOLOGIA DI MODULO</w:t>
            </w:r>
          </w:p>
        </w:tc>
        <w:tc>
          <w:tcPr>
            <w:tcW w:w="4905" w:type="dxa"/>
            <w:vAlign w:val="center"/>
          </w:tcPr>
          <w:p w14:paraId="44FCC6DB" w14:textId="77777777" w:rsidR="00CB696E" w:rsidRPr="008F63F9" w:rsidRDefault="00CB696E" w:rsidP="00307A34">
            <w:pPr>
              <w:pStyle w:val="TableParagraph"/>
              <w:spacing w:line="228" w:lineRule="exact"/>
              <w:ind w:right="-4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TITOLO</w:t>
            </w:r>
          </w:p>
        </w:tc>
      </w:tr>
      <w:tr w:rsidR="00CB696E" w:rsidRPr="008F63F9" w14:paraId="611ECAFA" w14:textId="77777777" w:rsidTr="00307A34">
        <w:trPr>
          <w:trHeight w:val="511"/>
        </w:trPr>
        <w:tc>
          <w:tcPr>
            <w:tcW w:w="4734" w:type="dxa"/>
          </w:tcPr>
          <w:p w14:paraId="43DD59AF" w14:textId="77777777" w:rsidR="00CB696E" w:rsidRPr="00BB7A3A" w:rsidRDefault="00BB7A3A" w:rsidP="00307A34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BB7A3A">
              <w:rPr>
                <w:rFonts w:ascii="Verdana" w:hAnsi="Verdana"/>
                <w:b/>
                <w:sz w:val="18"/>
                <w:szCs w:val="18"/>
              </w:rPr>
              <w:t>Sport e gioco  per l’integrazione</w:t>
            </w:r>
          </w:p>
        </w:tc>
        <w:tc>
          <w:tcPr>
            <w:tcW w:w="4905" w:type="dxa"/>
          </w:tcPr>
          <w:p w14:paraId="1DC67262" w14:textId="77777777" w:rsidR="00CB696E" w:rsidRPr="008F63F9" w:rsidRDefault="00BB7A3A" w:rsidP="00BB7A3A">
            <w:pPr>
              <w:ind w:left="1786" w:right="190" w:hanging="113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FRATELLI DI SPORT</w:t>
            </w:r>
          </w:p>
        </w:tc>
      </w:tr>
    </w:tbl>
    <w:p w14:paraId="755DCD8E" w14:textId="77777777" w:rsidR="00CB696E" w:rsidRPr="008F63F9" w:rsidRDefault="00CB696E" w:rsidP="00CB696E">
      <w:pPr>
        <w:pStyle w:val="Corpotesto"/>
        <w:spacing w:before="5"/>
        <w:rPr>
          <w:rFonts w:ascii="Verdana" w:hAnsi="Verdana"/>
          <w:sz w:val="18"/>
          <w:szCs w:val="18"/>
        </w:rPr>
      </w:pPr>
    </w:p>
    <w:p w14:paraId="2AA3C0A4" w14:textId="77777777" w:rsidR="00CB696E" w:rsidRPr="008F63F9" w:rsidRDefault="00CB696E" w:rsidP="00CB696E">
      <w:pPr>
        <w:pStyle w:val="Corpotesto"/>
        <w:tabs>
          <w:tab w:val="left" w:pos="1117"/>
        </w:tabs>
        <w:ind w:left="652" w:right="203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</w:t>
      </w:r>
      <w:r w:rsidRPr="008F63F9">
        <w:rPr>
          <w:rFonts w:ascii="Verdana" w:hAnsi="Verdana"/>
          <w:sz w:val="18"/>
          <w:szCs w:val="18"/>
        </w:rPr>
        <w:tab/>
        <w:t>sottoscritt_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dichiara</w:t>
      </w:r>
      <w:r w:rsidRPr="008F63F9">
        <w:rPr>
          <w:rFonts w:ascii="Verdana" w:hAnsi="Verdana"/>
          <w:spacing w:val="2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aver</w:t>
      </w:r>
      <w:r w:rsidRPr="008F63F9">
        <w:rPr>
          <w:rFonts w:ascii="Verdana" w:hAnsi="Verdana"/>
          <w:spacing w:val="1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preso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visione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dell’Avviso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accettarne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il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contenuto.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Si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riserva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consegnare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ove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richiesto,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 risulterà idoneo,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pena decadenza, la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documentazione dei titoli.</w:t>
      </w:r>
    </w:p>
    <w:p w14:paraId="67221763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21E81991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dichiara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essere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</w:t>
      </w:r>
      <w:r w:rsidRPr="008F63F9">
        <w:rPr>
          <w:rFonts w:ascii="Verdana" w:hAnsi="Verdana"/>
          <w:spacing w:val="44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possesso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adeguate</w:t>
      </w:r>
      <w:r w:rsidRPr="008F63F9">
        <w:rPr>
          <w:rFonts w:ascii="Verdana" w:hAnsi="Verdana"/>
          <w:spacing w:val="4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competenze</w:t>
      </w:r>
      <w:r w:rsidRPr="008F63F9">
        <w:rPr>
          <w:rFonts w:ascii="Verdana" w:hAnsi="Verdana"/>
          <w:spacing w:val="48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informatiche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</w:t>
      </w:r>
      <w:r w:rsidRPr="008F63F9">
        <w:rPr>
          <w:rFonts w:ascii="Verdana" w:hAnsi="Verdana"/>
          <w:spacing w:val="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conoscenza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della</w:t>
      </w:r>
      <w:r w:rsidRPr="008F63F9">
        <w:rPr>
          <w:rFonts w:ascii="Verdana" w:hAnsi="Verdana"/>
          <w:spacing w:val="47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piattaforma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predisposta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da INDIRE per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la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Gestione Unitaria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 Programma 2014/2020.</w:t>
      </w:r>
    </w:p>
    <w:p w14:paraId="60299907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36E09B14" w14:textId="77777777" w:rsidR="00CB696E" w:rsidRPr="008F63F9" w:rsidRDefault="00CB696E" w:rsidP="00CB696E">
      <w:pPr>
        <w:pStyle w:val="Corpotesto"/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_l_sottoscritt_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autorizza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codesto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Istituto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trattamento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propri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personali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sensi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legge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31/12/1996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n.675.</w:t>
      </w:r>
    </w:p>
    <w:p w14:paraId="61AA1991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55A3BE92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Allega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presente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istanza:</w:t>
      </w:r>
    </w:p>
    <w:p w14:paraId="05D2BA4A" w14:textId="77777777" w:rsidR="00CB696E" w:rsidRPr="008F63F9" w:rsidRDefault="00CB696E" w:rsidP="00CB696E">
      <w:pPr>
        <w:pStyle w:val="Corpotesto"/>
        <w:tabs>
          <w:tab w:val="left" w:pos="2673"/>
        </w:tabs>
        <w:spacing w:line="477" w:lineRule="auto"/>
        <w:ind w:left="652" w:right="4234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□ fotocopia del documento d’identità; □ Curriculum vitae sottoscritto.</w:t>
      </w:r>
      <w:r w:rsidRPr="008F63F9">
        <w:rPr>
          <w:rFonts w:ascii="Verdana" w:hAnsi="Verdana"/>
          <w:spacing w:val="-4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004154CC" w14:textId="77777777" w:rsidR="00CB696E" w:rsidRPr="008F63F9" w:rsidRDefault="00CB696E" w:rsidP="00CB696E">
      <w:pPr>
        <w:pStyle w:val="Corpotesto"/>
        <w:spacing w:before="5"/>
        <w:ind w:right="1820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655EB427" w14:textId="77777777" w:rsidR="00CB696E" w:rsidRPr="008F63F9" w:rsidRDefault="00CB696E" w:rsidP="00CB696E">
      <w:pPr>
        <w:jc w:val="right"/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space="720"/>
        </w:sectPr>
      </w:pPr>
    </w:p>
    <w:p w14:paraId="7D323626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0A54534F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600CA8C8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60B3EB81" w14:textId="77777777" w:rsidR="00CB696E" w:rsidRPr="008F63F9" w:rsidRDefault="00CB696E" w:rsidP="00CB696E">
      <w:pPr>
        <w:pStyle w:val="Corpotesto"/>
        <w:jc w:val="center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 xml:space="preserve">GRIGLIA VALUTAZIONE ESPERTI </w:t>
      </w:r>
      <w:r w:rsidR="005F290C">
        <w:rPr>
          <w:rFonts w:ascii="Verdana" w:hAnsi="Verdana"/>
          <w:b/>
          <w:sz w:val="18"/>
          <w:szCs w:val="18"/>
        </w:rPr>
        <w:t>IN</w:t>
      </w:r>
      <w:r w:rsidRPr="008F63F9">
        <w:rPr>
          <w:rFonts w:ascii="Verdana" w:hAnsi="Verdana"/>
          <w:b/>
          <w:sz w:val="18"/>
          <w:szCs w:val="18"/>
        </w:rPr>
        <w:t>TERNI</w:t>
      </w:r>
    </w:p>
    <w:p w14:paraId="715E8E73" w14:textId="77777777" w:rsidR="00CB696E" w:rsidRPr="008F63F9" w:rsidRDefault="00CB696E" w:rsidP="00CB696E">
      <w:pPr>
        <w:pStyle w:val="Corpotesto"/>
        <w:spacing w:before="6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8882"/>
        <w:gridCol w:w="530"/>
        <w:gridCol w:w="530"/>
      </w:tblGrid>
      <w:tr w:rsidR="00CB696E" w:rsidRPr="008F63F9" w14:paraId="33BBD61C" w14:textId="77777777" w:rsidTr="00307A34">
        <w:trPr>
          <w:trHeight w:val="222"/>
        </w:trPr>
        <w:tc>
          <w:tcPr>
            <w:tcW w:w="10249" w:type="dxa"/>
            <w:gridSpan w:val="4"/>
            <w:tcBorders>
              <w:top w:val="nil"/>
              <w:left w:val="nil"/>
              <w:right w:val="nil"/>
            </w:tcBorders>
          </w:tcPr>
          <w:p w14:paraId="538BC2C5" w14:textId="77777777" w:rsidR="00CB696E" w:rsidRPr="008F63F9" w:rsidRDefault="00CB696E" w:rsidP="00307A34">
            <w:pPr>
              <w:pStyle w:val="TableParagraph"/>
              <w:spacing w:line="203" w:lineRule="exact"/>
              <w:ind w:left="2856" w:right="285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Titolo</w:t>
            </w:r>
            <w:r w:rsidRPr="008F63F9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Studio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8F63F9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(**)(***)</w:t>
            </w:r>
            <w:r w:rsidRPr="008F63F9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8F63F9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CB696E" w:rsidRPr="008F63F9" w14:paraId="71091A66" w14:textId="77777777" w:rsidTr="00307A34">
        <w:trPr>
          <w:trHeight w:val="582"/>
        </w:trPr>
        <w:tc>
          <w:tcPr>
            <w:tcW w:w="307" w:type="dxa"/>
            <w:tcBorders>
              <w:bottom w:val="single" w:sz="6" w:space="0" w:color="000000"/>
            </w:tcBorders>
          </w:tcPr>
          <w:p w14:paraId="4811C225" w14:textId="77777777" w:rsidR="00CB696E" w:rsidRPr="008F63F9" w:rsidRDefault="00CB696E" w:rsidP="00307A34">
            <w:pPr>
              <w:pStyle w:val="TableParagraph"/>
              <w:spacing w:before="175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A</w:t>
            </w:r>
          </w:p>
        </w:tc>
        <w:tc>
          <w:tcPr>
            <w:tcW w:w="8882" w:type="dxa"/>
            <w:tcBorders>
              <w:bottom w:val="single" w:sz="6" w:space="0" w:color="000000"/>
            </w:tcBorders>
          </w:tcPr>
          <w:p w14:paraId="6C51D457" w14:textId="77777777" w:rsidR="00CB696E" w:rsidRPr="008F63F9" w:rsidRDefault="00CB696E" w:rsidP="00307A34">
            <w:pPr>
              <w:pStyle w:val="TableParagraph"/>
              <w:ind w:left="122" w:right="2675" w:hanging="51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Laurea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magistrale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laurea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vecchio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ordinamento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afferente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: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7 +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0,2 per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ogni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voto</w:t>
            </w:r>
            <w:r w:rsidRPr="008F63F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maggiore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100;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1 punto per la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lode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vAlign w:val="center"/>
          </w:tcPr>
          <w:p w14:paraId="1A4BF1B6" w14:textId="77777777" w:rsidR="00CB696E" w:rsidRPr="008F63F9" w:rsidRDefault="00CB696E" w:rsidP="00307A34">
            <w:pPr>
              <w:pStyle w:val="TableParagraph"/>
              <w:spacing w:line="223" w:lineRule="exact"/>
              <w:ind w:right="244"/>
              <w:jc w:val="center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 xml:space="preserve"> 10</w:t>
            </w:r>
          </w:p>
        </w:tc>
        <w:tc>
          <w:tcPr>
            <w:tcW w:w="530" w:type="dxa"/>
            <w:tcBorders>
              <w:bottom w:val="single" w:sz="6" w:space="0" w:color="000000"/>
            </w:tcBorders>
          </w:tcPr>
          <w:p w14:paraId="6E84A05E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2587E12A" w14:textId="77777777" w:rsidTr="00307A34">
        <w:trPr>
          <w:trHeight w:val="270"/>
        </w:trPr>
        <w:tc>
          <w:tcPr>
            <w:tcW w:w="307" w:type="dxa"/>
            <w:tcBorders>
              <w:top w:val="single" w:sz="6" w:space="0" w:color="000000"/>
            </w:tcBorders>
          </w:tcPr>
          <w:p w14:paraId="0546BCC2" w14:textId="77777777" w:rsidR="00CB696E" w:rsidRPr="008F63F9" w:rsidRDefault="00CB696E" w:rsidP="00307A34">
            <w:pPr>
              <w:pStyle w:val="TableParagraph"/>
              <w:spacing w:before="17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B</w:t>
            </w:r>
          </w:p>
        </w:tc>
        <w:tc>
          <w:tcPr>
            <w:tcW w:w="8882" w:type="dxa"/>
            <w:tcBorders>
              <w:top w:val="single" w:sz="6" w:space="0" w:color="000000"/>
            </w:tcBorders>
          </w:tcPr>
          <w:p w14:paraId="05C42224" w14:textId="77777777" w:rsidR="00CB696E" w:rsidRPr="008F63F9" w:rsidRDefault="00CB696E" w:rsidP="00307A34">
            <w:pPr>
              <w:pStyle w:val="TableParagraph"/>
              <w:spacing w:before="12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Laurea magistrale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laurea vecchio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ordinamento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non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afferente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progetto: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30" w:type="dxa"/>
            <w:tcBorders>
              <w:top w:val="single" w:sz="6" w:space="0" w:color="000000"/>
            </w:tcBorders>
          </w:tcPr>
          <w:p w14:paraId="505E7361" w14:textId="77777777" w:rsidR="00CB696E" w:rsidRPr="008F63F9" w:rsidRDefault="00CB696E" w:rsidP="00307A34">
            <w:pPr>
              <w:pStyle w:val="TableParagraph"/>
              <w:spacing w:before="12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5</w:t>
            </w:r>
          </w:p>
        </w:tc>
        <w:tc>
          <w:tcPr>
            <w:tcW w:w="530" w:type="dxa"/>
            <w:tcBorders>
              <w:top w:val="single" w:sz="6" w:space="0" w:color="000000"/>
            </w:tcBorders>
          </w:tcPr>
          <w:p w14:paraId="527D21D6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5B8B314" w14:textId="77777777" w:rsidTr="00307A34">
        <w:trPr>
          <w:trHeight w:val="275"/>
        </w:trPr>
        <w:tc>
          <w:tcPr>
            <w:tcW w:w="307" w:type="dxa"/>
          </w:tcPr>
          <w:p w14:paraId="68D5DA9A" w14:textId="77777777" w:rsidR="00CB696E" w:rsidRPr="008F63F9" w:rsidRDefault="00CB696E" w:rsidP="00307A34">
            <w:pPr>
              <w:pStyle w:val="TableParagraph"/>
              <w:spacing w:before="22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C</w:t>
            </w:r>
          </w:p>
        </w:tc>
        <w:tc>
          <w:tcPr>
            <w:tcW w:w="8882" w:type="dxa"/>
          </w:tcPr>
          <w:p w14:paraId="6F3037AF" w14:textId="77777777" w:rsidR="00CB696E" w:rsidRPr="008F63F9" w:rsidRDefault="00CB696E" w:rsidP="00307A34">
            <w:pPr>
              <w:pStyle w:val="TableParagraph"/>
              <w:spacing w:before="17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Laurea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primo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livello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afferente: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30" w:type="dxa"/>
          </w:tcPr>
          <w:p w14:paraId="27D52A70" w14:textId="77777777" w:rsidR="00CB696E" w:rsidRPr="008F63F9" w:rsidRDefault="00CB696E" w:rsidP="00307A34">
            <w:pPr>
              <w:pStyle w:val="TableParagraph"/>
              <w:spacing w:before="17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6</w:t>
            </w:r>
          </w:p>
        </w:tc>
        <w:tc>
          <w:tcPr>
            <w:tcW w:w="530" w:type="dxa"/>
          </w:tcPr>
          <w:p w14:paraId="37C9D9E3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30D88A80" w14:textId="77777777" w:rsidTr="00307A34">
        <w:trPr>
          <w:trHeight w:val="273"/>
        </w:trPr>
        <w:tc>
          <w:tcPr>
            <w:tcW w:w="307" w:type="dxa"/>
          </w:tcPr>
          <w:p w14:paraId="29BAE966" w14:textId="77777777" w:rsidR="00CB696E" w:rsidRPr="008F63F9" w:rsidRDefault="00CB696E" w:rsidP="00307A34">
            <w:pPr>
              <w:pStyle w:val="TableParagraph"/>
              <w:spacing w:before="19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8882" w:type="dxa"/>
          </w:tcPr>
          <w:p w14:paraId="0298AD73" w14:textId="77777777" w:rsidR="00CB696E" w:rsidRPr="008F63F9" w:rsidRDefault="00CB696E" w:rsidP="00307A34">
            <w:pPr>
              <w:pStyle w:val="TableParagraph"/>
              <w:spacing w:before="14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Laurea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primo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livello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non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afferente: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30" w:type="dxa"/>
          </w:tcPr>
          <w:p w14:paraId="3642BB84" w14:textId="77777777" w:rsidR="00CB696E" w:rsidRPr="008F63F9" w:rsidRDefault="00CB696E" w:rsidP="00307A34">
            <w:pPr>
              <w:pStyle w:val="TableParagraph"/>
              <w:spacing w:before="14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530" w:type="dxa"/>
          </w:tcPr>
          <w:p w14:paraId="39208D46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6CF01116" w14:textId="77777777" w:rsidTr="00307A34">
        <w:trPr>
          <w:trHeight w:val="261"/>
        </w:trPr>
        <w:tc>
          <w:tcPr>
            <w:tcW w:w="307" w:type="dxa"/>
          </w:tcPr>
          <w:p w14:paraId="7E4622B1" w14:textId="77777777" w:rsidR="00CB696E" w:rsidRPr="008F63F9" w:rsidRDefault="00CB696E" w:rsidP="00307A34">
            <w:pPr>
              <w:pStyle w:val="TableParagraph"/>
              <w:spacing w:before="14" w:line="227" w:lineRule="exact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8882" w:type="dxa"/>
          </w:tcPr>
          <w:p w14:paraId="63ADEA77" w14:textId="77777777" w:rsidR="00CB696E" w:rsidRPr="008F63F9" w:rsidRDefault="00CB696E" w:rsidP="00307A34">
            <w:pPr>
              <w:pStyle w:val="TableParagraph"/>
              <w:spacing w:before="10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Diploma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d’istruzione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(liceale,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tecnica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professionale):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14:paraId="2208D556" w14:textId="77777777" w:rsidR="00CB696E" w:rsidRPr="008F63F9" w:rsidRDefault="00CB696E" w:rsidP="00307A34">
            <w:pPr>
              <w:pStyle w:val="TableParagraph"/>
              <w:spacing w:before="10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14:paraId="47ED129E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4C024AFD" w14:textId="77777777" w:rsidTr="00307A34">
        <w:trPr>
          <w:trHeight w:val="256"/>
        </w:trPr>
        <w:tc>
          <w:tcPr>
            <w:tcW w:w="10249" w:type="dxa"/>
            <w:gridSpan w:val="4"/>
            <w:tcBorders>
              <w:left w:val="nil"/>
              <w:right w:val="nil"/>
            </w:tcBorders>
          </w:tcPr>
          <w:p w14:paraId="50CC6317" w14:textId="77777777" w:rsidR="00CB696E" w:rsidRPr="008F63F9" w:rsidRDefault="00CB696E" w:rsidP="00307A34">
            <w:pPr>
              <w:pStyle w:val="TableParagraph"/>
              <w:spacing w:before="12" w:line="224" w:lineRule="exact"/>
              <w:ind w:left="2856" w:right="28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Altri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Culturali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(*) –</w:t>
            </w:r>
            <w:r w:rsidRPr="008F63F9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punteggio massimo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CB696E" w:rsidRPr="008F63F9" w14:paraId="2C541091" w14:textId="77777777" w:rsidTr="00307A34">
        <w:trPr>
          <w:trHeight w:val="503"/>
        </w:trPr>
        <w:tc>
          <w:tcPr>
            <w:tcW w:w="307" w:type="dxa"/>
          </w:tcPr>
          <w:p w14:paraId="0F039964" w14:textId="77777777" w:rsidR="00CB696E" w:rsidRPr="008F63F9" w:rsidRDefault="00CB696E" w:rsidP="00307A34">
            <w:pPr>
              <w:pStyle w:val="TableParagraph"/>
              <w:spacing w:before="134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8882" w:type="dxa"/>
          </w:tcPr>
          <w:p w14:paraId="18203DC3" w14:textId="77777777" w:rsidR="00CB696E" w:rsidRPr="008F63F9" w:rsidRDefault="00CB696E" w:rsidP="00307A34">
            <w:pPr>
              <w:pStyle w:val="TableParagraph"/>
              <w:spacing w:before="14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Dottorato</w:t>
            </w:r>
            <w:r w:rsidRPr="008F63F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ricerca,</w:t>
            </w:r>
            <w:r w:rsidRPr="008F63F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altra</w:t>
            </w:r>
            <w:r w:rsidRPr="008F63F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laurea</w:t>
            </w:r>
            <w:r w:rsidRPr="008F63F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(vecchio</w:t>
            </w:r>
            <w:r w:rsidRPr="008F63F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ordinamento,</w:t>
            </w:r>
            <w:r w:rsidRPr="008F63F9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magistrale,</w:t>
            </w:r>
            <w:r w:rsidRPr="008F63F9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primo</w:t>
            </w:r>
            <w:r w:rsidRPr="008F63F9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livello)</w:t>
            </w:r>
            <w:r w:rsidRPr="008F63F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afferente</w:t>
            </w:r>
            <w:r w:rsidRPr="008F63F9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il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progetto: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2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(si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valuta</w:t>
            </w:r>
            <w:r w:rsidRPr="008F63F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un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solo titolo)</w:t>
            </w:r>
          </w:p>
        </w:tc>
        <w:tc>
          <w:tcPr>
            <w:tcW w:w="530" w:type="dxa"/>
          </w:tcPr>
          <w:p w14:paraId="27EE30AB" w14:textId="77777777" w:rsidR="00CB696E" w:rsidRPr="008F63F9" w:rsidRDefault="00CB696E" w:rsidP="00307A34">
            <w:pPr>
              <w:pStyle w:val="TableParagraph"/>
              <w:spacing w:before="130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14:paraId="77CDC6E4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10CDDF10" w14:textId="77777777" w:rsidTr="00307A34">
        <w:trPr>
          <w:trHeight w:val="693"/>
        </w:trPr>
        <w:tc>
          <w:tcPr>
            <w:tcW w:w="307" w:type="dxa"/>
          </w:tcPr>
          <w:p w14:paraId="300C4858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62401E40" w14:textId="77777777" w:rsidR="00CB696E" w:rsidRPr="008F63F9" w:rsidRDefault="00CB696E" w:rsidP="00307A34">
            <w:pPr>
              <w:pStyle w:val="TableParagraph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F</w:t>
            </w:r>
          </w:p>
        </w:tc>
        <w:tc>
          <w:tcPr>
            <w:tcW w:w="8882" w:type="dxa"/>
          </w:tcPr>
          <w:p w14:paraId="50D565A0" w14:textId="77777777" w:rsidR="00CB696E" w:rsidRPr="008F63F9" w:rsidRDefault="00CB696E" w:rsidP="00307A34">
            <w:pPr>
              <w:pStyle w:val="TableParagraph"/>
              <w:spacing w:before="110"/>
              <w:ind w:left="93" w:hanging="2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Master</w:t>
            </w:r>
            <w:r w:rsidRPr="008F63F9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universitario,</w:t>
            </w:r>
            <w:r w:rsidRPr="008F63F9">
              <w:rPr>
                <w:rFonts w:ascii="Verdana" w:hAnsi="Verdana"/>
                <w:spacing w:val="2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corso</w:t>
            </w:r>
            <w:r w:rsidRPr="008F63F9">
              <w:rPr>
                <w:rFonts w:ascii="Verdana" w:hAnsi="Verdana"/>
                <w:spacing w:val="2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perfezionamento</w:t>
            </w:r>
            <w:r w:rsidRPr="008F63F9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e/o</w:t>
            </w:r>
            <w:r w:rsidRPr="008F63F9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specializzazione</w:t>
            </w:r>
            <w:r w:rsidRPr="008F63F9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universitario,</w:t>
            </w:r>
            <w:r w:rsidRPr="008F63F9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durata</w:t>
            </w:r>
            <w:r w:rsidRPr="008F63F9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non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inferiore</w:t>
            </w:r>
            <w:r w:rsidRPr="008F63F9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400 ore,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afferente</w:t>
            </w:r>
            <w:r w:rsidRPr="008F63F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il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progetto: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2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(si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valuta</w:t>
            </w:r>
            <w:r w:rsidRPr="008F63F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un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solo titolo)</w:t>
            </w:r>
          </w:p>
        </w:tc>
        <w:tc>
          <w:tcPr>
            <w:tcW w:w="530" w:type="dxa"/>
          </w:tcPr>
          <w:p w14:paraId="25A885F1" w14:textId="77777777" w:rsidR="00CB696E" w:rsidRPr="008F63F9" w:rsidRDefault="00CB696E" w:rsidP="00307A34">
            <w:pPr>
              <w:pStyle w:val="TableParagraph"/>
              <w:spacing w:before="7"/>
              <w:rPr>
                <w:rFonts w:ascii="Verdana" w:hAnsi="Verdana"/>
                <w:sz w:val="18"/>
                <w:szCs w:val="18"/>
              </w:rPr>
            </w:pPr>
          </w:p>
          <w:p w14:paraId="4D2727B8" w14:textId="77777777" w:rsidR="00CB696E" w:rsidRPr="008F63F9" w:rsidRDefault="00CB696E" w:rsidP="00307A34">
            <w:pPr>
              <w:pStyle w:val="TableParagraph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14:paraId="722BAE62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41508E61" w14:textId="77777777" w:rsidTr="00307A34">
        <w:trPr>
          <w:trHeight w:val="705"/>
        </w:trPr>
        <w:tc>
          <w:tcPr>
            <w:tcW w:w="307" w:type="dxa"/>
          </w:tcPr>
          <w:p w14:paraId="44F32D39" w14:textId="77777777" w:rsidR="00CB696E" w:rsidRPr="008F63F9" w:rsidRDefault="00CB696E" w:rsidP="00307A34">
            <w:pPr>
              <w:pStyle w:val="TableParagraph"/>
              <w:spacing w:before="5"/>
              <w:rPr>
                <w:rFonts w:ascii="Verdana" w:hAnsi="Verdana"/>
                <w:sz w:val="18"/>
                <w:szCs w:val="18"/>
              </w:rPr>
            </w:pPr>
          </w:p>
          <w:p w14:paraId="401AB754" w14:textId="77777777" w:rsidR="00CB696E" w:rsidRPr="008F63F9" w:rsidRDefault="00CB696E" w:rsidP="00307A34">
            <w:pPr>
              <w:pStyle w:val="TableParagraph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G</w:t>
            </w:r>
          </w:p>
        </w:tc>
        <w:tc>
          <w:tcPr>
            <w:tcW w:w="8882" w:type="dxa"/>
          </w:tcPr>
          <w:p w14:paraId="5BF7E044" w14:textId="77777777" w:rsidR="00CB696E" w:rsidRPr="008F63F9" w:rsidRDefault="00CB696E" w:rsidP="00307A34">
            <w:pPr>
              <w:pStyle w:val="TableParagraph"/>
              <w:ind w:left="93" w:right="69" w:hanging="22"/>
              <w:jc w:val="both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Altre certificazioni conseguite in seguito a svolgimento di corsi di formazione e/o specializzazione, di durata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non inferiore a 200 ore, in disciplina afferente il progetto: punti 1 per ogni titolo (si valutano al massimo 2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0" w:type="dxa"/>
          </w:tcPr>
          <w:p w14:paraId="4F6366DF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336E4E82" w14:textId="77777777" w:rsidR="00CB696E" w:rsidRPr="008F63F9" w:rsidRDefault="00CB696E" w:rsidP="00307A34">
            <w:pPr>
              <w:pStyle w:val="TableParagraph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14:paraId="29C68E5F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730111BF" w14:textId="77777777" w:rsidTr="00307A34">
        <w:trPr>
          <w:trHeight w:val="561"/>
        </w:trPr>
        <w:tc>
          <w:tcPr>
            <w:tcW w:w="307" w:type="dxa"/>
          </w:tcPr>
          <w:p w14:paraId="4A72FE19" w14:textId="77777777" w:rsidR="00CB696E" w:rsidRPr="008F63F9" w:rsidRDefault="00CB696E" w:rsidP="00307A34">
            <w:pPr>
              <w:pStyle w:val="TableParagraph"/>
              <w:spacing w:before="163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H</w:t>
            </w:r>
          </w:p>
        </w:tc>
        <w:tc>
          <w:tcPr>
            <w:tcW w:w="8882" w:type="dxa"/>
          </w:tcPr>
          <w:p w14:paraId="388ADD46" w14:textId="77777777" w:rsidR="00CB696E" w:rsidRPr="008F63F9" w:rsidRDefault="00CB696E" w:rsidP="00307A34">
            <w:pPr>
              <w:pStyle w:val="TableParagraph"/>
              <w:spacing w:before="158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Certificazioni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informatiche: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1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ogni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titolo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(si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valutano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2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0" w:type="dxa"/>
          </w:tcPr>
          <w:p w14:paraId="42579840" w14:textId="77777777" w:rsidR="00CB696E" w:rsidRPr="008F63F9" w:rsidRDefault="00CB696E" w:rsidP="00307A34">
            <w:pPr>
              <w:pStyle w:val="TableParagraph"/>
              <w:spacing w:before="158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14:paraId="3578B694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28D4A780" w14:textId="77777777" w:rsidTr="00307A34">
        <w:trPr>
          <w:trHeight w:val="553"/>
        </w:trPr>
        <w:tc>
          <w:tcPr>
            <w:tcW w:w="307" w:type="dxa"/>
          </w:tcPr>
          <w:p w14:paraId="0B12BF41" w14:textId="77777777" w:rsidR="00CB696E" w:rsidRPr="008F63F9" w:rsidRDefault="00CB696E" w:rsidP="00307A34">
            <w:pPr>
              <w:pStyle w:val="TableParagraph"/>
              <w:spacing w:before="161"/>
              <w:ind w:left="1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I</w:t>
            </w:r>
          </w:p>
        </w:tc>
        <w:tc>
          <w:tcPr>
            <w:tcW w:w="8882" w:type="dxa"/>
          </w:tcPr>
          <w:p w14:paraId="693FE59F" w14:textId="77777777" w:rsidR="00CB696E" w:rsidRPr="008F63F9" w:rsidRDefault="00CB696E" w:rsidP="00307A34">
            <w:pPr>
              <w:pStyle w:val="TableParagraph"/>
              <w:spacing w:before="41"/>
              <w:ind w:left="93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Altre</w:t>
            </w:r>
            <w:r w:rsidRPr="008F63F9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certificazioni</w:t>
            </w:r>
            <w:r w:rsidRPr="008F63F9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coerenti</w:t>
            </w:r>
            <w:r w:rsidRPr="008F63F9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con</w:t>
            </w:r>
            <w:r w:rsidRPr="008F63F9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la</w:t>
            </w:r>
            <w:r w:rsidRPr="008F63F9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professionalità</w:t>
            </w:r>
            <w:r w:rsidRPr="008F63F9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specifica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richiesta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</w:t>
            </w:r>
            <w:r w:rsidRPr="008F63F9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il</w:t>
            </w:r>
            <w:r w:rsidRPr="008F63F9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progetto:</w:t>
            </w:r>
            <w:r w:rsidRPr="008F63F9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1</w:t>
            </w:r>
            <w:r w:rsidRPr="008F63F9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</w:t>
            </w:r>
            <w:r w:rsidRPr="008F63F9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ogni</w:t>
            </w:r>
            <w:r w:rsidRPr="008F63F9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titolo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(si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valutano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2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0" w:type="dxa"/>
          </w:tcPr>
          <w:p w14:paraId="5358E9C4" w14:textId="77777777" w:rsidR="00CB696E" w:rsidRPr="008F63F9" w:rsidRDefault="00CB696E" w:rsidP="00307A34">
            <w:pPr>
              <w:pStyle w:val="TableParagraph"/>
              <w:spacing w:before="156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14:paraId="150CD85A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94F5A67" w14:textId="77777777" w:rsidTr="00307A34">
        <w:trPr>
          <w:trHeight w:val="254"/>
        </w:trPr>
        <w:tc>
          <w:tcPr>
            <w:tcW w:w="10249" w:type="dxa"/>
            <w:gridSpan w:val="4"/>
            <w:tcBorders>
              <w:left w:val="nil"/>
              <w:right w:val="nil"/>
            </w:tcBorders>
          </w:tcPr>
          <w:p w14:paraId="012A92D3" w14:textId="77777777" w:rsidR="00CB696E" w:rsidRPr="008F63F9" w:rsidRDefault="00CB696E" w:rsidP="00307A34">
            <w:pPr>
              <w:pStyle w:val="TableParagraph"/>
              <w:spacing w:before="10" w:line="224" w:lineRule="exact"/>
              <w:ind w:left="2856" w:right="284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Professionali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(*) –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</w:tr>
      <w:tr w:rsidR="00CB696E" w:rsidRPr="008F63F9" w14:paraId="4A5667BB" w14:textId="77777777" w:rsidTr="00307A34">
        <w:trPr>
          <w:trHeight w:val="556"/>
        </w:trPr>
        <w:tc>
          <w:tcPr>
            <w:tcW w:w="307" w:type="dxa"/>
          </w:tcPr>
          <w:p w14:paraId="544C12A3" w14:textId="77777777" w:rsidR="00CB696E" w:rsidRPr="008F63F9" w:rsidRDefault="00CB696E" w:rsidP="00307A34">
            <w:pPr>
              <w:pStyle w:val="TableParagraph"/>
              <w:spacing w:before="161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J</w:t>
            </w:r>
          </w:p>
        </w:tc>
        <w:tc>
          <w:tcPr>
            <w:tcW w:w="8882" w:type="dxa"/>
          </w:tcPr>
          <w:p w14:paraId="0573C7C4" w14:textId="77777777" w:rsidR="00CB696E" w:rsidRPr="008F63F9" w:rsidRDefault="00CB696E" w:rsidP="00307A34">
            <w:pPr>
              <w:pStyle w:val="TableParagraph"/>
              <w:spacing w:before="156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Abilitazione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all'insegnamento nella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classe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concorso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della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afferente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il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progetto: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14:paraId="45C367CB" w14:textId="77777777" w:rsidR="00CB696E" w:rsidRPr="008F63F9" w:rsidRDefault="00CB696E" w:rsidP="00307A34">
            <w:pPr>
              <w:pStyle w:val="TableParagraph"/>
              <w:spacing w:before="156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14:paraId="7471BC6C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3B0933C" w14:textId="77777777" w:rsidTr="00307A34">
        <w:trPr>
          <w:trHeight w:val="517"/>
        </w:trPr>
        <w:tc>
          <w:tcPr>
            <w:tcW w:w="307" w:type="dxa"/>
          </w:tcPr>
          <w:p w14:paraId="6FD64B5F" w14:textId="77777777" w:rsidR="00CB696E" w:rsidRPr="008F63F9" w:rsidRDefault="00CB696E" w:rsidP="00307A34">
            <w:pPr>
              <w:pStyle w:val="TableParagraph"/>
              <w:spacing w:before="142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K</w:t>
            </w:r>
          </w:p>
        </w:tc>
        <w:tc>
          <w:tcPr>
            <w:tcW w:w="8882" w:type="dxa"/>
          </w:tcPr>
          <w:p w14:paraId="0B165E92" w14:textId="77777777" w:rsidR="00CB696E" w:rsidRPr="008F63F9" w:rsidRDefault="00CB696E" w:rsidP="00307A34">
            <w:pPr>
              <w:pStyle w:val="TableParagraph"/>
              <w:spacing w:before="22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Ricercatore,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Professore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Associato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Professore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Ordinario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Università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statale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 disciplina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afferente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il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progetto: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30" w:type="dxa"/>
          </w:tcPr>
          <w:p w14:paraId="7436BF9B" w14:textId="77777777" w:rsidR="00CB696E" w:rsidRPr="008F63F9" w:rsidRDefault="00CB696E" w:rsidP="00307A34">
            <w:pPr>
              <w:pStyle w:val="TableParagraph"/>
              <w:spacing w:before="137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530" w:type="dxa"/>
          </w:tcPr>
          <w:p w14:paraId="7361A2D4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33938230" w14:textId="77777777" w:rsidTr="00307A34">
        <w:trPr>
          <w:trHeight w:val="482"/>
        </w:trPr>
        <w:tc>
          <w:tcPr>
            <w:tcW w:w="307" w:type="dxa"/>
          </w:tcPr>
          <w:p w14:paraId="280D0DC9" w14:textId="77777777" w:rsidR="00CB696E" w:rsidRPr="008F63F9" w:rsidRDefault="00CB696E" w:rsidP="00307A34">
            <w:pPr>
              <w:pStyle w:val="TableParagraph"/>
              <w:spacing w:before="122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L</w:t>
            </w:r>
          </w:p>
        </w:tc>
        <w:tc>
          <w:tcPr>
            <w:tcW w:w="8882" w:type="dxa"/>
          </w:tcPr>
          <w:p w14:paraId="17D69936" w14:textId="77777777" w:rsidR="00CB696E" w:rsidRPr="008F63F9" w:rsidRDefault="00CB696E" w:rsidP="00307A34">
            <w:pPr>
              <w:pStyle w:val="TableParagraph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Pubblicazione</w:t>
            </w:r>
            <w:r w:rsidRPr="008F63F9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coerente</w:t>
            </w:r>
            <w:r w:rsidRPr="008F63F9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con</w:t>
            </w:r>
            <w:r w:rsidRPr="008F63F9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la</w:t>
            </w:r>
            <w:r w:rsidRPr="008F63F9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professionalità</w:t>
            </w:r>
            <w:r w:rsidRPr="008F63F9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specifica</w:t>
            </w:r>
            <w:r w:rsidRPr="008F63F9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richiesta</w:t>
            </w:r>
            <w:r w:rsidRPr="008F63F9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</w:t>
            </w:r>
            <w:r w:rsidRPr="008F63F9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il</w:t>
            </w:r>
            <w:r w:rsidRPr="008F63F9">
              <w:rPr>
                <w:rFonts w:ascii="Verdana" w:hAnsi="Verdana"/>
                <w:spacing w:val="2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progetto:</w:t>
            </w:r>
            <w:r w:rsidRPr="008F63F9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2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1</w:t>
            </w:r>
            <w:r w:rsidRPr="008F63F9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</w:t>
            </w:r>
            <w:r w:rsidRPr="008F63F9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ogni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pubblicazione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(si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valutano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2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pubblicazioni)</w:t>
            </w:r>
          </w:p>
        </w:tc>
        <w:tc>
          <w:tcPr>
            <w:tcW w:w="530" w:type="dxa"/>
          </w:tcPr>
          <w:p w14:paraId="1EC06125" w14:textId="77777777" w:rsidR="00CB696E" w:rsidRPr="008F63F9" w:rsidRDefault="00CB696E" w:rsidP="00307A34">
            <w:pPr>
              <w:pStyle w:val="TableParagraph"/>
              <w:spacing w:before="118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14:paraId="555B8894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A6F18F1" w14:textId="77777777" w:rsidTr="00307A34">
        <w:trPr>
          <w:trHeight w:val="700"/>
        </w:trPr>
        <w:tc>
          <w:tcPr>
            <w:tcW w:w="307" w:type="dxa"/>
          </w:tcPr>
          <w:p w14:paraId="3CF63EE8" w14:textId="77777777" w:rsidR="00CB696E" w:rsidRPr="008F63F9" w:rsidRDefault="00CB696E" w:rsidP="00307A34">
            <w:pPr>
              <w:pStyle w:val="TableParagraph"/>
              <w:spacing w:before="3"/>
              <w:rPr>
                <w:rFonts w:ascii="Verdana" w:hAnsi="Verdana"/>
                <w:sz w:val="18"/>
                <w:szCs w:val="18"/>
              </w:rPr>
            </w:pPr>
          </w:p>
          <w:p w14:paraId="4DD83175" w14:textId="77777777" w:rsidR="00CB696E" w:rsidRPr="008F63F9" w:rsidRDefault="00CB696E" w:rsidP="00307A34">
            <w:pPr>
              <w:pStyle w:val="TableParagraph"/>
              <w:ind w:left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M</w:t>
            </w:r>
          </w:p>
        </w:tc>
        <w:tc>
          <w:tcPr>
            <w:tcW w:w="8882" w:type="dxa"/>
          </w:tcPr>
          <w:p w14:paraId="79EE33E9" w14:textId="77777777" w:rsidR="00CB696E" w:rsidRPr="008F63F9" w:rsidRDefault="00CB696E" w:rsidP="00307A34">
            <w:pPr>
              <w:pStyle w:val="TableParagraph"/>
              <w:spacing w:before="113"/>
              <w:ind w:left="93" w:hanging="2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Docenza</w:t>
            </w:r>
            <w:r w:rsidRPr="008F63F9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istituto</w:t>
            </w:r>
            <w:r w:rsidRPr="008F63F9">
              <w:rPr>
                <w:rFonts w:ascii="Verdana" w:hAnsi="Verdana"/>
                <w:spacing w:val="16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scolastico</w:t>
            </w:r>
            <w:r w:rsidRPr="008F63F9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statale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afferente</w:t>
            </w:r>
            <w:r w:rsidRPr="008F63F9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progetto:</w:t>
            </w:r>
            <w:r w:rsidRPr="008F63F9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1</w:t>
            </w:r>
            <w:r w:rsidRPr="008F63F9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</w:t>
            </w:r>
            <w:r w:rsidRPr="008F63F9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ogni</w:t>
            </w:r>
            <w:r w:rsidRPr="008F63F9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anno</w:t>
            </w:r>
            <w:r w:rsidRPr="008F63F9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scolastico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servizio 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frazione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esso superiore a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180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giorni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(max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7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anni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scolastici)</w:t>
            </w:r>
          </w:p>
        </w:tc>
        <w:tc>
          <w:tcPr>
            <w:tcW w:w="530" w:type="dxa"/>
          </w:tcPr>
          <w:p w14:paraId="424A6CC0" w14:textId="77777777" w:rsidR="00CB696E" w:rsidRPr="008F63F9" w:rsidRDefault="00CB696E" w:rsidP="00307A34">
            <w:pPr>
              <w:pStyle w:val="TableParagraph"/>
              <w:spacing w:before="9"/>
              <w:rPr>
                <w:rFonts w:ascii="Verdana" w:hAnsi="Verdana"/>
                <w:sz w:val="18"/>
                <w:szCs w:val="18"/>
              </w:rPr>
            </w:pPr>
          </w:p>
          <w:p w14:paraId="3C3AEC60" w14:textId="77777777" w:rsidR="00CB696E" w:rsidRPr="008F63F9" w:rsidRDefault="00CB696E" w:rsidP="00307A34">
            <w:pPr>
              <w:pStyle w:val="TableParagraph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7</w:t>
            </w:r>
          </w:p>
        </w:tc>
        <w:tc>
          <w:tcPr>
            <w:tcW w:w="530" w:type="dxa"/>
          </w:tcPr>
          <w:p w14:paraId="3B8AE48F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7DCD8C99" w14:textId="77777777" w:rsidTr="00307A34">
        <w:trPr>
          <w:trHeight w:val="1548"/>
        </w:trPr>
        <w:tc>
          <w:tcPr>
            <w:tcW w:w="307" w:type="dxa"/>
          </w:tcPr>
          <w:p w14:paraId="731CAAF7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2DD7C8A2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4A38AEEA" w14:textId="77777777" w:rsidR="00CB696E" w:rsidRPr="008F63F9" w:rsidRDefault="00CB696E" w:rsidP="00307A34">
            <w:pPr>
              <w:pStyle w:val="TableParagraph"/>
              <w:spacing w:before="152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N</w:t>
            </w:r>
          </w:p>
        </w:tc>
        <w:tc>
          <w:tcPr>
            <w:tcW w:w="8882" w:type="dxa"/>
          </w:tcPr>
          <w:p w14:paraId="7B9B2C75" w14:textId="77777777" w:rsidR="00CB696E" w:rsidRPr="008F63F9" w:rsidRDefault="00CB696E" w:rsidP="00307A34">
            <w:pPr>
              <w:pStyle w:val="TableParagraph"/>
              <w:spacing w:before="192"/>
              <w:ind w:left="93" w:right="61" w:hanging="22"/>
              <w:jc w:val="both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Esperienza/Attività lavorativa svolta in proprio o alle dipendenze di aziende</w:t>
            </w:r>
            <w:r w:rsidRPr="008F63F9">
              <w:rPr>
                <w:rFonts w:ascii="Verdana" w:hAnsi="Verdana"/>
                <w:spacing w:val="5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pubbliche e/o private afferente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4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progetto:</w:t>
            </w:r>
            <w:r w:rsidRPr="008F63F9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1</w:t>
            </w:r>
            <w:r w:rsidRPr="008F63F9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</w:t>
            </w:r>
            <w:r w:rsidRPr="008F63F9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ogni</w:t>
            </w:r>
            <w:r w:rsidRPr="008F63F9">
              <w:rPr>
                <w:rFonts w:ascii="Verdana" w:hAnsi="Verdana"/>
                <w:spacing w:val="4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esperienza/anno</w:t>
            </w:r>
            <w:r w:rsidRPr="008F63F9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servizio</w:t>
            </w:r>
            <w:r w:rsidRPr="008F63F9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</w:t>
            </w:r>
            <w:r w:rsidRPr="008F63F9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frazione</w:t>
            </w:r>
            <w:r w:rsidRPr="008F63F9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esso</w:t>
            </w:r>
            <w:r w:rsidRPr="008F63F9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superiore</w:t>
            </w:r>
            <w:r w:rsidRPr="008F63F9">
              <w:rPr>
                <w:rFonts w:ascii="Verdana" w:hAnsi="Verdana"/>
                <w:spacing w:val="4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</w:t>
            </w:r>
            <w:r w:rsidRPr="008F63F9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180</w:t>
            </w:r>
            <w:r w:rsidRPr="008F63F9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giorni</w:t>
            </w:r>
            <w:r w:rsidRPr="008F63F9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(si</w:t>
            </w:r>
            <w:r w:rsidRPr="008F63F9">
              <w:rPr>
                <w:rFonts w:ascii="Verdana" w:hAnsi="Verdana"/>
                <w:spacing w:val="-48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valutano al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n. 8 esperienze/anni di servizio; l’attività lavorativa svolta in proprio viene</w:t>
            </w:r>
            <w:r w:rsidRPr="008F63F9">
              <w:rPr>
                <w:rFonts w:ascii="Verdana" w:hAnsi="Verdana"/>
                <w:spacing w:val="5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valutata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solo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se svolta con carattere di abitualità (partita Iva) o</w:t>
            </w:r>
            <w:r w:rsidRPr="008F63F9">
              <w:rPr>
                <w:rFonts w:ascii="Verdana" w:hAnsi="Verdana"/>
                <w:spacing w:val="5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 dipendenza di contratti di collaborazione a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progetto)</w:t>
            </w:r>
          </w:p>
        </w:tc>
        <w:tc>
          <w:tcPr>
            <w:tcW w:w="530" w:type="dxa"/>
          </w:tcPr>
          <w:p w14:paraId="0B058276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6D6AA961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2FF0D724" w14:textId="77777777" w:rsidR="00CB696E" w:rsidRPr="008F63F9" w:rsidRDefault="00CB696E" w:rsidP="00307A34">
            <w:pPr>
              <w:pStyle w:val="TableParagraph"/>
              <w:spacing w:before="147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8</w:t>
            </w:r>
          </w:p>
        </w:tc>
        <w:tc>
          <w:tcPr>
            <w:tcW w:w="530" w:type="dxa"/>
          </w:tcPr>
          <w:p w14:paraId="457A3EF1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79AFEAC" w14:textId="77777777" w:rsidTr="00307A34">
        <w:trPr>
          <w:trHeight w:val="705"/>
        </w:trPr>
        <w:tc>
          <w:tcPr>
            <w:tcW w:w="307" w:type="dxa"/>
          </w:tcPr>
          <w:p w14:paraId="5197BCBF" w14:textId="77777777" w:rsidR="00CB696E" w:rsidRPr="008F63F9" w:rsidRDefault="00CB696E" w:rsidP="00307A34">
            <w:pPr>
              <w:pStyle w:val="TableParagraph"/>
              <w:spacing w:before="5"/>
              <w:rPr>
                <w:rFonts w:ascii="Verdana" w:hAnsi="Verdana"/>
                <w:sz w:val="18"/>
                <w:szCs w:val="18"/>
              </w:rPr>
            </w:pPr>
          </w:p>
          <w:p w14:paraId="4530CC45" w14:textId="77777777" w:rsidR="00CB696E" w:rsidRPr="008F63F9" w:rsidRDefault="00CB696E" w:rsidP="00307A34">
            <w:pPr>
              <w:pStyle w:val="TableParagraph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O</w:t>
            </w:r>
          </w:p>
        </w:tc>
        <w:tc>
          <w:tcPr>
            <w:tcW w:w="8882" w:type="dxa"/>
          </w:tcPr>
          <w:p w14:paraId="7C194795" w14:textId="77777777" w:rsidR="00CB696E" w:rsidRPr="008F63F9" w:rsidRDefault="00CB696E" w:rsidP="00307A34">
            <w:pPr>
              <w:pStyle w:val="TableParagraph"/>
              <w:spacing w:before="115"/>
              <w:ind w:left="93" w:hanging="2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Esperienza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progetti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PON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similari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qualità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Esperto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afferente</w:t>
            </w:r>
            <w:r w:rsidRPr="008F63F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16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progetto:</w:t>
            </w:r>
            <w:r w:rsidRPr="008F63F9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01</w:t>
            </w:r>
            <w:r w:rsidRPr="008F63F9">
              <w:rPr>
                <w:rFonts w:ascii="Verdana" w:hAnsi="Verdana"/>
                <w:spacing w:val="16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ogni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PON (si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valutano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massimo 7</w:t>
            </w:r>
            <w:r w:rsidRPr="008F63F9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PON)</w:t>
            </w:r>
          </w:p>
        </w:tc>
        <w:tc>
          <w:tcPr>
            <w:tcW w:w="530" w:type="dxa"/>
          </w:tcPr>
          <w:p w14:paraId="70DC1B22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4709D8DE" w14:textId="77777777" w:rsidR="00CB696E" w:rsidRPr="008F63F9" w:rsidRDefault="00CB696E" w:rsidP="00307A34">
            <w:pPr>
              <w:pStyle w:val="TableParagraph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7</w:t>
            </w:r>
          </w:p>
        </w:tc>
        <w:tc>
          <w:tcPr>
            <w:tcW w:w="530" w:type="dxa"/>
          </w:tcPr>
          <w:p w14:paraId="5FD19DAE" w14:textId="77777777" w:rsidR="00CB696E" w:rsidRPr="008F63F9" w:rsidRDefault="00CB696E" w:rsidP="00307A34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28B385" w14:textId="77777777" w:rsidR="00CB696E" w:rsidRPr="008F63F9" w:rsidRDefault="00CB696E" w:rsidP="00CB696E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147BE783" w14:textId="77777777" w:rsidR="00CB696E" w:rsidRPr="008F63F9" w:rsidRDefault="00CB696E" w:rsidP="00CB696E">
      <w:pPr>
        <w:pStyle w:val="Corpotesto"/>
        <w:spacing w:before="90"/>
        <w:ind w:left="652" w:right="378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(*)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titoli</w:t>
      </w:r>
      <w:r w:rsidRPr="008F63F9">
        <w:rPr>
          <w:rFonts w:ascii="Verdana" w:hAnsi="Verdana"/>
          <w:spacing w:val="-4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stranieri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devono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essere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corredati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certificati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equipollenza.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(**)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Si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valuta un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solo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titolo</w:t>
      </w:r>
    </w:p>
    <w:p w14:paraId="706D392B" w14:textId="77777777" w:rsidR="00CB696E" w:rsidRPr="008F63F9" w:rsidRDefault="00CB696E" w:rsidP="00CB696E">
      <w:pPr>
        <w:spacing w:before="1"/>
        <w:ind w:left="652"/>
        <w:rPr>
          <w:rFonts w:ascii="Verdana" w:hAnsi="Verdana"/>
          <w:i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(***)</w:t>
      </w:r>
      <w:r w:rsidRPr="008F63F9">
        <w:rPr>
          <w:rFonts w:ascii="Verdana" w:hAnsi="Verdana"/>
          <w:spacing w:val="5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Per</w:t>
      </w:r>
      <w:r w:rsidRPr="008F63F9">
        <w:rPr>
          <w:rFonts w:ascii="Verdana" w:hAnsi="Verdana"/>
          <w:i/>
          <w:spacing w:val="5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i</w:t>
      </w:r>
      <w:r w:rsidRPr="008F63F9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moduli</w:t>
      </w:r>
      <w:r w:rsidRPr="008F63F9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di</w:t>
      </w:r>
      <w:r w:rsidRPr="008F63F9">
        <w:rPr>
          <w:rFonts w:ascii="Verdana" w:hAnsi="Verdana"/>
          <w:i/>
          <w:spacing w:val="6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lingua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straniera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è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data</w:t>
      </w:r>
      <w:r w:rsidRPr="008F63F9">
        <w:rPr>
          <w:rFonts w:ascii="Verdana" w:hAnsi="Verdana"/>
          <w:i/>
          <w:spacing w:val="15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</w:t>
      </w:r>
      <w:r w:rsidRPr="008F63F9">
        <w:rPr>
          <w:rFonts w:ascii="Verdana" w:hAnsi="Verdana"/>
          <w:i/>
          <w:sz w:val="18"/>
          <w:szCs w:val="18"/>
        </w:rPr>
        <w:t>recedenza</w:t>
      </w:r>
      <w:r w:rsidRPr="008F63F9">
        <w:rPr>
          <w:rFonts w:ascii="Verdana" w:hAnsi="Verdana"/>
          <w:i/>
          <w:spacing w:val="9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assoluta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docenti</w:t>
      </w:r>
      <w:r w:rsidRPr="008F63F9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madrelingua,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come</w:t>
      </w:r>
      <w:r w:rsidRPr="008F63F9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MANUALE</w:t>
      </w:r>
      <w:r w:rsidRPr="008F63F9">
        <w:rPr>
          <w:rFonts w:ascii="Verdana" w:hAnsi="Verdana"/>
          <w:i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DISPOSIZIONI</w:t>
      </w:r>
      <w:r w:rsidRPr="008F63F9">
        <w:rPr>
          <w:rFonts w:ascii="Verdana" w:hAnsi="Verdana"/>
          <w:i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ED ISTRUZIONI ED.</w:t>
      </w:r>
      <w:r w:rsidRPr="008F63F9">
        <w:rPr>
          <w:rFonts w:ascii="Verdana" w:hAnsi="Verdana"/>
          <w:i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2018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-</w:t>
      </w:r>
      <w:r w:rsidRPr="008F63F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PAG. 43.</w:t>
      </w:r>
    </w:p>
    <w:p w14:paraId="293729BF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i/>
          <w:sz w:val="18"/>
          <w:szCs w:val="18"/>
        </w:rPr>
      </w:pPr>
    </w:p>
    <w:p w14:paraId="4449596E" w14:textId="77777777" w:rsidR="00CB696E" w:rsidRPr="008F63F9" w:rsidRDefault="00CB696E" w:rsidP="00CB696E">
      <w:pPr>
        <w:pStyle w:val="Corpotesto"/>
        <w:spacing w:before="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Il</w:t>
      </w:r>
      <w:r w:rsidRPr="008F63F9">
        <w:rPr>
          <w:rFonts w:ascii="Verdana" w:hAnsi="Verdana"/>
          <w:spacing w:val="-4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vincitore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deve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presentare,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su</w:t>
      </w:r>
      <w:r w:rsidRPr="008F63F9">
        <w:rPr>
          <w:rFonts w:ascii="Verdana" w:hAnsi="Verdana"/>
          <w:spacing w:val="-4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richiesta,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documenti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comprovanti</w:t>
      </w:r>
      <w:r w:rsidRPr="008F63F9">
        <w:rPr>
          <w:rFonts w:ascii="Verdana" w:hAnsi="Verdana"/>
          <w:spacing w:val="-4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titoli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dichiarati.</w:t>
      </w:r>
    </w:p>
    <w:p w14:paraId="4CF8B105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7BABE168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0BF355C2" w14:textId="77777777" w:rsidR="00CB696E" w:rsidRPr="008F63F9" w:rsidRDefault="00CB696E" w:rsidP="00CB696E">
      <w:pPr>
        <w:pStyle w:val="Corpotesto"/>
        <w:tabs>
          <w:tab w:val="left" w:pos="2673"/>
        </w:tabs>
        <w:spacing w:before="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112DBA70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22560EB1" w14:textId="77777777" w:rsidR="00CB696E" w:rsidRDefault="00CB696E" w:rsidP="00CB696E">
      <w:pPr>
        <w:pStyle w:val="Corpotesto"/>
        <w:spacing w:before="91"/>
        <w:ind w:right="2568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5A7E5206" w14:textId="77777777" w:rsidR="005F290C" w:rsidRDefault="005F290C" w:rsidP="00CB696E">
      <w:pPr>
        <w:pStyle w:val="Corpotesto"/>
        <w:spacing w:before="91"/>
        <w:ind w:right="2568"/>
        <w:jc w:val="right"/>
        <w:rPr>
          <w:rFonts w:ascii="Verdana" w:hAnsi="Verdana"/>
          <w:sz w:val="18"/>
          <w:szCs w:val="18"/>
        </w:rPr>
      </w:pPr>
    </w:p>
    <w:p w14:paraId="3B1D9316" w14:textId="77777777" w:rsidR="005F290C" w:rsidRDefault="005F290C" w:rsidP="00CB696E">
      <w:pPr>
        <w:pStyle w:val="Corpotesto"/>
        <w:spacing w:before="91"/>
        <w:ind w:right="2568"/>
        <w:jc w:val="right"/>
        <w:rPr>
          <w:rFonts w:ascii="Verdana" w:hAnsi="Verdana"/>
          <w:sz w:val="18"/>
          <w:szCs w:val="18"/>
        </w:rPr>
      </w:pPr>
    </w:p>
    <w:p w14:paraId="78A083D6" w14:textId="77777777" w:rsidR="005F290C" w:rsidRDefault="005F290C" w:rsidP="00CB696E">
      <w:pPr>
        <w:pStyle w:val="Corpotesto"/>
        <w:spacing w:before="91"/>
        <w:ind w:right="2568"/>
        <w:jc w:val="right"/>
        <w:rPr>
          <w:rFonts w:ascii="Verdana" w:hAnsi="Verdana"/>
          <w:sz w:val="18"/>
          <w:szCs w:val="18"/>
        </w:rPr>
      </w:pPr>
    </w:p>
    <w:p w14:paraId="40EEA892" w14:textId="77777777" w:rsidR="005F290C" w:rsidRDefault="005F290C" w:rsidP="00CB696E">
      <w:pPr>
        <w:pStyle w:val="Corpotesto"/>
        <w:spacing w:before="91"/>
        <w:ind w:right="2568"/>
        <w:jc w:val="right"/>
        <w:rPr>
          <w:rFonts w:ascii="Verdana" w:hAnsi="Verdana"/>
          <w:sz w:val="18"/>
          <w:szCs w:val="18"/>
        </w:rPr>
      </w:pPr>
    </w:p>
    <w:p w14:paraId="1EC5BE62" w14:textId="77777777" w:rsidR="005F290C" w:rsidRPr="008F63F9" w:rsidRDefault="005F290C" w:rsidP="00CB696E">
      <w:pPr>
        <w:pStyle w:val="Corpotesto"/>
        <w:spacing w:before="91"/>
        <w:ind w:right="2568"/>
        <w:jc w:val="right"/>
        <w:rPr>
          <w:rFonts w:ascii="Verdana" w:hAnsi="Verdana"/>
          <w:sz w:val="18"/>
          <w:szCs w:val="18"/>
        </w:rPr>
      </w:pPr>
    </w:p>
    <w:p w14:paraId="23258B2C" w14:textId="77777777" w:rsidR="005F290C" w:rsidRDefault="005F290C" w:rsidP="00BB7A3A">
      <w:pPr>
        <w:spacing w:line="221" w:lineRule="exact"/>
        <w:ind w:left="652"/>
        <w:rPr>
          <w:rFonts w:ascii="Verdana" w:hAnsi="Verdana"/>
          <w:b/>
          <w:sz w:val="18"/>
          <w:szCs w:val="18"/>
        </w:rPr>
      </w:pPr>
    </w:p>
    <w:p w14:paraId="7258DB17" w14:textId="77777777" w:rsidR="005F290C" w:rsidRPr="008F63F9" w:rsidRDefault="005F290C" w:rsidP="005F290C">
      <w:pPr>
        <w:spacing w:line="221" w:lineRule="exact"/>
        <w:ind w:left="652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color w:val="FF0000"/>
          <w:sz w:val="18"/>
          <w:szCs w:val="18"/>
        </w:rPr>
        <w:t>Allegato</w:t>
      </w:r>
      <w:r w:rsidRPr="008F63F9">
        <w:rPr>
          <w:rFonts w:ascii="Verdana" w:hAnsi="Verdana"/>
          <w:b/>
          <w:color w:val="FF0000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A/2</w:t>
      </w:r>
      <w:r w:rsidRPr="008F63F9">
        <w:rPr>
          <w:rFonts w:ascii="Verdana" w:hAnsi="Verdana"/>
          <w:b/>
          <w:color w:val="FF0000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–</w:t>
      </w:r>
      <w:r w:rsidRPr="008F63F9">
        <w:rPr>
          <w:rFonts w:ascii="Verdana" w:hAnsi="Verdana"/>
          <w:b/>
          <w:color w:val="FF0000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Domande</w:t>
      </w:r>
      <w:r w:rsidRPr="008F63F9">
        <w:rPr>
          <w:rFonts w:ascii="Verdana" w:hAnsi="Verdana"/>
          <w:b/>
          <w:color w:val="FF0000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Tutor</w:t>
      </w:r>
    </w:p>
    <w:p w14:paraId="55DA05D4" w14:textId="77777777" w:rsidR="005F290C" w:rsidRPr="008F63F9" w:rsidRDefault="005F290C" w:rsidP="005F290C">
      <w:pPr>
        <w:pStyle w:val="Corpotesto"/>
        <w:rPr>
          <w:rFonts w:ascii="Verdana" w:hAnsi="Verdana"/>
          <w:b/>
          <w:sz w:val="18"/>
          <w:szCs w:val="18"/>
        </w:rPr>
      </w:pPr>
    </w:p>
    <w:p w14:paraId="281E7540" w14:textId="77777777" w:rsidR="005F290C" w:rsidRPr="008F63F9" w:rsidRDefault="005F290C" w:rsidP="005F290C">
      <w:pPr>
        <w:pStyle w:val="Corpotesto"/>
        <w:spacing w:before="8"/>
        <w:rPr>
          <w:rFonts w:ascii="Verdana" w:hAnsi="Verdana"/>
          <w:b/>
          <w:sz w:val="18"/>
          <w:szCs w:val="18"/>
        </w:rPr>
      </w:pPr>
    </w:p>
    <w:p w14:paraId="3384ECEC" w14:textId="77777777" w:rsidR="005F290C" w:rsidRPr="008F63F9" w:rsidRDefault="005F290C" w:rsidP="005F290C">
      <w:pPr>
        <w:ind w:left="7729" w:right="192" w:hanging="272"/>
        <w:jc w:val="right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AL DIRIGENTE SCOLASTICO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DELL’ISTITUTO TECNICO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“GIANNONE</w:t>
      </w:r>
      <w:r w:rsidRPr="008F63F9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– MASI”</w:t>
      </w:r>
    </w:p>
    <w:p w14:paraId="0D81D6F4" w14:textId="77777777" w:rsidR="005F290C" w:rsidRPr="008F63F9" w:rsidRDefault="005F290C" w:rsidP="005F290C">
      <w:pPr>
        <w:pStyle w:val="Titolo11"/>
        <w:spacing w:line="229" w:lineRule="exact"/>
        <w:ind w:left="0" w:right="194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1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FOGGIA</w:t>
      </w:r>
    </w:p>
    <w:p w14:paraId="4920117A" w14:textId="77777777" w:rsidR="005F290C" w:rsidRPr="008F63F9" w:rsidRDefault="005F290C" w:rsidP="005F290C">
      <w:pPr>
        <w:pStyle w:val="Corpotesto"/>
        <w:spacing w:before="1"/>
        <w:rPr>
          <w:rFonts w:ascii="Verdana" w:hAnsi="Verdana"/>
          <w:b/>
          <w:sz w:val="18"/>
          <w:szCs w:val="18"/>
        </w:rPr>
      </w:pPr>
    </w:p>
    <w:p w14:paraId="6E4B500E" w14:textId="77777777" w:rsidR="005F290C" w:rsidRPr="008F63F9" w:rsidRDefault="005F290C" w:rsidP="005F290C">
      <w:pPr>
        <w:ind w:left="1786" w:right="189" w:hanging="1134"/>
        <w:jc w:val="center"/>
        <w:rPr>
          <w:rFonts w:ascii="Verdana" w:hAnsi="Verdana"/>
          <w:b/>
          <w:spacing w:val="1"/>
          <w:sz w:val="18"/>
          <w:szCs w:val="18"/>
          <w:u w:val="single"/>
        </w:rPr>
      </w:pPr>
      <w:r w:rsidRPr="008F63F9">
        <w:rPr>
          <w:rFonts w:ascii="Verdana" w:hAnsi="Verdana"/>
          <w:b/>
          <w:sz w:val="18"/>
          <w:szCs w:val="18"/>
        </w:rPr>
        <w:t xml:space="preserve">OGGETTO: AVVISO AD EVIDENZA PUBBLICA PER IL RECLUTAMENTO DI </w:t>
      </w:r>
      <w:r w:rsidRPr="008F63F9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TUTOR</w:t>
      </w:r>
    </w:p>
    <w:p w14:paraId="5A4B2803" w14:textId="77777777" w:rsidR="005F290C" w:rsidRPr="008F63F9" w:rsidRDefault="005F290C" w:rsidP="005F290C">
      <w:pPr>
        <w:ind w:left="1786" w:right="190" w:hanging="1134"/>
        <w:jc w:val="center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 xml:space="preserve">Progetto </w:t>
      </w:r>
      <w:r w:rsidRPr="00307A34">
        <w:rPr>
          <w:rFonts w:ascii="Verdana" w:hAnsi="Verdana"/>
          <w:b/>
          <w:sz w:val="18"/>
          <w:szCs w:val="18"/>
        </w:rPr>
        <w:t>10.1.1A-FSEPON-PU-2019-323 “Una scuola per tutti</w:t>
      </w:r>
      <w:r>
        <w:rPr>
          <w:rFonts w:ascii="Verdana" w:hAnsi="Verdana"/>
          <w:b/>
          <w:sz w:val="18"/>
          <w:szCs w:val="18"/>
        </w:rPr>
        <w:t>”</w:t>
      </w:r>
      <w:r w:rsidRPr="008F63F9">
        <w:rPr>
          <w:rFonts w:ascii="Verdana" w:hAnsi="Verdana"/>
          <w:b/>
          <w:sz w:val="18"/>
          <w:szCs w:val="18"/>
        </w:rPr>
        <w:t>,</w:t>
      </w:r>
    </w:p>
    <w:p w14:paraId="104AEFE8" w14:textId="77777777" w:rsidR="005F290C" w:rsidRPr="008F63F9" w:rsidRDefault="005F290C" w:rsidP="005F290C">
      <w:pPr>
        <w:pStyle w:val="Corpotesto"/>
        <w:rPr>
          <w:rFonts w:ascii="Verdana" w:hAnsi="Verdana"/>
          <w:b/>
          <w:sz w:val="18"/>
          <w:szCs w:val="18"/>
        </w:rPr>
      </w:pPr>
    </w:p>
    <w:p w14:paraId="25E25194" w14:textId="77777777" w:rsidR="005F290C" w:rsidRPr="008F63F9" w:rsidRDefault="005F290C" w:rsidP="005F290C">
      <w:pPr>
        <w:ind w:left="1786" w:right="189" w:hanging="1134"/>
        <w:jc w:val="center"/>
        <w:rPr>
          <w:rFonts w:ascii="Verdana" w:hAnsi="Verdana"/>
          <w:b/>
          <w:sz w:val="18"/>
          <w:szCs w:val="18"/>
        </w:rPr>
      </w:pPr>
    </w:p>
    <w:p w14:paraId="76605A60" w14:textId="77777777" w:rsidR="005F290C" w:rsidRPr="008F63F9" w:rsidRDefault="005F290C" w:rsidP="005F290C">
      <w:pPr>
        <w:pStyle w:val="Corpotesto"/>
        <w:spacing w:before="5"/>
        <w:jc w:val="center"/>
        <w:rPr>
          <w:rFonts w:ascii="Verdana" w:hAnsi="Verdana"/>
          <w:b/>
          <w:sz w:val="18"/>
          <w:szCs w:val="18"/>
        </w:rPr>
      </w:pPr>
    </w:p>
    <w:p w14:paraId="69781D3E" w14:textId="77777777" w:rsidR="005F290C" w:rsidRPr="008F63F9" w:rsidRDefault="005F290C" w:rsidP="005F290C">
      <w:pPr>
        <w:pStyle w:val="Corpotesto"/>
        <w:tabs>
          <w:tab w:val="left" w:pos="7933"/>
          <w:tab w:val="left" w:pos="10203"/>
        </w:tabs>
        <w:spacing w:before="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Il/Lasottoscritt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nato/a</w:t>
      </w:r>
      <w:r w:rsidRPr="008F63F9">
        <w:rPr>
          <w:rFonts w:ascii="Verdana" w:hAnsi="Verdana"/>
          <w:sz w:val="18"/>
          <w:szCs w:val="18"/>
        </w:rPr>
        <w:tab/>
        <w:t>a</w:t>
      </w:r>
    </w:p>
    <w:p w14:paraId="4006C3D7" w14:textId="77777777" w:rsidR="005F290C" w:rsidRPr="008F63F9" w:rsidRDefault="005F290C" w:rsidP="005F290C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5E93F3A8" w14:textId="77777777" w:rsidR="005F290C" w:rsidRPr="008F63F9" w:rsidRDefault="005F290C" w:rsidP="005F290C">
      <w:pPr>
        <w:pStyle w:val="Corpotesto"/>
        <w:tabs>
          <w:tab w:val="left" w:pos="3754"/>
          <w:tab w:val="left" w:pos="5221"/>
          <w:tab w:val="left" w:pos="6063"/>
          <w:tab w:val="left" w:pos="7876"/>
          <w:tab w:val="left" w:pos="8706"/>
          <w:tab w:val="left" w:pos="1020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il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,</w:t>
      </w:r>
      <w:r w:rsidRPr="008F63F9">
        <w:rPr>
          <w:rFonts w:ascii="Verdana" w:hAnsi="Verdana"/>
          <w:sz w:val="18"/>
          <w:szCs w:val="18"/>
        </w:rPr>
        <w:tab/>
        <w:t>residente</w:t>
      </w:r>
      <w:r w:rsidRPr="008F63F9">
        <w:rPr>
          <w:rFonts w:ascii="Verdana" w:hAnsi="Verdana"/>
          <w:sz w:val="18"/>
          <w:szCs w:val="18"/>
        </w:rPr>
        <w:tab/>
        <w:t>a</w:t>
      </w:r>
    </w:p>
    <w:p w14:paraId="6CF76B17" w14:textId="77777777" w:rsidR="005F290C" w:rsidRPr="008F63F9" w:rsidRDefault="005F290C" w:rsidP="005F290C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6AD4433F" w14:textId="77777777" w:rsidR="005F290C" w:rsidRPr="008F63F9" w:rsidRDefault="005F290C" w:rsidP="005F290C">
      <w:pPr>
        <w:pStyle w:val="Corpotesto"/>
        <w:tabs>
          <w:tab w:val="left" w:pos="668"/>
          <w:tab w:val="left" w:pos="3106"/>
        </w:tabs>
        <w:spacing w:before="91"/>
        <w:ind w:right="198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in</w:t>
      </w:r>
    </w:p>
    <w:p w14:paraId="6C24A552" w14:textId="3C0B88D7" w:rsidR="005F290C" w:rsidRPr="008F63F9" w:rsidRDefault="00787C01" w:rsidP="005F290C">
      <w:pPr>
        <w:pStyle w:val="Corpotesto"/>
        <w:spacing w:line="20" w:lineRule="exact"/>
        <w:ind w:left="64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53FA3302" wp14:editId="1E303FC7">
                <wp:extent cx="2538095" cy="5080"/>
                <wp:effectExtent l="11430" t="4445" r="12700" b="952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5EE87" id="Group 8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">
                <v:line id="Line 9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14:paraId="54E7281C" w14:textId="77777777" w:rsidR="005F290C" w:rsidRPr="008F63F9" w:rsidRDefault="005F290C" w:rsidP="005F290C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42FA949C" w14:textId="77777777" w:rsidR="005F290C" w:rsidRPr="008F63F9" w:rsidRDefault="005F290C" w:rsidP="005F290C">
      <w:pPr>
        <w:pStyle w:val="Corpotesto"/>
        <w:tabs>
          <w:tab w:val="left" w:pos="6347"/>
          <w:tab w:val="left" w:pos="7298"/>
          <w:tab w:val="left" w:pos="9680"/>
        </w:tabs>
        <w:spacing w:before="1"/>
        <w:ind w:right="151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via/piazza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n.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 xml:space="preserve">CAP 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222407BB" w14:textId="77777777" w:rsidR="005F290C" w:rsidRPr="008F63F9" w:rsidRDefault="005F290C" w:rsidP="005F290C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5B49495A" w14:textId="77777777" w:rsidR="005F290C" w:rsidRPr="008F63F9" w:rsidRDefault="005F290C" w:rsidP="005F290C">
      <w:pPr>
        <w:rPr>
          <w:rFonts w:ascii="Verdana" w:hAnsi="Verdana"/>
          <w:sz w:val="18"/>
          <w:szCs w:val="18"/>
        </w:rPr>
        <w:sectPr w:rsidR="005F290C" w:rsidRPr="008F63F9">
          <w:pgSz w:w="11910" w:h="16840"/>
          <w:pgMar w:top="560" w:right="940" w:bottom="280" w:left="480" w:header="93" w:footer="0" w:gutter="0"/>
          <w:cols w:space="720"/>
        </w:sectPr>
      </w:pPr>
    </w:p>
    <w:p w14:paraId="258FF948" w14:textId="77777777" w:rsidR="005F290C" w:rsidRPr="008F63F9" w:rsidRDefault="005F290C" w:rsidP="005F290C">
      <w:pPr>
        <w:pStyle w:val="Corpotesto"/>
        <w:tabs>
          <w:tab w:val="left" w:pos="1604"/>
          <w:tab w:val="left" w:pos="5953"/>
        </w:tabs>
        <w:spacing w:before="90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telefono</w:t>
      </w:r>
      <w:r w:rsidRPr="008F63F9">
        <w:rPr>
          <w:rFonts w:ascii="Verdana" w:hAnsi="Verdana"/>
          <w:sz w:val="18"/>
          <w:szCs w:val="18"/>
        </w:rPr>
        <w:tab/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1F5B151A" w14:textId="77777777" w:rsidR="005F290C" w:rsidRPr="008F63F9" w:rsidRDefault="005F290C" w:rsidP="005F290C">
      <w:pPr>
        <w:pStyle w:val="Corpotesto"/>
        <w:tabs>
          <w:tab w:val="left" w:pos="3473"/>
        </w:tabs>
        <w:spacing w:before="90"/>
        <w:ind w:left="218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r w:rsidRPr="008F63F9">
        <w:rPr>
          <w:rFonts w:ascii="Verdana" w:hAnsi="Verdana"/>
          <w:sz w:val="18"/>
          <w:szCs w:val="18"/>
        </w:rPr>
        <w:t>e-mail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0445470A" w14:textId="77777777" w:rsidR="005F290C" w:rsidRPr="008F63F9" w:rsidRDefault="005F290C" w:rsidP="005F290C">
      <w:pPr>
        <w:pStyle w:val="Corpotesto"/>
        <w:spacing w:before="90"/>
        <w:ind w:left="215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r w:rsidRPr="008F63F9">
        <w:rPr>
          <w:rFonts w:ascii="Verdana" w:hAnsi="Verdana"/>
          <w:sz w:val="18"/>
          <w:szCs w:val="18"/>
        </w:rPr>
        <w:t>,codice</w:t>
      </w:r>
    </w:p>
    <w:p w14:paraId="70C2EDC6" w14:textId="77777777" w:rsidR="005F290C" w:rsidRPr="008F63F9" w:rsidRDefault="005F290C" w:rsidP="005F290C">
      <w:pPr>
        <w:rPr>
          <w:rFonts w:ascii="Verdana" w:hAnsi="Verdana"/>
          <w:sz w:val="18"/>
          <w:szCs w:val="18"/>
        </w:rPr>
        <w:sectPr w:rsidR="005F290C" w:rsidRPr="008F63F9">
          <w:type w:val="continuous"/>
          <w:pgSz w:w="11910" w:h="16840"/>
          <w:pgMar w:top="80" w:right="940" w:bottom="280" w:left="480" w:header="720" w:footer="720" w:gutter="0"/>
          <w:cols w:num="3" w:space="720" w:equalWidth="0">
            <w:col w:w="5954" w:space="40"/>
            <w:col w:w="3474" w:space="39"/>
            <w:col w:w="983"/>
          </w:cols>
        </w:sectPr>
      </w:pPr>
    </w:p>
    <w:p w14:paraId="0128A60A" w14:textId="77777777" w:rsidR="005F290C" w:rsidRPr="008F63F9" w:rsidRDefault="005F290C" w:rsidP="005F290C">
      <w:pPr>
        <w:pStyle w:val="Corpotesto"/>
        <w:rPr>
          <w:rFonts w:ascii="Verdana" w:hAnsi="Verdana"/>
          <w:sz w:val="18"/>
          <w:szCs w:val="18"/>
        </w:rPr>
      </w:pPr>
    </w:p>
    <w:p w14:paraId="0F7690B2" w14:textId="77777777" w:rsidR="005F290C" w:rsidRPr="008F63F9" w:rsidRDefault="005F290C" w:rsidP="005F290C">
      <w:pPr>
        <w:pStyle w:val="Corpotesto"/>
        <w:tabs>
          <w:tab w:val="left" w:pos="4118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fiscale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5299C5F2" w14:textId="77777777" w:rsidR="005F290C" w:rsidRPr="008F63F9" w:rsidRDefault="005F290C" w:rsidP="005F290C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704BAC9D" w14:textId="77777777" w:rsidR="005F290C" w:rsidRPr="008F63F9" w:rsidRDefault="005F290C" w:rsidP="005F290C">
      <w:pPr>
        <w:pStyle w:val="Corpotesto"/>
        <w:tabs>
          <w:tab w:val="left" w:pos="7957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titolo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studio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222A0783" w14:textId="77777777" w:rsidR="005F290C" w:rsidRPr="008F63F9" w:rsidRDefault="005F290C" w:rsidP="005F290C">
      <w:pPr>
        <w:pStyle w:val="Corpotesto"/>
        <w:spacing w:before="7"/>
        <w:rPr>
          <w:rFonts w:ascii="Verdana" w:hAnsi="Verdana"/>
          <w:sz w:val="18"/>
          <w:szCs w:val="18"/>
        </w:rPr>
      </w:pPr>
    </w:p>
    <w:p w14:paraId="416EE576" w14:textId="77777777" w:rsidR="005F290C" w:rsidRPr="008F63F9" w:rsidRDefault="005F290C" w:rsidP="005F290C">
      <w:pPr>
        <w:pStyle w:val="Titolo11"/>
        <w:spacing w:before="91"/>
        <w:ind w:left="509" w:right="237"/>
        <w:jc w:val="center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CHIEDE</w:t>
      </w:r>
    </w:p>
    <w:p w14:paraId="5665B489" w14:textId="77777777" w:rsidR="005F290C" w:rsidRPr="008F63F9" w:rsidRDefault="005F290C" w:rsidP="005F290C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16CBCF5A" w14:textId="77777777" w:rsidR="005F290C" w:rsidRPr="008F63F9" w:rsidRDefault="005F290C" w:rsidP="005F290C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essere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ammesso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/a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partecipare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all’Avviso indicato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oggetto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qualità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5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Tutor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</w:rPr>
        <w:t>.</w:t>
      </w:r>
    </w:p>
    <w:p w14:paraId="23DE7289" w14:textId="77777777" w:rsidR="005F290C" w:rsidRPr="008F63F9" w:rsidRDefault="005F290C" w:rsidP="005F290C">
      <w:pPr>
        <w:pStyle w:val="Corpotesto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4905"/>
      </w:tblGrid>
      <w:tr w:rsidR="005F290C" w:rsidRPr="008F63F9" w14:paraId="385FC507" w14:textId="77777777" w:rsidTr="00EA1966">
        <w:trPr>
          <w:trHeight w:val="510"/>
        </w:trPr>
        <w:tc>
          <w:tcPr>
            <w:tcW w:w="4734" w:type="dxa"/>
            <w:vAlign w:val="center"/>
          </w:tcPr>
          <w:p w14:paraId="27DCA625" w14:textId="77777777" w:rsidR="005F290C" w:rsidRPr="008F63F9" w:rsidRDefault="005F290C" w:rsidP="00EA1966">
            <w:pPr>
              <w:pStyle w:val="TableParagraph"/>
              <w:spacing w:line="228" w:lineRule="exact"/>
              <w:ind w:left="4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TIPOLOGIA DI MODULO</w:t>
            </w:r>
          </w:p>
        </w:tc>
        <w:tc>
          <w:tcPr>
            <w:tcW w:w="4905" w:type="dxa"/>
            <w:vAlign w:val="center"/>
          </w:tcPr>
          <w:p w14:paraId="56DEB201" w14:textId="77777777" w:rsidR="005F290C" w:rsidRPr="008F63F9" w:rsidRDefault="005F290C" w:rsidP="00EA1966">
            <w:pPr>
              <w:pStyle w:val="TableParagraph"/>
              <w:spacing w:line="228" w:lineRule="exact"/>
              <w:ind w:right="-4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TITOLO</w:t>
            </w:r>
          </w:p>
        </w:tc>
      </w:tr>
      <w:tr w:rsidR="005F290C" w:rsidRPr="008F63F9" w14:paraId="02985736" w14:textId="77777777" w:rsidTr="00EA1966">
        <w:trPr>
          <w:trHeight w:val="511"/>
        </w:trPr>
        <w:tc>
          <w:tcPr>
            <w:tcW w:w="4734" w:type="dxa"/>
          </w:tcPr>
          <w:p w14:paraId="4D167043" w14:textId="77777777" w:rsidR="005F290C" w:rsidRPr="00BB7A3A" w:rsidRDefault="005F290C" w:rsidP="00EA1966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BB7A3A">
              <w:rPr>
                <w:rFonts w:ascii="Verdana" w:hAnsi="Verdana"/>
                <w:b/>
                <w:sz w:val="18"/>
                <w:szCs w:val="18"/>
              </w:rPr>
              <w:t>Sport e gioco  per l’integrazione</w:t>
            </w:r>
          </w:p>
        </w:tc>
        <w:tc>
          <w:tcPr>
            <w:tcW w:w="4905" w:type="dxa"/>
          </w:tcPr>
          <w:p w14:paraId="70DDA88F" w14:textId="77777777" w:rsidR="005F290C" w:rsidRPr="008F63F9" w:rsidRDefault="005F290C" w:rsidP="00EA1966">
            <w:pPr>
              <w:ind w:left="1786" w:right="190" w:hanging="113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FRATELLI DI SPORT</w:t>
            </w:r>
          </w:p>
        </w:tc>
      </w:tr>
    </w:tbl>
    <w:p w14:paraId="29565D67" w14:textId="77777777" w:rsidR="005F290C" w:rsidRPr="008F63F9" w:rsidRDefault="005F290C" w:rsidP="005F290C">
      <w:pPr>
        <w:pStyle w:val="Corpotesto"/>
        <w:rPr>
          <w:rFonts w:ascii="Verdana" w:hAnsi="Verdana"/>
          <w:sz w:val="18"/>
          <w:szCs w:val="18"/>
        </w:rPr>
      </w:pPr>
    </w:p>
    <w:p w14:paraId="714A0764" w14:textId="77777777" w:rsidR="005F290C" w:rsidRPr="008F63F9" w:rsidRDefault="005F290C" w:rsidP="005F290C">
      <w:pPr>
        <w:pStyle w:val="Corpotesto"/>
        <w:spacing w:before="6"/>
        <w:rPr>
          <w:rFonts w:ascii="Verdana" w:hAnsi="Verdana"/>
          <w:sz w:val="18"/>
          <w:szCs w:val="18"/>
        </w:rPr>
      </w:pPr>
    </w:p>
    <w:p w14:paraId="400A8967" w14:textId="77777777" w:rsidR="005F290C" w:rsidRPr="008F63F9" w:rsidRDefault="005F290C" w:rsidP="005F290C">
      <w:pPr>
        <w:pStyle w:val="Corpotesto"/>
        <w:tabs>
          <w:tab w:val="left" w:pos="1117"/>
        </w:tabs>
        <w:ind w:left="652" w:right="197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</w:t>
      </w:r>
      <w:r w:rsidRPr="008F63F9">
        <w:rPr>
          <w:rFonts w:ascii="Verdana" w:hAnsi="Verdana"/>
          <w:sz w:val="18"/>
          <w:szCs w:val="18"/>
        </w:rPr>
        <w:tab/>
        <w:t>sottoscritt_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dichiara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aver</w:t>
      </w:r>
      <w:r w:rsidRPr="008F63F9">
        <w:rPr>
          <w:rFonts w:ascii="Verdana" w:hAnsi="Verdana"/>
          <w:spacing w:val="1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preso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visione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dell’Avviso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accettarne</w:t>
      </w:r>
      <w:r w:rsidRPr="008F63F9">
        <w:rPr>
          <w:rFonts w:ascii="Verdana" w:hAnsi="Verdana"/>
          <w:spacing w:val="2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il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contenuto.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Si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riserva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consegnare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ove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richiesto,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 risulterà idoneo,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pena decadenza, la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documentazione dei titoli.</w:t>
      </w:r>
    </w:p>
    <w:p w14:paraId="6F461AD8" w14:textId="77777777" w:rsidR="005F290C" w:rsidRPr="008F63F9" w:rsidRDefault="005F290C" w:rsidP="005F290C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6F80B5EB" w14:textId="77777777" w:rsidR="005F290C" w:rsidRPr="008F63F9" w:rsidRDefault="005F290C" w:rsidP="005F290C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dichiara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essere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</w:t>
      </w:r>
      <w:r w:rsidRPr="008F63F9">
        <w:rPr>
          <w:rFonts w:ascii="Verdana" w:hAnsi="Verdana"/>
          <w:spacing w:val="44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possesso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adeguate</w:t>
      </w:r>
      <w:r w:rsidRPr="008F63F9">
        <w:rPr>
          <w:rFonts w:ascii="Verdana" w:hAnsi="Verdana"/>
          <w:spacing w:val="4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competenze</w:t>
      </w:r>
      <w:r w:rsidRPr="008F63F9">
        <w:rPr>
          <w:rFonts w:ascii="Verdana" w:hAnsi="Verdana"/>
          <w:spacing w:val="48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informatiche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</w:t>
      </w:r>
      <w:r w:rsidRPr="008F63F9">
        <w:rPr>
          <w:rFonts w:ascii="Verdana" w:hAnsi="Verdana"/>
          <w:spacing w:val="47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conoscenza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della</w:t>
      </w:r>
      <w:r w:rsidRPr="008F63F9">
        <w:rPr>
          <w:rFonts w:ascii="Verdana" w:hAnsi="Verdana"/>
          <w:spacing w:val="48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piattaforma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predisposta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da INDIRE per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la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Gestione Unitaria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 Programma 2014/2020.</w:t>
      </w:r>
    </w:p>
    <w:p w14:paraId="37CFF67A" w14:textId="77777777" w:rsidR="005F290C" w:rsidRPr="008F63F9" w:rsidRDefault="005F290C" w:rsidP="005F290C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402F74C5" w14:textId="77777777" w:rsidR="005F290C" w:rsidRPr="008F63F9" w:rsidRDefault="005F290C" w:rsidP="005F290C">
      <w:pPr>
        <w:pStyle w:val="Corpotesto"/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_l_sottoscritt_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autorizza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codesto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Istituto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trattamento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propri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personali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sensi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legge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31/12/1996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n.675.</w:t>
      </w:r>
    </w:p>
    <w:p w14:paraId="779F8A39" w14:textId="77777777" w:rsidR="005F290C" w:rsidRPr="008F63F9" w:rsidRDefault="005F290C" w:rsidP="005F290C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3E8692AF" w14:textId="77777777" w:rsidR="005F290C" w:rsidRPr="008F63F9" w:rsidRDefault="005F290C" w:rsidP="005F290C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Allega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presente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istanza:</w:t>
      </w:r>
    </w:p>
    <w:p w14:paraId="4BB625A8" w14:textId="77777777" w:rsidR="005F290C" w:rsidRPr="008F63F9" w:rsidRDefault="005F290C" w:rsidP="005F290C">
      <w:pPr>
        <w:pStyle w:val="Corpotesto"/>
        <w:tabs>
          <w:tab w:val="left" w:pos="2673"/>
        </w:tabs>
        <w:spacing w:before="1" w:line="480" w:lineRule="auto"/>
        <w:ind w:left="652" w:right="4229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□ fotocopia del documento d’identità; □ Curriculum vitae sottoscritto.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25CF6EF5" w14:textId="77777777" w:rsidR="005F290C" w:rsidRPr="008F63F9" w:rsidRDefault="005F290C" w:rsidP="005F290C">
      <w:pPr>
        <w:pStyle w:val="Corpotesto"/>
        <w:spacing w:before="1"/>
        <w:ind w:right="1920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21E06713" w14:textId="77777777" w:rsidR="005F290C" w:rsidRPr="008F63F9" w:rsidRDefault="005F290C" w:rsidP="005F290C">
      <w:pPr>
        <w:jc w:val="right"/>
        <w:rPr>
          <w:rFonts w:ascii="Verdana" w:hAnsi="Verdana"/>
          <w:sz w:val="18"/>
          <w:szCs w:val="18"/>
        </w:rPr>
        <w:sectPr w:rsidR="005F290C" w:rsidRPr="008F63F9">
          <w:type w:val="continuous"/>
          <w:pgSz w:w="11910" w:h="16840"/>
          <w:pgMar w:top="80" w:right="940" w:bottom="280" w:left="480" w:header="720" w:footer="720" w:gutter="0"/>
          <w:cols w:space="720"/>
        </w:sectPr>
      </w:pPr>
    </w:p>
    <w:p w14:paraId="38DF14FA" w14:textId="77777777" w:rsidR="005F290C" w:rsidRPr="008F63F9" w:rsidRDefault="005F290C" w:rsidP="005F290C">
      <w:pPr>
        <w:pStyle w:val="Corpotesto"/>
        <w:rPr>
          <w:rFonts w:ascii="Verdana" w:hAnsi="Verdana"/>
          <w:sz w:val="18"/>
          <w:szCs w:val="18"/>
        </w:rPr>
      </w:pPr>
    </w:p>
    <w:p w14:paraId="613482D3" w14:textId="77777777" w:rsidR="005F290C" w:rsidRPr="008F63F9" w:rsidRDefault="005F290C" w:rsidP="005F290C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368BC7D9" w14:textId="77777777" w:rsidR="005F290C" w:rsidRPr="008F63F9" w:rsidRDefault="005F290C" w:rsidP="005F290C">
      <w:pPr>
        <w:pStyle w:val="Titolo11"/>
        <w:spacing w:before="91"/>
        <w:ind w:left="3877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GRIGLIA</w:t>
      </w:r>
      <w:r w:rsidRPr="008F63F9">
        <w:rPr>
          <w:rFonts w:ascii="Verdana" w:hAnsi="Verdana"/>
          <w:spacing w:val="-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VALUTAZIONE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TUTOR</w:t>
      </w:r>
    </w:p>
    <w:p w14:paraId="2B7E9897" w14:textId="77777777" w:rsidR="005F290C" w:rsidRPr="008F63F9" w:rsidRDefault="005F290C" w:rsidP="005F290C">
      <w:pPr>
        <w:pStyle w:val="Corpotesto"/>
        <w:rPr>
          <w:rFonts w:ascii="Verdana" w:hAnsi="Verdana"/>
          <w:b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469"/>
        <w:gridCol w:w="535"/>
        <w:gridCol w:w="537"/>
      </w:tblGrid>
      <w:tr w:rsidR="005F290C" w:rsidRPr="008F63F9" w14:paraId="3C2971DA" w14:textId="77777777" w:rsidTr="00EA1966">
        <w:trPr>
          <w:trHeight w:val="222"/>
        </w:trPr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</w:tcPr>
          <w:p w14:paraId="32B09AA5" w14:textId="77777777" w:rsidR="005F290C" w:rsidRPr="008F63F9" w:rsidRDefault="005F290C" w:rsidP="00EA1966">
            <w:pPr>
              <w:pStyle w:val="TableParagraph"/>
              <w:spacing w:line="203" w:lineRule="exact"/>
              <w:ind w:left="3078" w:right="30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Titolo</w:t>
            </w:r>
            <w:r w:rsidRPr="008F63F9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Studio</w:t>
            </w:r>
            <w:r w:rsidRPr="008F63F9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8F63F9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(**) –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8F63F9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</w:tr>
      <w:tr w:rsidR="005F290C" w:rsidRPr="008F63F9" w14:paraId="09BA2A0D" w14:textId="77777777" w:rsidTr="00EA1966">
        <w:trPr>
          <w:trHeight w:val="508"/>
        </w:trPr>
        <w:tc>
          <w:tcPr>
            <w:tcW w:w="720" w:type="dxa"/>
          </w:tcPr>
          <w:p w14:paraId="1D017DBB" w14:textId="77777777" w:rsidR="005F290C" w:rsidRPr="008F63F9" w:rsidRDefault="005F290C" w:rsidP="00EA1966">
            <w:pPr>
              <w:pStyle w:val="TableParagraph"/>
              <w:spacing w:before="137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A</w:t>
            </w:r>
          </w:p>
        </w:tc>
        <w:tc>
          <w:tcPr>
            <w:tcW w:w="8469" w:type="dxa"/>
          </w:tcPr>
          <w:p w14:paraId="5D4137FD" w14:textId="77777777" w:rsidR="005F290C" w:rsidRPr="008F63F9" w:rsidRDefault="005F290C" w:rsidP="00EA1966">
            <w:pPr>
              <w:pStyle w:val="TableParagraph"/>
              <w:spacing w:before="132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Docente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laureato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afferente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il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</w:tcPr>
          <w:p w14:paraId="2A0DC292" w14:textId="77777777" w:rsidR="005F290C" w:rsidRPr="008F63F9" w:rsidRDefault="005F290C" w:rsidP="00EA1966">
            <w:pPr>
              <w:pStyle w:val="TableParagraph"/>
              <w:spacing w:before="132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14:paraId="6CEE36D3" w14:textId="77777777" w:rsidR="005F290C" w:rsidRPr="008F63F9" w:rsidRDefault="005F290C" w:rsidP="00EA196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5F290C" w:rsidRPr="008F63F9" w14:paraId="1F0D863D" w14:textId="77777777" w:rsidTr="00EA1966">
        <w:trPr>
          <w:trHeight w:val="419"/>
        </w:trPr>
        <w:tc>
          <w:tcPr>
            <w:tcW w:w="720" w:type="dxa"/>
          </w:tcPr>
          <w:p w14:paraId="45EBEFB1" w14:textId="77777777" w:rsidR="005F290C" w:rsidRPr="008F63F9" w:rsidRDefault="005F290C" w:rsidP="00EA1966">
            <w:pPr>
              <w:pStyle w:val="TableParagraph"/>
              <w:spacing w:before="94"/>
              <w:ind w:lef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B</w:t>
            </w:r>
          </w:p>
        </w:tc>
        <w:tc>
          <w:tcPr>
            <w:tcW w:w="8469" w:type="dxa"/>
          </w:tcPr>
          <w:p w14:paraId="07573145" w14:textId="77777777" w:rsidR="005F290C" w:rsidRPr="008F63F9" w:rsidRDefault="005F290C" w:rsidP="00EA1966">
            <w:pPr>
              <w:pStyle w:val="TableParagraph"/>
              <w:spacing w:before="89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Docente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laureato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 affine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</w:tcPr>
          <w:p w14:paraId="3709E0FC" w14:textId="77777777" w:rsidR="005F290C" w:rsidRPr="008F63F9" w:rsidRDefault="005F290C" w:rsidP="00EA1966">
            <w:pPr>
              <w:pStyle w:val="TableParagraph"/>
              <w:spacing w:before="89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14:paraId="1108F0E0" w14:textId="77777777" w:rsidR="005F290C" w:rsidRPr="008F63F9" w:rsidRDefault="005F290C" w:rsidP="00EA196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5F290C" w:rsidRPr="008F63F9" w14:paraId="6179DD31" w14:textId="77777777" w:rsidTr="00EA1966">
        <w:trPr>
          <w:trHeight w:val="405"/>
        </w:trPr>
        <w:tc>
          <w:tcPr>
            <w:tcW w:w="720" w:type="dxa"/>
          </w:tcPr>
          <w:p w14:paraId="64E382DD" w14:textId="77777777" w:rsidR="005F290C" w:rsidRPr="008F63F9" w:rsidRDefault="005F290C" w:rsidP="00EA1966">
            <w:pPr>
              <w:pStyle w:val="TableParagraph"/>
              <w:spacing w:before="86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C</w:t>
            </w:r>
          </w:p>
        </w:tc>
        <w:tc>
          <w:tcPr>
            <w:tcW w:w="8469" w:type="dxa"/>
          </w:tcPr>
          <w:p w14:paraId="072034AD" w14:textId="77777777" w:rsidR="005F290C" w:rsidRPr="008F63F9" w:rsidRDefault="005F290C" w:rsidP="00EA1966">
            <w:pPr>
              <w:pStyle w:val="TableParagraph"/>
              <w:spacing w:before="82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Docente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laureato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altra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</w:p>
        </w:tc>
        <w:tc>
          <w:tcPr>
            <w:tcW w:w="535" w:type="dxa"/>
          </w:tcPr>
          <w:p w14:paraId="799182E6" w14:textId="77777777" w:rsidR="005F290C" w:rsidRPr="008F63F9" w:rsidRDefault="005F290C" w:rsidP="00EA1966">
            <w:pPr>
              <w:pStyle w:val="TableParagraph"/>
              <w:spacing w:before="82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14:paraId="5E579848" w14:textId="77777777" w:rsidR="005F290C" w:rsidRPr="008F63F9" w:rsidRDefault="005F290C" w:rsidP="00EA196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5F290C" w:rsidRPr="008F63F9" w14:paraId="657212A8" w14:textId="77777777" w:rsidTr="00EA1966">
        <w:trPr>
          <w:trHeight w:val="421"/>
        </w:trPr>
        <w:tc>
          <w:tcPr>
            <w:tcW w:w="720" w:type="dxa"/>
          </w:tcPr>
          <w:p w14:paraId="1B27953E" w14:textId="77777777" w:rsidR="005F290C" w:rsidRPr="008F63F9" w:rsidRDefault="005F290C" w:rsidP="00EA1966">
            <w:pPr>
              <w:pStyle w:val="TableParagraph"/>
              <w:spacing w:before="94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8469" w:type="dxa"/>
          </w:tcPr>
          <w:p w14:paraId="58952957" w14:textId="77777777" w:rsidR="005F290C" w:rsidRPr="008F63F9" w:rsidRDefault="005F290C" w:rsidP="00EA1966">
            <w:pPr>
              <w:pStyle w:val="TableParagraph"/>
              <w:spacing w:before="89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Docente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diplomato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afferente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il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</w:tcPr>
          <w:p w14:paraId="6D5FC2D3" w14:textId="77777777" w:rsidR="005F290C" w:rsidRPr="008F63F9" w:rsidRDefault="005F290C" w:rsidP="00EA1966">
            <w:pPr>
              <w:pStyle w:val="TableParagraph"/>
              <w:spacing w:before="89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9</w:t>
            </w:r>
          </w:p>
        </w:tc>
        <w:tc>
          <w:tcPr>
            <w:tcW w:w="537" w:type="dxa"/>
          </w:tcPr>
          <w:p w14:paraId="0DC1F8CA" w14:textId="77777777" w:rsidR="005F290C" w:rsidRPr="008F63F9" w:rsidRDefault="005F290C" w:rsidP="00EA196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5F290C" w:rsidRPr="008F63F9" w14:paraId="27756682" w14:textId="77777777" w:rsidTr="00EA1966">
        <w:trPr>
          <w:trHeight w:val="419"/>
        </w:trPr>
        <w:tc>
          <w:tcPr>
            <w:tcW w:w="720" w:type="dxa"/>
          </w:tcPr>
          <w:p w14:paraId="6442967D" w14:textId="77777777" w:rsidR="005F290C" w:rsidRPr="008F63F9" w:rsidRDefault="005F290C" w:rsidP="00EA1966">
            <w:pPr>
              <w:pStyle w:val="TableParagraph"/>
              <w:spacing w:before="91"/>
              <w:ind w:lef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8469" w:type="dxa"/>
          </w:tcPr>
          <w:p w14:paraId="699422FB" w14:textId="77777777" w:rsidR="005F290C" w:rsidRPr="008F63F9" w:rsidRDefault="005F290C" w:rsidP="00EA1966">
            <w:pPr>
              <w:pStyle w:val="TableParagraph"/>
              <w:spacing w:before="86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Docente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diplomato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affine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</w:tcPr>
          <w:p w14:paraId="730EF4C3" w14:textId="77777777" w:rsidR="005F290C" w:rsidRPr="008F63F9" w:rsidRDefault="005F290C" w:rsidP="00EA1966">
            <w:pPr>
              <w:pStyle w:val="TableParagraph"/>
              <w:spacing w:before="86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7</w:t>
            </w:r>
          </w:p>
        </w:tc>
        <w:tc>
          <w:tcPr>
            <w:tcW w:w="537" w:type="dxa"/>
          </w:tcPr>
          <w:p w14:paraId="1FD0C72A" w14:textId="77777777" w:rsidR="005F290C" w:rsidRPr="008F63F9" w:rsidRDefault="005F290C" w:rsidP="00EA196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5F290C" w:rsidRPr="008F63F9" w14:paraId="7A43AF96" w14:textId="77777777" w:rsidTr="00EA1966">
        <w:trPr>
          <w:trHeight w:val="419"/>
        </w:trPr>
        <w:tc>
          <w:tcPr>
            <w:tcW w:w="720" w:type="dxa"/>
          </w:tcPr>
          <w:p w14:paraId="5DEA514E" w14:textId="77777777" w:rsidR="005F290C" w:rsidRPr="008F63F9" w:rsidRDefault="005F290C" w:rsidP="00EA1966">
            <w:pPr>
              <w:pStyle w:val="TableParagraph"/>
              <w:spacing w:before="91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F</w:t>
            </w:r>
          </w:p>
        </w:tc>
        <w:tc>
          <w:tcPr>
            <w:tcW w:w="8469" w:type="dxa"/>
          </w:tcPr>
          <w:p w14:paraId="013E1381" w14:textId="77777777" w:rsidR="005F290C" w:rsidRPr="008F63F9" w:rsidRDefault="005F290C" w:rsidP="00EA1966">
            <w:pPr>
              <w:pStyle w:val="TableParagraph"/>
              <w:spacing w:before="86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Docente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diplomato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altra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</w:p>
        </w:tc>
        <w:tc>
          <w:tcPr>
            <w:tcW w:w="535" w:type="dxa"/>
          </w:tcPr>
          <w:p w14:paraId="457EDA22" w14:textId="77777777" w:rsidR="005F290C" w:rsidRPr="008F63F9" w:rsidRDefault="005F290C" w:rsidP="00EA1966">
            <w:pPr>
              <w:pStyle w:val="TableParagraph"/>
              <w:spacing w:before="86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14:paraId="2E8332E1" w14:textId="77777777" w:rsidR="005F290C" w:rsidRPr="008F63F9" w:rsidRDefault="005F290C" w:rsidP="00EA196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5F290C" w:rsidRPr="008F63F9" w14:paraId="1F5B24CB" w14:textId="77777777" w:rsidTr="00EA1966">
        <w:trPr>
          <w:trHeight w:val="460"/>
        </w:trPr>
        <w:tc>
          <w:tcPr>
            <w:tcW w:w="10261" w:type="dxa"/>
            <w:gridSpan w:val="4"/>
            <w:tcBorders>
              <w:left w:val="nil"/>
              <w:right w:val="nil"/>
            </w:tcBorders>
          </w:tcPr>
          <w:p w14:paraId="11B40322" w14:textId="77777777" w:rsidR="005F290C" w:rsidRPr="008F63F9" w:rsidRDefault="005F290C" w:rsidP="00EA1966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41E8E9B9" w14:textId="77777777" w:rsidR="005F290C" w:rsidRPr="008F63F9" w:rsidRDefault="005F290C" w:rsidP="00EA1966">
            <w:pPr>
              <w:pStyle w:val="TableParagraph"/>
              <w:spacing w:before="1" w:line="212" w:lineRule="exact"/>
              <w:ind w:left="3078" w:right="306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Altri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Culturali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8F63F9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8F63F9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</w:tr>
      <w:tr w:rsidR="005F290C" w:rsidRPr="008F63F9" w14:paraId="57767D28" w14:textId="77777777" w:rsidTr="00EA1966">
        <w:trPr>
          <w:trHeight w:val="369"/>
        </w:trPr>
        <w:tc>
          <w:tcPr>
            <w:tcW w:w="720" w:type="dxa"/>
          </w:tcPr>
          <w:p w14:paraId="069F3746" w14:textId="77777777" w:rsidR="005F290C" w:rsidRPr="008F63F9" w:rsidRDefault="005F290C" w:rsidP="00EA1966">
            <w:pPr>
              <w:pStyle w:val="TableParagraph"/>
              <w:spacing w:before="67"/>
              <w:ind w:left="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G</w:t>
            </w:r>
          </w:p>
        </w:tc>
        <w:tc>
          <w:tcPr>
            <w:tcW w:w="8469" w:type="dxa"/>
          </w:tcPr>
          <w:p w14:paraId="25181C66" w14:textId="77777777" w:rsidR="005F290C" w:rsidRPr="008F63F9" w:rsidRDefault="005F290C" w:rsidP="00EA1966">
            <w:pPr>
              <w:pStyle w:val="TableParagraph"/>
              <w:spacing w:before="62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Certificazioni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informatiche: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1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ogni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titolo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(si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valutano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2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5" w:type="dxa"/>
          </w:tcPr>
          <w:p w14:paraId="29062FBA" w14:textId="77777777" w:rsidR="005F290C" w:rsidRPr="008F63F9" w:rsidRDefault="005F290C" w:rsidP="00EA1966">
            <w:pPr>
              <w:pStyle w:val="TableParagraph"/>
              <w:spacing w:before="62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6D61AEA9" w14:textId="77777777" w:rsidR="005F290C" w:rsidRPr="008F63F9" w:rsidRDefault="005F290C" w:rsidP="00EA196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5F290C" w:rsidRPr="008F63F9" w14:paraId="5675288C" w14:textId="77777777" w:rsidTr="00EA1966">
        <w:trPr>
          <w:trHeight w:val="602"/>
        </w:trPr>
        <w:tc>
          <w:tcPr>
            <w:tcW w:w="720" w:type="dxa"/>
          </w:tcPr>
          <w:p w14:paraId="77AC59CB" w14:textId="77777777" w:rsidR="005F290C" w:rsidRPr="008F63F9" w:rsidRDefault="005F290C" w:rsidP="00EA1966">
            <w:pPr>
              <w:pStyle w:val="TableParagraph"/>
              <w:spacing w:before="185"/>
              <w:ind w:left="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H</w:t>
            </w:r>
          </w:p>
        </w:tc>
        <w:tc>
          <w:tcPr>
            <w:tcW w:w="8469" w:type="dxa"/>
          </w:tcPr>
          <w:p w14:paraId="29FDC106" w14:textId="77777777" w:rsidR="005F290C" w:rsidRPr="008F63F9" w:rsidRDefault="005F290C" w:rsidP="00EA1966">
            <w:pPr>
              <w:pStyle w:val="TableParagraph"/>
              <w:spacing w:before="65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Altre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certificazioni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coerenti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con</w:t>
            </w:r>
            <w:r w:rsidRPr="008F63F9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la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professionalità</w:t>
            </w:r>
            <w:r w:rsidRPr="008F63F9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specifica</w:t>
            </w:r>
            <w:r w:rsidRPr="008F63F9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richiesta</w:t>
            </w:r>
            <w:r w:rsidRPr="008F63F9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</w:t>
            </w:r>
            <w:r w:rsidRPr="008F63F9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il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progetto: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1</w:t>
            </w:r>
            <w:r w:rsidRPr="008F63F9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</w:t>
            </w:r>
            <w:r w:rsidRPr="008F63F9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ogni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titolo (si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valutano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2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5" w:type="dxa"/>
          </w:tcPr>
          <w:p w14:paraId="06E2DBD3" w14:textId="77777777" w:rsidR="005F290C" w:rsidRPr="008F63F9" w:rsidRDefault="005F290C" w:rsidP="00EA1966">
            <w:pPr>
              <w:pStyle w:val="TableParagraph"/>
              <w:spacing w:before="181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4817DC8F" w14:textId="77777777" w:rsidR="005F290C" w:rsidRPr="008F63F9" w:rsidRDefault="005F290C" w:rsidP="00EA196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5F290C" w:rsidRPr="008F63F9" w14:paraId="4FB41021" w14:textId="77777777" w:rsidTr="00EA1966">
        <w:trPr>
          <w:trHeight w:val="460"/>
        </w:trPr>
        <w:tc>
          <w:tcPr>
            <w:tcW w:w="10261" w:type="dxa"/>
            <w:gridSpan w:val="4"/>
            <w:tcBorders>
              <w:left w:val="nil"/>
              <w:right w:val="nil"/>
            </w:tcBorders>
          </w:tcPr>
          <w:p w14:paraId="67A17174" w14:textId="77777777" w:rsidR="005F290C" w:rsidRPr="008F63F9" w:rsidRDefault="005F290C" w:rsidP="00EA1966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378A4CE0" w14:textId="77777777" w:rsidR="005F290C" w:rsidRPr="008F63F9" w:rsidRDefault="005F290C" w:rsidP="00EA1966">
            <w:pPr>
              <w:pStyle w:val="TableParagraph"/>
              <w:spacing w:line="212" w:lineRule="exact"/>
              <w:ind w:left="3078" w:right="30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Professionali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(*) –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</w:tr>
      <w:tr w:rsidR="005F290C" w:rsidRPr="008F63F9" w14:paraId="623E20CA" w14:textId="77777777" w:rsidTr="00EA1966">
        <w:trPr>
          <w:trHeight w:val="585"/>
        </w:trPr>
        <w:tc>
          <w:tcPr>
            <w:tcW w:w="720" w:type="dxa"/>
          </w:tcPr>
          <w:p w14:paraId="49DBAB43" w14:textId="77777777" w:rsidR="005F290C" w:rsidRPr="008F63F9" w:rsidRDefault="005F290C" w:rsidP="00EA1966">
            <w:pPr>
              <w:pStyle w:val="TableParagraph"/>
              <w:spacing w:before="175"/>
              <w:ind w:left="1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I</w:t>
            </w:r>
          </w:p>
        </w:tc>
        <w:tc>
          <w:tcPr>
            <w:tcW w:w="8469" w:type="dxa"/>
          </w:tcPr>
          <w:p w14:paraId="0B460B0D" w14:textId="77777777" w:rsidR="005F290C" w:rsidRPr="008F63F9" w:rsidRDefault="005F290C" w:rsidP="00EA1966">
            <w:pPr>
              <w:pStyle w:val="TableParagraph"/>
              <w:spacing w:before="170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Esperienza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tutoraggio/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progettazione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corsi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formazione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[1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x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esperienza</w:t>
            </w:r>
            <w:r w:rsidRPr="008F63F9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-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max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4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esperienze]</w:t>
            </w:r>
          </w:p>
        </w:tc>
        <w:tc>
          <w:tcPr>
            <w:tcW w:w="535" w:type="dxa"/>
          </w:tcPr>
          <w:p w14:paraId="19229FCE" w14:textId="77777777" w:rsidR="005F290C" w:rsidRPr="008F63F9" w:rsidRDefault="005F290C" w:rsidP="00EA1966">
            <w:pPr>
              <w:pStyle w:val="TableParagraph"/>
              <w:spacing w:before="170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14:paraId="60597082" w14:textId="77777777" w:rsidR="005F290C" w:rsidRPr="008F63F9" w:rsidRDefault="005F290C" w:rsidP="00EA196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5F290C" w:rsidRPr="008F63F9" w14:paraId="42D9D533" w14:textId="77777777" w:rsidTr="00EA1966">
        <w:trPr>
          <w:trHeight w:val="585"/>
        </w:trPr>
        <w:tc>
          <w:tcPr>
            <w:tcW w:w="720" w:type="dxa"/>
          </w:tcPr>
          <w:p w14:paraId="047CBF00" w14:textId="77777777" w:rsidR="005F290C" w:rsidRPr="008F63F9" w:rsidRDefault="005F290C" w:rsidP="00EA1966">
            <w:pPr>
              <w:pStyle w:val="TableParagraph"/>
              <w:spacing w:before="175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J</w:t>
            </w:r>
          </w:p>
        </w:tc>
        <w:tc>
          <w:tcPr>
            <w:tcW w:w="8469" w:type="dxa"/>
          </w:tcPr>
          <w:p w14:paraId="40B81FC4" w14:textId="77777777" w:rsidR="005F290C" w:rsidRPr="008F63F9" w:rsidRDefault="005F290C" w:rsidP="00EA1966">
            <w:pPr>
              <w:pStyle w:val="TableParagraph"/>
              <w:spacing w:before="55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Esperienze</w:t>
            </w:r>
            <w:r w:rsidRPr="008F63F9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specifiche</w:t>
            </w:r>
            <w:r w:rsidRPr="008F63F9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coerenti</w:t>
            </w:r>
            <w:r w:rsidRPr="008F63F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con</w:t>
            </w:r>
            <w:r w:rsidRPr="008F63F9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le</w:t>
            </w:r>
            <w:r w:rsidRPr="008F63F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attività</w:t>
            </w:r>
            <w:r w:rsidRPr="008F63F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previste</w:t>
            </w:r>
            <w:r w:rsidRPr="008F63F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dall’incarico/</w:t>
            </w:r>
            <w:r w:rsidRPr="008F63F9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Esperienza</w:t>
            </w:r>
            <w:r w:rsidRPr="008F63F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specifica</w:t>
            </w:r>
            <w:r w:rsidRPr="008F63F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(professionale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e/o lavorativa) relativa al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percorso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formativo [1 x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esperienza</w:t>
            </w:r>
            <w:r w:rsidRPr="008F63F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- max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8 esperienze]</w:t>
            </w:r>
          </w:p>
        </w:tc>
        <w:tc>
          <w:tcPr>
            <w:tcW w:w="535" w:type="dxa"/>
          </w:tcPr>
          <w:p w14:paraId="72A787F4" w14:textId="77777777" w:rsidR="005F290C" w:rsidRPr="008F63F9" w:rsidRDefault="005F290C" w:rsidP="00EA1966">
            <w:pPr>
              <w:pStyle w:val="TableParagraph"/>
              <w:spacing w:before="170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14:paraId="20178F1B" w14:textId="77777777" w:rsidR="005F290C" w:rsidRPr="008F63F9" w:rsidRDefault="005F290C" w:rsidP="00EA196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5F290C" w:rsidRPr="008F63F9" w14:paraId="209768FE" w14:textId="77777777" w:rsidTr="00EA1966">
        <w:trPr>
          <w:trHeight w:val="585"/>
        </w:trPr>
        <w:tc>
          <w:tcPr>
            <w:tcW w:w="720" w:type="dxa"/>
          </w:tcPr>
          <w:p w14:paraId="39D4EFED" w14:textId="77777777" w:rsidR="005F290C" w:rsidRPr="008F63F9" w:rsidRDefault="005F290C" w:rsidP="00EA1966">
            <w:pPr>
              <w:pStyle w:val="TableParagraph"/>
              <w:spacing w:before="175"/>
              <w:ind w:left="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K</w:t>
            </w:r>
          </w:p>
        </w:tc>
        <w:tc>
          <w:tcPr>
            <w:tcW w:w="8469" w:type="dxa"/>
          </w:tcPr>
          <w:p w14:paraId="39052E3D" w14:textId="77777777" w:rsidR="005F290C" w:rsidRPr="008F63F9" w:rsidRDefault="005F290C" w:rsidP="00EA1966">
            <w:pPr>
              <w:pStyle w:val="TableParagraph"/>
              <w:spacing w:before="170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Esperienza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pregressa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tutor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PON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[2 x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esperienza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- max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6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esperienze]</w:t>
            </w:r>
          </w:p>
        </w:tc>
        <w:tc>
          <w:tcPr>
            <w:tcW w:w="535" w:type="dxa"/>
          </w:tcPr>
          <w:p w14:paraId="16CBBD85" w14:textId="77777777" w:rsidR="005F290C" w:rsidRPr="008F63F9" w:rsidRDefault="005F290C" w:rsidP="00EA1966">
            <w:pPr>
              <w:pStyle w:val="TableParagraph"/>
              <w:spacing w:before="170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14:paraId="21324540" w14:textId="77777777" w:rsidR="005F290C" w:rsidRPr="008F63F9" w:rsidRDefault="005F290C" w:rsidP="00EA196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5F290C" w:rsidRPr="008F63F9" w14:paraId="52DCCA46" w14:textId="77777777" w:rsidTr="00EA1966">
        <w:trPr>
          <w:trHeight w:val="690"/>
        </w:trPr>
        <w:tc>
          <w:tcPr>
            <w:tcW w:w="10261" w:type="dxa"/>
            <w:gridSpan w:val="4"/>
          </w:tcPr>
          <w:p w14:paraId="6BA38959" w14:textId="77777777" w:rsidR="005F290C" w:rsidRPr="008F63F9" w:rsidRDefault="005F290C" w:rsidP="00EA1966">
            <w:pPr>
              <w:pStyle w:val="TableParagraph"/>
              <w:ind w:left="71" w:right="4390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(*)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titoli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stranieri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devono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essere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corredati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certificati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equipollenza.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(**)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Si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valuta un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solo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titolo.</w:t>
            </w:r>
          </w:p>
          <w:p w14:paraId="7BD91A8F" w14:textId="77777777" w:rsidR="005F290C" w:rsidRPr="008F63F9" w:rsidRDefault="005F290C" w:rsidP="00EA1966">
            <w:pPr>
              <w:pStyle w:val="TableParagraph"/>
              <w:spacing w:line="217" w:lineRule="exact"/>
              <w:ind w:left="71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Il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vincitore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deve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presentare,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su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richiesta,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documenti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comprovanti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titoli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dichiarati.</w:t>
            </w:r>
          </w:p>
        </w:tc>
      </w:tr>
    </w:tbl>
    <w:p w14:paraId="7B48AFAD" w14:textId="77777777" w:rsidR="005F290C" w:rsidRPr="008F63F9" w:rsidRDefault="005F290C" w:rsidP="005F290C">
      <w:pPr>
        <w:pStyle w:val="Corpotesto"/>
        <w:rPr>
          <w:rFonts w:ascii="Verdana" w:hAnsi="Verdana"/>
          <w:b/>
          <w:sz w:val="18"/>
          <w:szCs w:val="18"/>
        </w:rPr>
      </w:pPr>
    </w:p>
    <w:p w14:paraId="2E886E4B" w14:textId="77777777" w:rsidR="005F290C" w:rsidRPr="008F63F9" w:rsidRDefault="005F290C" w:rsidP="005F290C">
      <w:pPr>
        <w:pStyle w:val="Corpotesto"/>
        <w:rPr>
          <w:rFonts w:ascii="Verdana" w:hAnsi="Verdana"/>
          <w:b/>
          <w:sz w:val="18"/>
          <w:szCs w:val="18"/>
        </w:rPr>
      </w:pPr>
    </w:p>
    <w:p w14:paraId="42FC0332" w14:textId="77777777" w:rsidR="005F290C" w:rsidRPr="008F63F9" w:rsidRDefault="005F290C" w:rsidP="005F290C">
      <w:pPr>
        <w:pStyle w:val="Corpotesto"/>
        <w:spacing w:before="4"/>
        <w:rPr>
          <w:rFonts w:ascii="Verdana" w:hAnsi="Verdana"/>
          <w:b/>
          <w:sz w:val="18"/>
          <w:szCs w:val="18"/>
        </w:rPr>
      </w:pPr>
    </w:p>
    <w:p w14:paraId="591367BC" w14:textId="77777777" w:rsidR="005F290C" w:rsidRPr="008F63F9" w:rsidRDefault="005F290C" w:rsidP="005F290C">
      <w:pPr>
        <w:pStyle w:val="Corpotesto"/>
        <w:tabs>
          <w:tab w:val="left" w:pos="2673"/>
        </w:tabs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587F7794" w14:textId="77777777" w:rsidR="005F290C" w:rsidRPr="008F63F9" w:rsidRDefault="005F290C" w:rsidP="005F290C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2D1B5244" w14:textId="77777777" w:rsidR="005F290C" w:rsidRPr="008F63F9" w:rsidRDefault="005F290C" w:rsidP="005F290C">
      <w:pPr>
        <w:pStyle w:val="Corpotesto"/>
        <w:spacing w:before="91"/>
        <w:ind w:right="2770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0C2FCAF4" w14:textId="77777777" w:rsidR="005F290C" w:rsidRDefault="005F290C" w:rsidP="005F290C">
      <w:pPr>
        <w:rPr>
          <w:rFonts w:ascii="Verdana" w:hAnsi="Verdana"/>
          <w:sz w:val="18"/>
          <w:szCs w:val="18"/>
        </w:rPr>
      </w:pPr>
    </w:p>
    <w:p w14:paraId="2089BAB9" w14:textId="77777777" w:rsidR="00F3394C" w:rsidRPr="005F290C" w:rsidRDefault="00F3394C" w:rsidP="005F290C">
      <w:pPr>
        <w:rPr>
          <w:rFonts w:ascii="Verdana" w:hAnsi="Verdana"/>
          <w:sz w:val="18"/>
          <w:szCs w:val="18"/>
        </w:rPr>
      </w:pPr>
    </w:p>
    <w:sectPr w:rsidR="00F3394C" w:rsidRPr="005F290C" w:rsidSect="00BB7A3A">
      <w:headerReference w:type="default" r:id="rId9"/>
      <w:pgSz w:w="11910" w:h="16840"/>
      <w:pgMar w:top="560" w:right="940" w:bottom="280" w:left="480" w:header="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68FE" w14:textId="77777777" w:rsidR="00A10D1D" w:rsidRDefault="00A10D1D" w:rsidP="00F3394C">
      <w:r>
        <w:separator/>
      </w:r>
    </w:p>
  </w:endnote>
  <w:endnote w:type="continuationSeparator" w:id="0">
    <w:p w14:paraId="6D3ABC77" w14:textId="77777777" w:rsidR="00A10D1D" w:rsidRDefault="00A10D1D" w:rsidP="00F3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7F46" w14:textId="77777777" w:rsidR="00A10D1D" w:rsidRDefault="00A10D1D" w:rsidP="00F3394C">
      <w:r>
        <w:separator/>
      </w:r>
    </w:p>
  </w:footnote>
  <w:footnote w:type="continuationSeparator" w:id="0">
    <w:p w14:paraId="6DDEA0F6" w14:textId="77777777" w:rsidR="00A10D1D" w:rsidRDefault="00A10D1D" w:rsidP="00F3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658E" w14:textId="644FA057" w:rsidR="00E66893" w:rsidRDefault="00787C0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5A3AF8F8" wp14:editId="733F73F0">
              <wp:simplePos x="0" y="0"/>
              <wp:positionH relativeFrom="page">
                <wp:posOffset>3768725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7AC1D" w14:textId="77777777" w:rsidR="00E66893" w:rsidRDefault="00E66893" w:rsidP="00307A34">
                          <w:pPr>
                            <w:spacing w:before="15"/>
                            <w:rPr>
                              <w:rFonts w:ascii="Arial M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AF8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6.75pt;margin-top:6.6pt;width:261.1pt;height:9.8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" filled="f" stroked="f">
              <v:textbox inset="0,0,0,0">
                <w:txbxContent>
                  <w:p w14:paraId="02F7AC1D" w14:textId="77777777" w:rsidR="00E66893" w:rsidRDefault="00E66893" w:rsidP="00307A34">
                    <w:pPr>
                      <w:spacing w:before="15"/>
                      <w:rPr>
                        <w:rFonts w:ascii="Arial MT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236E2813" wp14:editId="2E075B02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2A68E" w14:textId="77777777" w:rsidR="00E66893" w:rsidRPr="006E2EA3" w:rsidRDefault="00E66893" w:rsidP="00307A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E2813" id="Text Box 4" o:spid="_x0000_s1027" type="#_x0000_t202" style="position:absolute;margin-left:64pt;margin-top:6.6pt;width:67.35pt;height:9.8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" filled="f" stroked="f">
              <v:textbox inset="0,0,0,0">
                <w:txbxContent>
                  <w:p w14:paraId="7B02A68E" w14:textId="77777777" w:rsidR="00E66893" w:rsidRPr="006E2EA3" w:rsidRDefault="00E66893" w:rsidP="00307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54041C8B" wp14:editId="4BA39203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929130" cy="13906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99DA2" w14:textId="77777777" w:rsidR="00E66893" w:rsidRPr="006E2EA3" w:rsidRDefault="00E66893" w:rsidP="00307A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41C8B" id="Text Box 6" o:spid="_x0000_s1028" type="#_x0000_t202" style="position:absolute;margin-left:64pt;margin-top:17.7pt;width:151.9pt;height:10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" filled="f" stroked="f">
              <v:textbox inset="0,0,0,0">
                <w:txbxContent>
                  <w:p w14:paraId="6D899DA2" w14:textId="77777777" w:rsidR="00E66893" w:rsidRPr="006E2EA3" w:rsidRDefault="00E66893" w:rsidP="00307A34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D611" w14:textId="7FFAAA5D" w:rsidR="00E66893" w:rsidRDefault="00787C0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3CC7F0D0" wp14:editId="7722754B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387A2" w14:textId="77777777" w:rsidR="00E66893" w:rsidRPr="006E2EA3" w:rsidRDefault="00E66893" w:rsidP="00307A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7F0D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64pt;margin-top:6.6pt;width:67.35pt;height:9.8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" filled="f" stroked="f">
              <v:textbox inset="0,0,0,0">
                <w:txbxContent>
                  <w:p w14:paraId="393387A2" w14:textId="77777777" w:rsidR="00E66893" w:rsidRPr="006E2EA3" w:rsidRDefault="00E66893" w:rsidP="00307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5D6E401D" wp14:editId="5017A975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80584" w14:textId="77777777" w:rsidR="00E66893" w:rsidRPr="006E2EA3" w:rsidRDefault="00E66893" w:rsidP="00307A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E401D" id="Text Box 8" o:spid="_x0000_s1030" type="#_x0000_t202" style="position:absolute;margin-left:145.3pt;margin-top:6.6pt;width:261.1pt;height:9.8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" filled="f" stroked="f">
              <v:textbox inset="0,0,0,0">
                <w:txbxContent>
                  <w:p w14:paraId="29080584" w14:textId="77777777" w:rsidR="00E66893" w:rsidRPr="006E2EA3" w:rsidRDefault="00E66893" w:rsidP="00307A34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91CE" w14:textId="7B9F8B7A" w:rsidR="00E66893" w:rsidRDefault="00787C0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699E8F98" wp14:editId="0FB05AFE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4441825" cy="280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18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4A96F" w14:textId="77777777" w:rsidR="00E66893" w:rsidRPr="00E843DA" w:rsidRDefault="00E66893" w:rsidP="00E843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E8F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4pt;margin-top:6.6pt;width:349.75pt;height:22.0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" filled="f" stroked="f">
              <v:textbox inset="0,0,0,0">
                <w:txbxContent>
                  <w:p w14:paraId="28F4A96F" w14:textId="77777777" w:rsidR="00E66893" w:rsidRPr="00E843DA" w:rsidRDefault="00E66893" w:rsidP="00E843D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6FF"/>
    <w:multiLevelType w:val="hybridMultilevel"/>
    <w:tmpl w:val="DEFCEF82"/>
    <w:lvl w:ilvl="0" w:tplc="F460ADA0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AC251E4">
      <w:numFmt w:val="bullet"/>
      <w:lvlText w:val="•"/>
      <w:lvlJc w:val="left"/>
      <w:pPr>
        <w:ind w:left="2290" w:hanging="360"/>
      </w:pPr>
      <w:rPr>
        <w:rFonts w:hint="default"/>
        <w:lang w:val="it-IT" w:eastAsia="en-US" w:bidi="ar-SA"/>
      </w:rPr>
    </w:lvl>
    <w:lvl w:ilvl="2" w:tplc="20C4420A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CA6E61EC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4" w:tplc="0194DD66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5" w:tplc="4D58B7D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213A1CEA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B658DFD8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F80A6176">
      <w:numFmt w:val="bullet"/>
      <w:lvlText w:val="•"/>
      <w:lvlJc w:val="left"/>
      <w:pPr>
        <w:ind w:left="866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6D00F71"/>
    <w:multiLevelType w:val="hybridMultilevel"/>
    <w:tmpl w:val="23049A46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A32616F"/>
    <w:multiLevelType w:val="hybridMultilevel"/>
    <w:tmpl w:val="3B8CDFA6"/>
    <w:lvl w:ilvl="0" w:tplc="631813CA">
      <w:numFmt w:val="bullet"/>
      <w:lvlText w:val=""/>
      <w:lvlJc w:val="left"/>
      <w:pPr>
        <w:ind w:left="93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DA8AD38">
      <w:numFmt w:val="bullet"/>
      <w:lvlText w:val=""/>
      <w:lvlJc w:val="left"/>
      <w:pPr>
        <w:ind w:left="165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6B0E1E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EFA08B38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4" w:tplc="4B92A960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5" w:tplc="5E36B288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6" w:tplc="BF469598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52A26B40">
      <w:numFmt w:val="bullet"/>
      <w:lvlText w:val="•"/>
      <w:lvlJc w:val="left"/>
      <w:pPr>
        <w:ind w:left="7544" w:hanging="360"/>
      </w:pPr>
      <w:rPr>
        <w:rFonts w:hint="default"/>
        <w:lang w:val="it-IT" w:eastAsia="en-US" w:bidi="ar-SA"/>
      </w:rPr>
    </w:lvl>
    <w:lvl w:ilvl="8" w:tplc="0EAC5018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num w:numId="1" w16cid:durableId="1933777483">
    <w:abstractNumId w:val="0"/>
  </w:num>
  <w:num w:numId="2" w16cid:durableId="1536960063">
    <w:abstractNumId w:val="2"/>
  </w:num>
  <w:num w:numId="3" w16cid:durableId="131047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4C"/>
    <w:rsid w:val="0006577D"/>
    <w:rsid w:val="000E7B7B"/>
    <w:rsid w:val="00157CF3"/>
    <w:rsid w:val="00307A34"/>
    <w:rsid w:val="0035331B"/>
    <w:rsid w:val="00546714"/>
    <w:rsid w:val="005C0C9E"/>
    <w:rsid w:val="005F290C"/>
    <w:rsid w:val="00787C01"/>
    <w:rsid w:val="00823B3C"/>
    <w:rsid w:val="00845C3D"/>
    <w:rsid w:val="008F63F9"/>
    <w:rsid w:val="009C7FB1"/>
    <w:rsid w:val="00A10D1D"/>
    <w:rsid w:val="00A110D3"/>
    <w:rsid w:val="00A64215"/>
    <w:rsid w:val="00A950AC"/>
    <w:rsid w:val="00B42F4B"/>
    <w:rsid w:val="00BB7A3A"/>
    <w:rsid w:val="00C17C39"/>
    <w:rsid w:val="00CB696E"/>
    <w:rsid w:val="00E44700"/>
    <w:rsid w:val="00E66893"/>
    <w:rsid w:val="00E843DA"/>
    <w:rsid w:val="00F3394C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226928C"/>
  <w15:docId w15:val="{86EE148C-7C58-4926-9EA8-4E6E0976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3394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3394C"/>
  </w:style>
  <w:style w:type="paragraph" w:customStyle="1" w:styleId="Titolo11">
    <w:name w:val="Titolo 11"/>
    <w:basedOn w:val="Normale"/>
    <w:uiPriority w:val="1"/>
    <w:qFormat/>
    <w:rsid w:val="00F3394C"/>
    <w:pPr>
      <w:spacing w:before="1"/>
      <w:ind w:left="938" w:right="1540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F3394C"/>
    <w:pPr>
      <w:spacing w:before="2"/>
      <w:ind w:left="1982" w:right="2579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F3394C"/>
  </w:style>
  <w:style w:type="paragraph" w:customStyle="1" w:styleId="TableParagraph">
    <w:name w:val="Table Paragraph"/>
    <w:basedOn w:val="Normale"/>
    <w:uiPriority w:val="1"/>
    <w:qFormat/>
    <w:rsid w:val="00F33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3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3DA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43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43D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43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43DA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E843DA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Grace</cp:lastModifiedBy>
  <cp:revision>2</cp:revision>
  <dcterms:created xsi:type="dcterms:W3CDTF">2022-04-22T11:32:00Z</dcterms:created>
  <dcterms:modified xsi:type="dcterms:W3CDTF">2022-04-22T11:32:00Z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