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4352" w14:textId="3CD0242F" w:rsidR="00380F1D" w:rsidRDefault="00380F1D" w:rsidP="00380F1D">
      <w:pPr>
        <w:pStyle w:val="Titolo7"/>
        <w:numPr>
          <w:ilvl w:val="0"/>
          <w:numId w:val="5"/>
        </w:numPr>
        <w:tabs>
          <w:tab w:val="clear" w:pos="432"/>
        </w:tabs>
        <w:ind w:left="0" w:firstLine="0"/>
        <w:rPr>
          <w:rFonts w:ascii="Calibri" w:hAnsi="Calibri"/>
          <w:sz w:val="18"/>
          <w:szCs w:val="1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7CC70B4" wp14:editId="383AA4C6">
            <wp:simplePos x="0" y="0"/>
            <wp:positionH relativeFrom="column">
              <wp:posOffset>-2540</wp:posOffset>
            </wp:positionH>
            <wp:positionV relativeFrom="paragraph">
              <wp:posOffset>120650</wp:posOffset>
            </wp:positionV>
            <wp:extent cx="635635" cy="6172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8DCF" w14:textId="77777777" w:rsidR="00380F1D" w:rsidRDefault="00380F1D" w:rsidP="00380F1D">
      <w:pPr>
        <w:ind w:right="-1"/>
        <w:jc w:val="center"/>
        <w:rPr>
          <w:rFonts w:ascii="Calibri" w:hAnsi="Calibri"/>
          <w:b/>
          <w:spacing w:val="80"/>
          <w:sz w:val="12"/>
          <w:szCs w:val="16"/>
        </w:rPr>
      </w:pPr>
    </w:p>
    <w:p w14:paraId="65AE230D" w14:textId="5C2F9603" w:rsidR="00380F1D" w:rsidRDefault="00380F1D" w:rsidP="00380F1D">
      <w:pPr>
        <w:pStyle w:val="Paragrafoelenco"/>
        <w:widowControl w:val="0"/>
        <w:numPr>
          <w:ilvl w:val="0"/>
          <w:numId w:val="5"/>
        </w:numPr>
        <w:tabs>
          <w:tab w:val="left" w:pos="9356"/>
        </w:tabs>
        <w:suppressAutoHyphens/>
        <w:autoSpaceDE w:val="0"/>
        <w:autoSpaceDN w:val="0"/>
        <w:contextualSpacing w:val="0"/>
        <w:jc w:val="center"/>
        <w:rPr>
          <w:rFonts w:ascii="Book Antiqua" w:eastAsia="Book Antiqua" w:hAnsi="Book Antiqua" w:cs="Book Antiqua"/>
          <w:smallCaps/>
          <w:sz w:val="32"/>
          <w:szCs w:val="32"/>
          <w:lang w:bidi="it-IT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0CA673" wp14:editId="59E5B3CD">
            <wp:simplePos x="0" y="0"/>
            <wp:positionH relativeFrom="column">
              <wp:posOffset>5568950</wp:posOffset>
            </wp:positionH>
            <wp:positionV relativeFrom="paragraph">
              <wp:posOffset>12700</wp:posOffset>
            </wp:positionV>
            <wp:extent cx="791845" cy="464185"/>
            <wp:effectExtent l="0" t="0" r="8255" b="12065"/>
            <wp:wrapNone/>
            <wp:docPr id="3" name="Immagine 3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stituto </w:t>
      </w:r>
      <w:r>
        <w:rPr>
          <w:rFonts w:ascii="Book Antiqua" w:eastAsia="Book Antiqua" w:hAnsi="Book Antiqua" w:cs="Book Antiqua"/>
          <w:bCs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ecnico </w:t>
      </w:r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conomico </w:t>
      </w:r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>ecnologico</w:t>
      </w:r>
    </w:p>
    <w:p w14:paraId="6483964B" w14:textId="77777777" w:rsidR="00380F1D" w:rsidRDefault="00380F1D" w:rsidP="00380F1D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contextualSpacing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szCs w:val="20"/>
          <w:lang w:bidi="it-IT"/>
        </w:rPr>
      </w:pP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>asi</w:t>
      </w:r>
    </w:p>
    <w:p w14:paraId="27299CA8" w14:textId="77777777" w:rsidR="00380F1D" w:rsidRDefault="00380F1D" w:rsidP="00380F1D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contextualSpacing w:val="0"/>
        <w:jc w:val="center"/>
        <w:rPr>
          <w:rStyle w:val="Riferimentodelicato"/>
          <w:rFonts w:ascii="Times New Roman" w:eastAsia="Book Antiqua" w:hAnsi="Times New Roman" w:cs="Calibri"/>
          <w:sz w:val="20"/>
          <w:lang w:eastAsia="ar-SA"/>
        </w:rPr>
      </w:pPr>
      <w:r>
        <w:rPr>
          <w:rStyle w:val="Riferimentodelicato"/>
          <w:rFonts w:eastAsia="Book Antiqua"/>
        </w:rPr>
        <w:t>-foggia-</w:t>
      </w:r>
    </w:p>
    <w:p w14:paraId="62FD5541" w14:textId="77777777" w:rsidR="0021309C" w:rsidRPr="001C72EA" w:rsidRDefault="0021309C" w:rsidP="0021309C">
      <w:pPr>
        <w:ind w:right="7824"/>
        <w:rPr>
          <w:lang w:val="en-US"/>
        </w:rPr>
      </w:pPr>
    </w:p>
    <w:p w14:paraId="2BBC9321" w14:textId="77777777" w:rsidR="0021309C" w:rsidRPr="001C72EA" w:rsidRDefault="0021309C" w:rsidP="0021309C">
      <w:pPr>
        <w:ind w:right="7824"/>
        <w:rPr>
          <w:lang w:val="en-US"/>
        </w:rPr>
      </w:pPr>
    </w:p>
    <w:p w14:paraId="2660A256" w14:textId="77777777" w:rsidR="00EF49E7" w:rsidRDefault="00915B26" w:rsidP="00547B5B">
      <w:pPr>
        <w:jc w:val="center"/>
        <w:rPr>
          <w:b/>
          <w:bCs/>
          <w:smallCaps/>
          <w:sz w:val="28"/>
          <w:szCs w:val="28"/>
        </w:rPr>
      </w:pPr>
      <w:r w:rsidRPr="00BF58E0">
        <w:rPr>
          <w:b/>
          <w:bCs/>
          <w:smallCaps/>
          <w:sz w:val="28"/>
          <w:szCs w:val="28"/>
        </w:rPr>
        <w:t>Relazione Finale</w:t>
      </w:r>
      <w:r>
        <w:rPr>
          <w:b/>
          <w:bCs/>
          <w:smallCaps/>
          <w:sz w:val="28"/>
          <w:szCs w:val="28"/>
        </w:rPr>
        <w:t xml:space="preserve"> </w:t>
      </w:r>
    </w:p>
    <w:p w14:paraId="7597C4A4" w14:textId="5A5FC049" w:rsidR="00EF49E7" w:rsidRDefault="00915B26" w:rsidP="00547B5B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</w:t>
      </w:r>
    </w:p>
    <w:p w14:paraId="5E876946" w14:textId="5FBCF3B4" w:rsidR="00915B26" w:rsidRDefault="00915B26" w:rsidP="00EF49E7">
      <w:pPr>
        <w:rPr>
          <w:i/>
        </w:rPr>
      </w:pPr>
      <w:r w:rsidRPr="0021309C">
        <w:rPr>
          <w:i/>
          <w:sz w:val="28"/>
          <w:szCs w:val="28"/>
        </w:rPr>
        <w:t>Classe</w:t>
      </w:r>
      <w:r w:rsidR="00EF49E7">
        <w:rPr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-574898927"/>
          <w:placeholder>
            <w:docPart w:val="DefaultPlaceholder_-1854013440"/>
          </w:placeholder>
          <w:text/>
        </w:sdtPr>
        <w:sdtContent>
          <w:r w:rsidR="00EF49E7">
            <w:rPr>
              <w:i/>
              <w:sz w:val="28"/>
              <w:szCs w:val="28"/>
            </w:rPr>
            <w:t>______</w:t>
          </w:r>
        </w:sdtContent>
      </w:sdt>
      <w:r w:rsidRPr="0021309C">
        <w:rPr>
          <w:i/>
          <w:sz w:val="28"/>
          <w:szCs w:val="28"/>
        </w:rPr>
        <w:tab/>
      </w:r>
      <w:r w:rsidRPr="0021309C">
        <w:rPr>
          <w:b/>
          <w:bCs/>
          <w:i/>
          <w:sz w:val="28"/>
          <w:szCs w:val="28"/>
        </w:rPr>
        <w:tab/>
      </w:r>
      <w:r>
        <w:rPr>
          <w:i/>
        </w:rPr>
        <w:t xml:space="preserve">A.S. </w:t>
      </w:r>
      <w:sdt>
        <w:sdtPr>
          <w:rPr>
            <w:i/>
          </w:rPr>
          <w:id w:val="-2029936317"/>
          <w:placeholder>
            <w:docPart w:val="6A6ACC66DE35430CBAC705C938820AC6"/>
          </w:placeholder>
          <w:text/>
        </w:sdtPr>
        <w:sdtContent>
          <w:r>
            <w:rPr>
              <w:i/>
            </w:rPr>
            <w:t>____________</w:t>
          </w:r>
        </w:sdtContent>
      </w:sdt>
    </w:p>
    <w:p w14:paraId="0BDE93E0" w14:textId="77777777" w:rsidR="00915B26" w:rsidRPr="0021309C" w:rsidRDefault="00915B26" w:rsidP="00547B5B">
      <w:pPr>
        <w:tabs>
          <w:tab w:val="left" w:pos="5082"/>
          <w:tab w:val="left" w:pos="6879"/>
        </w:tabs>
        <w:ind w:left="216"/>
        <w:rPr>
          <w:i/>
        </w:rPr>
      </w:pPr>
    </w:p>
    <w:p w14:paraId="74DBABFF" w14:textId="77777777" w:rsidR="00915B26" w:rsidRPr="00547B5B" w:rsidRDefault="00915B26" w:rsidP="00547B5B">
      <w:pPr>
        <w:ind w:left="216"/>
        <w:rPr>
          <w:sz w:val="8"/>
          <w:szCs w:val="8"/>
        </w:rPr>
      </w:pPr>
    </w:p>
    <w:p w14:paraId="2A625B9C" w14:textId="7B25D78F" w:rsidR="00915B26" w:rsidRPr="00D732DE" w:rsidRDefault="00915B26" w:rsidP="00EF49E7">
      <w:pPr>
        <w:tabs>
          <w:tab w:val="left" w:pos="1536"/>
          <w:tab w:val="left" w:pos="5016"/>
          <w:tab w:val="left" w:pos="6879"/>
        </w:tabs>
        <w:rPr>
          <w:u w:val="single"/>
        </w:rPr>
      </w:pPr>
      <w:r w:rsidRPr="00C248C9">
        <w:t>Docent</w:t>
      </w:r>
      <w:r>
        <w:t xml:space="preserve">e: </w:t>
      </w:r>
      <w:sdt>
        <w:sdtPr>
          <w:id w:val="1901871435"/>
          <w:placeholder>
            <w:docPart w:val="DefaultPlaceholder_-1854013440"/>
          </w:placeholder>
          <w:text/>
        </w:sdtPr>
        <w:sdtContent>
          <w:r>
            <w:t>___________________</w:t>
          </w:r>
        </w:sdtContent>
      </w:sdt>
      <w:r>
        <w:t xml:space="preserve"> </w:t>
      </w:r>
      <w:r w:rsidRPr="00C248C9">
        <w:t>Disciplina:</w:t>
      </w:r>
      <w:r>
        <w:t xml:space="preserve"> </w:t>
      </w:r>
      <w:sdt>
        <w:sdtPr>
          <w:id w:val="-342476116"/>
          <w:placeholder>
            <w:docPart w:val="DefaultPlaceholder_-1854013440"/>
          </w:placeholder>
          <w:text/>
        </w:sdtPr>
        <w:sdtContent>
          <w:r>
            <w:t>______________________</w:t>
          </w:r>
        </w:sdtContent>
      </w:sdt>
      <w:r w:rsidRPr="00C248C9">
        <w:tab/>
      </w:r>
    </w:p>
    <w:p w14:paraId="2AD9B275" w14:textId="77777777" w:rsidR="009B3376" w:rsidRDefault="009B3376" w:rsidP="009B3376"/>
    <w:p w14:paraId="7C9FFAF5" w14:textId="77777777" w:rsidR="00A22F88" w:rsidRDefault="00A22F88" w:rsidP="002E0BFE">
      <w:pPr>
        <w:spacing w:after="120"/>
        <w:jc w:val="both"/>
        <w:rPr>
          <w:i/>
          <w:iCs/>
          <w:u w:val="single"/>
        </w:rPr>
      </w:pPr>
    </w:p>
    <w:p w14:paraId="206B7BA5" w14:textId="77777777" w:rsidR="00476BDC" w:rsidRPr="009E32A7" w:rsidRDefault="00476BDC" w:rsidP="002E0BFE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La programmazione personale di inizio anno è stata attuata</w:t>
      </w:r>
      <w:r w:rsidR="002E0BFE" w:rsidRPr="009E32A7">
        <w:rPr>
          <w:b/>
          <w:bCs/>
          <w:i/>
          <w:iCs/>
          <w:u w:val="single"/>
        </w:rPr>
        <w:t>?</w:t>
      </w:r>
    </w:p>
    <w:p w14:paraId="70EE866B" w14:textId="77777777" w:rsidR="00915B26" w:rsidRPr="00915B26" w:rsidRDefault="00915B26" w:rsidP="00547B5B">
      <w:pPr>
        <w:tabs>
          <w:tab w:val="left" w:pos="1708"/>
          <w:tab w:val="left" w:pos="3308"/>
        </w:tabs>
        <w:ind w:left="108"/>
        <w:rPr>
          <w:b/>
          <w:bCs/>
        </w:rPr>
      </w:pPr>
      <w:r w:rsidRPr="00915B26">
        <w:rPr>
          <w:b/>
          <w:bCs/>
          <w:smallCaps/>
        </w:rPr>
        <w:t>Si</w:t>
      </w:r>
      <w:r w:rsidRPr="00915B26">
        <w:rPr>
          <w:b/>
          <w:bCs/>
        </w:rPr>
        <w:tab/>
      </w:r>
      <w:r w:rsidRPr="00915B26">
        <w:rPr>
          <w:b/>
          <w:bCs/>
          <w:smallCaps/>
        </w:rPr>
        <w:t>No</w:t>
      </w:r>
      <w:r w:rsidRPr="00915B26">
        <w:rPr>
          <w:b/>
          <w:bCs/>
        </w:rPr>
        <w:tab/>
      </w:r>
      <w:r w:rsidRPr="00915B26">
        <w:rPr>
          <w:b/>
          <w:bCs/>
          <w:smallCaps/>
        </w:rPr>
        <w:t>In Parte</w:t>
      </w:r>
    </w:p>
    <w:p w14:paraId="09A79E47" w14:textId="77777777" w:rsidR="00915B26" w:rsidRPr="00547B5B" w:rsidRDefault="00915B26" w:rsidP="00547B5B">
      <w:pPr>
        <w:tabs>
          <w:tab w:val="left" w:pos="641"/>
          <w:tab w:val="left" w:pos="1174"/>
          <w:tab w:val="left" w:pos="1708"/>
          <w:tab w:val="left" w:pos="2241"/>
          <w:tab w:val="left" w:pos="2774"/>
          <w:tab w:val="left" w:pos="3308"/>
          <w:tab w:val="left" w:pos="3841"/>
          <w:tab w:val="left" w:pos="4374"/>
        </w:tabs>
        <w:ind w:left="108"/>
        <w:rPr>
          <w:sz w:val="8"/>
          <w:szCs w:val="8"/>
        </w:rPr>
      </w:pP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  <w:r w:rsidRPr="00547B5B">
        <w:rPr>
          <w:sz w:val="8"/>
          <w:szCs w:val="8"/>
        </w:rPr>
        <w:tab/>
      </w:r>
    </w:p>
    <w:p w14:paraId="2143C027" w14:textId="5021BB67" w:rsidR="00915B26" w:rsidRPr="00EF49E7" w:rsidRDefault="00000000" w:rsidP="00EF49E7">
      <w:pPr>
        <w:tabs>
          <w:tab w:val="left" w:pos="641"/>
          <w:tab w:val="left" w:pos="1174"/>
          <w:tab w:val="left" w:pos="1708"/>
          <w:tab w:val="left" w:pos="2241"/>
          <w:tab w:val="left" w:pos="2774"/>
          <w:tab w:val="left" w:pos="3308"/>
          <w:tab w:val="left" w:pos="3841"/>
          <w:tab w:val="left" w:pos="4374"/>
        </w:tabs>
        <w:ind w:left="108"/>
        <w:rPr>
          <w:b/>
          <w:bCs/>
        </w:rPr>
      </w:pPr>
      <w:sdt>
        <w:sdtPr>
          <w:rPr>
            <w:b/>
            <w:bCs/>
          </w:rPr>
          <w:id w:val="-171865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5B26" w:rsidRPr="00547B5B">
        <w:rPr>
          <w:b/>
          <w:bCs/>
        </w:rPr>
        <w:tab/>
      </w:r>
      <w:r w:rsidR="00915B26">
        <w:rPr>
          <w:b/>
          <w:bCs/>
        </w:rPr>
        <w:tab/>
      </w:r>
      <w:r w:rsidR="00915B26">
        <w:rPr>
          <w:b/>
          <w:bCs/>
        </w:rPr>
        <w:tab/>
      </w:r>
      <w:sdt>
        <w:sdtPr>
          <w:rPr>
            <w:b/>
            <w:bCs/>
          </w:rPr>
          <w:id w:val="-22344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5B26">
        <w:rPr>
          <w:b/>
          <w:bCs/>
        </w:rPr>
        <w:tab/>
      </w:r>
      <w:r w:rsidR="00915B26">
        <w:rPr>
          <w:b/>
          <w:bCs/>
        </w:rPr>
        <w:tab/>
      </w:r>
      <w:r w:rsidR="00915B26">
        <w:rPr>
          <w:b/>
          <w:bCs/>
        </w:rPr>
        <w:tab/>
      </w:r>
      <w:sdt>
        <w:sdtPr>
          <w:rPr>
            <w:b/>
            <w:bCs/>
          </w:rPr>
          <w:id w:val="68787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5A3E37" w14:textId="77777777" w:rsidR="002E0BFE" w:rsidRDefault="002E0BFE" w:rsidP="002E0BFE">
      <w:pPr>
        <w:spacing w:after="120"/>
        <w:jc w:val="both"/>
        <w:rPr>
          <w:i/>
          <w:iCs/>
          <w:u w:val="single"/>
        </w:rPr>
      </w:pPr>
    </w:p>
    <w:p w14:paraId="1A11B2BA" w14:textId="77777777" w:rsidR="002E0BFE" w:rsidRPr="009E32A7" w:rsidRDefault="002E0BFE" w:rsidP="002E0BFE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Lo svolgimento del programma è stato condizionato da:</w:t>
      </w:r>
    </w:p>
    <w:p w14:paraId="0DDE2B5E" w14:textId="1063B528" w:rsidR="00EF49E7" w:rsidRP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Assenze degli studenti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91073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871">
            <w:rPr>
              <w:rFonts w:ascii="MS Gothic" w:eastAsia="MS Gothic" w:hAnsi="MS Gothic" w:hint="eastAsia"/>
            </w:rPr>
            <w:t>☐</w:t>
          </w:r>
        </w:sdtContent>
      </w:sdt>
    </w:p>
    <w:p w14:paraId="6C07123E" w14:textId="33FE489B" w:rsidR="00EF49E7" w:rsidRP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Assenze del docente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93286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375A093C" w14:textId="6AE9DD1D" w:rsidR="00EF49E7" w:rsidRP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Attività extracurriculari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212862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53ADDDE6" w14:textId="76E8FB8C" w:rsidR="00EF49E7" w:rsidRP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Scarsa partecipazione degli studenti</w:t>
      </w:r>
      <w:r>
        <w:tab/>
      </w:r>
      <w:sdt>
        <w:sdtPr>
          <w:rPr>
            <w:rFonts w:ascii="MS Gothic" w:eastAsia="MS Gothic" w:hAnsi="MS Gothic"/>
          </w:rPr>
          <w:id w:val="-72059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BEB">
            <w:rPr>
              <w:rFonts w:ascii="MS Gothic" w:eastAsia="MS Gothic" w:hAnsi="MS Gothic" w:hint="eastAsia"/>
            </w:rPr>
            <w:t>☐</w:t>
          </w:r>
        </w:sdtContent>
      </w:sdt>
    </w:p>
    <w:p w14:paraId="5407AA82" w14:textId="7EBAEC38" w:rsid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</w:pPr>
      <w:r>
        <w:t>Alternanza Scuola Lavoro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676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72B914F9" w14:textId="63500CDF" w:rsidR="00EF49E7" w:rsidRPr="00EF49E7" w:rsidRDefault="00EF49E7" w:rsidP="00EF49E7">
      <w:pPr>
        <w:pStyle w:val="Paragrafoelenco"/>
        <w:numPr>
          <w:ilvl w:val="0"/>
          <w:numId w:val="1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Altro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37582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41669988" w14:textId="77777777" w:rsidR="00EF49E7" w:rsidRPr="00547B5B" w:rsidRDefault="00EF49E7" w:rsidP="00547B5B">
      <w:pPr>
        <w:ind w:left="216"/>
        <w:rPr>
          <w:sz w:val="8"/>
          <w:szCs w:val="8"/>
        </w:rPr>
      </w:pPr>
    </w:p>
    <w:p w14:paraId="181CC0AA" w14:textId="4C6A392F" w:rsidR="00EF49E7" w:rsidRDefault="00EF49E7" w:rsidP="0093546B">
      <w:r w:rsidRPr="00060CCA">
        <w:rPr>
          <w:u w:val="single"/>
        </w:rPr>
        <w:t>Specificare</w:t>
      </w:r>
      <w:r>
        <w:t xml:space="preserve">: </w:t>
      </w:r>
      <w:sdt>
        <w:sdtPr>
          <w:id w:val="-1632695516"/>
          <w:placeholder>
            <w:docPart w:val="DefaultPlaceholder_-1854013440"/>
          </w:placeholder>
          <w:showingPlcHdr/>
          <w:text/>
        </w:sdtPr>
        <w:sdtContent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217ED76" w14:textId="77777777" w:rsidR="00EF49E7" w:rsidRPr="00547B5B" w:rsidRDefault="00EF49E7" w:rsidP="0093546B">
      <w:pPr>
        <w:ind w:left="216"/>
        <w:rPr>
          <w:b/>
          <w:bCs/>
        </w:rPr>
      </w:pPr>
    </w:p>
    <w:p w14:paraId="261C7DEF" w14:textId="77777777" w:rsidR="002E0BFE" w:rsidRDefault="002E0BFE" w:rsidP="009B3376"/>
    <w:p w14:paraId="2E181311" w14:textId="77777777" w:rsidR="002E0BFE" w:rsidRPr="009E32A7" w:rsidRDefault="002E0BFE" w:rsidP="002E0BFE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Fattori incentivanti:</w:t>
      </w:r>
    </w:p>
    <w:p w14:paraId="768C60DF" w14:textId="2D88FB2B" w:rsidR="00EF49E7" w:rsidRPr="00EF49E7" w:rsidRDefault="00EF49E7" w:rsidP="00EF49E7">
      <w:pPr>
        <w:pStyle w:val="Paragrafoelenco"/>
        <w:numPr>
          <w:ilvl w:val="0"/>
          <w:numId w:val="2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Interesse e richieste degli alunni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53904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32AC942E" w14:textId="63387902" w:rsidR="00EF49E7" w:rsidRPr="00EF49E7" w:rsidRDefault="00EF49E7" w:rsidP="00EF49E7">
      <w:pPr>
        <w:pStyle w:val="Paragrafoelenco"/>
        <w:numPr>
          <w:ilvl w:val="0"/>
          <w:numId w:val="2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Attività integrative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75932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7ACE0BDB" w14:textId="659AA915" w:rsidR="00EF49E7" w:rsidRPr="00EF49E7" w:rsidRDefault="00EF49E7" w:rsidP="00EF49E7">
      <w:pPr>
        <w:pStyle w:val="Paragrafoelenco"/>
        <w:numPr>
          <w:ilvl w:val="0"/>
          <w:numId w:val="2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Attività interdisciplinari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299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066A1E36" w14:textId="47BA4049" w:rsidR="00EF49E7" w:rsidRPr="00EF49E7" w:rsidRDefault="00EF49E7" w:rsidP="00EF49E7">
      <w:pPr>
        <w:pStyle w:val="Paragrafoelenco"/>
        <w:numPr>
          <w:ilvl w:val="0"/>
          <w:numId w:val="2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Collaborazione con i colleghi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60472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4C3D4B9F" w14:textId="405D0529" w:rsidR="00EF49E7" w:rsidRPr="00EF49E7" w:rsidRDefault="00EF49E7" w:rsidP="00EF49E7">
      <w:pPr>
        <w:pStyle w:val="Paragrafoelenco"/>
        <w:numPr>
          <w:ilvl w:val="0"/>
          <w:numId w:val="2"/>
        </w:numPr>
        <w:tabs>
          <w:tab w:val="left" w:pos="5136"/>
          <w:tab w:val="left" w:pos="5669"/>
          <w:tab w:val="left" w:pos="6202"/>
          <w:tab w:val="left" w:pos="6736"/>
        </w:tabs>
        <w:spacing w:line="360" w:lineRule="auto"/>
        <w:ind w:left="1068"/>
        <w:rPr>
          <w:b/>
          <w:bCs/>
        </w:rPr>
      </w:pPr>
      <w:r>
        <w:t>Altro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9838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9E7">
            <w:rPr>
              <w:rFonts w:ascii="MS Gothic" w:eastAsia="MS Gothic" w:hAnsi="MS Gothic" w:hint="eastAsia"/>
            </w:rPr>
            <w:t>☐</w:t>
          </w:r>
        </w:sdtContent>
      </w:sdt>
    </w:p>
    <w:p w14:paraId="668AF4C4" w14:textId="77777777" w:rsidR="00EF49E7" w:rsidRPr="00547B5B" w:rsidRDefault="00EF49E7" w:rsidP="00547B5B">
      <w:pPr>
        <w:ind w:left="216"/>
        <w:rPr>
          <w:sz w:val="8"/>
          <w:szCs w:val="8"/>
        </w:rPr>
      </w:pPr>
    </w:p>
    <w:p w14:paraId="7BDCF384" w14:textId="7E65C035" w:rsidR="00EF49E7" w:rsidRDefault="00EF49E7" w:rsidP="0093546B">
      <w:r w:rsidRPr="00060CCA">
        <w:rPr>
          <w:u w:val="single"/>
        </w:rPr>
        <w:t>Specificare</w:t>
      </w:r>
      <w:r>
        <w:t>:</w:t>
      </w:r>
      <w:sdt>
        <w:sdtPr>
          <w:id w:val="-443380001"/>
          <w:placeholder>
            <w:docPart w:val="DefaultPlaceholder_-1854013440"/>
          </w:placeholder>
          <w:showingPlcHdr/>
          <w:text/>
        </w:sdtPr>
        <w:sdtContent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667719DE" w14:textId="77777777" w:rsidR="00EF49E7" w:rsidRPr="00547B5B" w:rsidRDefault="00EF49E7" w:rsidP="0093546B">
      <w:pPr>
        <w:ind w:left="216"/>
        <w:rPr>
          <w:b/>
          <w:bCs/>
        </w:rPr>
      </w:pPr>
    </w:p>
    <w:p w14:paraId="6AD850D3" w14:textId="77777777" w:rsidR="002E0BFE" w:rsidRDefault="002E0BFE" w:rsidP="009B3376"/>
    <w:p w14:paraId="07A19F93" w14:textId="77777777" w:rsidR="002E0BFE" w:rsidRPr="009E32A7" w:rsidRDefault="0003062A" w:rsidP="009B3376">
      <w:pPr>
        <w:rPr>
          <w:b/>
          <w:bCs/>
        </w:rPr>
      </w:pPr>
      <w:r w:rsidRPr="009E32A7">
        <w:rPr>
          <w:b/>
          <w:bCs/>
        </w:rPr>
        <w:t>Eventuali osservazioni in merito all’attuazione della programmazione</w:t>
      </w:r>
      <w:r w:rsidR="002E0BFE" w:rsidRPr="009E32A7">
        <w:rPr>
          <w:b/>
          <w:bCs/>
        </w:rPr>
        <w:t>:</w:t>
      </w:r>
    </w:p>
    <w:sdt>
      <w:sdtPr>
        <w:id w:val="-691078302"/>
        <w:placeholder>
          <w:docPart w:val="ED95FC88DBD34696BCEB60CB1971A423"/>
        </w:placeholder>
        <w:showingPlcHdr/>
        <w:text/>
      </w:sdtPr>
      <w:sdtContent>
        <w:p w14:paraId="7075FAF2" w14:textId="6793F93A" w:rsidR="009E32A7" w:rsidRDefault="009E32A7" w:rsidP="00BA5C37"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3D632F70" w14:textId="77777777" w:rsidR="009E32A7" w:rsidRDefault="009E32A7" w:rsidP="0003062A">
      <w:pPr>
        <w:spacing w:after="120"/>
        <w:jc w:val="both"/>
        <w:rPr>
          <w:b/>
          <w:bCs/>
          <w:i/>
          <w:iCs/>
          <w:u w:val="single"/>
        </w:rPr>
      </w:pPr>
    </w:p>
    <w:p w14:paraId="7CE83E67" w14:textId="66614A10" w:rsidR="0003062A" w:rsidRPr="009E32A7" w:rsidRDefault="0003062A" w:rsidP="0003062A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Scelte metodologiche operate e loro motivazione:</w:t>
      </w:r>
    </w:p>
    <w:sdt>
      <w:sdtPr>
        <w:id w:val="232433977"/>
        <w:placeholder>
          <w:docPart w:val="D69F9600AF2247D7AD61E4744408EEA2"/>
        </w:placeholder>
        <w:showingPlcHdr/>
        <w:text/>
      </w:sdtPr>
      <w:sdtContent>
        <w:p w14:paraId="54C18CE9" w14:textId="72CE3784" w:rsidR="009E32A7" w:rsidRDefault="009E32A7" w:rsidP="00B543FF"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0A42EE29" w14:textId="77777777" w:rsidR="0003062A" w:rsidRPr="0003062A" w:rsidRDefault="0003062A" w:rsidP="00FE3589">
      <w:pPr>
        <w:spacing w:after="120"/>
        <w:jc w:val="both"/>
        <w:rPr>
          <w:u w:val="single"/>
        </w:rPr>
      </w:pPr>
    </w:p>
    <w:p w14:paraId="44B75C15" w14:textId="77777777" w:rsidR="00FE3589" w:rsidRPr="00BF58E0" w:rsidRDefault="00FE3589" w:rsidP="00FE3589">
      <w:pPr>
        <w:spacing w:after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Attività integrative</w:t>
      </w:r>
    </w:p>
    <w:p w14:paraId="49546C84" w14:textId="77777777" w:rsidR="00FE3589" w:rsidRPr="009E32A7" w:rsidRDefault="00FE3589" w:rsidP="002F5FAD">
      <w:pPr>
        <w:spacing w:after="120"/>
        <w:jc w:val="both"/>
        <w:rPr>
          <w:b/>
          <w:bCs/>
        </w:rPr>
      </w:pPr>
      <w:r w:rsidRPr="009E32A7">
        <w:rPr>
          <w:b/>
          <w:bCs/>
        </w:rPr>
        <w:t>Illustrazione di quelle effettuate e giudizio sui risultati</w:t>
      </w:r>
    </w:p>
    <w:sdt>
      <w:sdtPr>
        <w:id w:val="-20787453"/>
        <w:placeholder>
          <w:docPart w:val="A940BB8D6C964F478689844684058CAE"/>
        </w:placeholder>
        <w:showingPlcHdr/>
        <w:text/>
      </w:sdtPr>
      <w:sdtContent>
        <w:p w14:paraId="4C0EB38D" w14:textId="77777777" w:rsidR="009E32A7" w:rsidRDefault="009E32A7" w:rsidP="00AB2B35">
          <w:pPr>
            <w:jc w:val="both"/>
          </w:pPr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1ADD77C9" w14:textId="77777777" w:rsidR="0003062A" w:rsidRDefault="0003062A" w:rsidP="002F5FAD">
      <w:pPr>
        <w:spacing w:after="120"/>
        <w:jc w:val="both"/>
      </w:pPr>
    </w:p>
    <w:p w14:paraId="3D491AD5" w14:textId="77777777" w:rsidR="00FE3589" w:rsidRPr="00BF58E0" w:rsidRDefault="00FE3589" w:rsidP="00FE3589">
      <w:pPr>
        <w:spacing w:after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Verifica e valutazione</w:t>
      </w:r>
    </w:p>
    <w:p w14:paraId="38973BCA" w14:textId="77777777" w:rsidR="00FE3589" w:rsidRPr="009E32A7" w:rsidRDefault="00FE3589" w:rsidP="002F5FAD">
      <w:pPr>
        <w:spacing w:after="120"/>
        <w:jc w:val="both"/>
        <w:rPr>
          <w:b/>
          <w:bCs/>
        </w:rPr>
      </w:pPr>
      <w:r w:rsidRPr="009E32A7">
        <w:rPr>
          <w:b/>
          <w:bCs/>
        </w:rPr>
        <w:t>a) Criteri seguiti</w:t>
      </w:r>
    </w:p>
    <w:p w14:paraId="66DD05BE" w14:textId="5E8A80CF" w:rsidR="00EF49E7" w:rsidRPr="00EF49E7" w:rsidRDefault="00EF49E7" w:rsidP="00EF49E7">
      <w:pPr>
        <w:pStyle w:val="Paragrafoelenco"/>
        <w:numPr>
          <w:ilvl w:val="0"/>
          <w:numId w:val="3"/>
        </w:numPr>
        <w:tabs>
          <w:tab w:val="left" w:pos="8496"/>
          <w:tab w:val="left" w:pos="8869"/>
          <w:tab w:val="left" w:pos="9402"/>
        </w:tabs>
        <w:spacing w:line="360" w:lineRule="auto"/>
        <w:ind w:right="933"/>
        <w:rPr>
          <w:b/>
          <w:bCs/>
        </w:rPr>
      </w:pPr>
      <w:r>
        <w:t>Raccolta di dati durante le interrogazioni formali</w:t>
      </w:r>
      <w:r w:rsidRPr="00EF49E7">
        <w:rPr>
          <w:b/>
          <w:bCs/>
        </w:rPr>
        <w:tab/>
      </w:r>
      <w:sdt>
        <w:sdtPr>
          <w:rPr>
            <w:b/>
            <w:bCs/>
          </w:rPr>
          <w:id w:val="147193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B65069C" w14:textId="2090E05C" w:rsidR="00EF49E7" w:rsidRPr="00EF49E7" w:rsidRDefault="00EF49E7" w:rsidP="00EF49E7">
      <w:pPr>
        <w:pStyle w:val="Paragrafoelenco"/>
        <w:numPr>
          <w:ilvl w:val="0"/>
          <w:numId w:val="3"/>
        </w:numPr>
        <w:tabs>
          <w:tab w:val="left" w:pos="8496"/>
          <w:tab w:val="left" w:pos="8869"/>
          <w:tab w:val="left" w:pos="9402"/>
        </w:tabs>
        <w:spacing w:line="360" w:lineRule="auto"/>
        <w:ind w:right="933"/>
        <w:rPr>
          <w:b/>
          <w:bCs/>
        </w:rPr>
      </w:pPr>
      <w:r>
        <w:t>Sistematica raccolta di dati</w:t>
      </w:r>
      <w:r w:rsidRPr="00EF49E7">
        <w:rPr>
          <w:b/>
          <w:bCs/>
        </w:rPr>
        <w:tab/>
      </w:r>
      <w:sdt>
        <w:sdtPr>
          <w:rPr>
            <w:b/>
            <w:bCs/>
          </w:rPr>
          <w:id w:val="106183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5AAA23" w14:textId="356BD283" w:rsidR="00EF49E7" w:rsidRPr="00EF49E7" w:rsidRDefault="00EF49E7" w:rsidP="00676DF2">
      <w:pPr>
        <w:pStyle w:val="Paragrafoelenco"/>
        <w:numPr>
          <w:ilvl w:val="0"/>
          <w:numId w:val="3"/>
        </w:numPr>
        <w:spacing w:line="360" w:lineRule="auto"/>
        <w:ind w:right="933"/>
        <w:rPr>
          <w:b/>
          <w:bCs/>
        </w:rPr>
      </w:pPr>
      <w:r w:rsidRPr="00FF3543">
        <w:t>Raccolta di dati relativa non solo alle nozioni possedute, ma pure</w:t>
      </w:r>
      <w:r>
        <w:t xml:space="preserve"> </w:t>
      </w:r>
      <w:r w:rsidRPr="00FF3543">
        <w:t>ad altri aspetti</w:t>
      </w:r>
      <w:r>
        <w:t xml:space="preserve"> </w:t>
      </w:r>
      <w:r w:rsidR="00676DF2" w:rsidRPr="00676DF2">
        <w:rPr>
          <w:sz w:val="20"/>
          <w:szCs w:val="20"/>
        </w:rPr>
        <w:t>(</w:t>
      </w:r>
      <w:r w:rsidRPr="00676DF2">
        <w:rPr>
          <w:sz w:val="20"/>
          <w:szCs w:val="20"/>
        </w:rPr>
        <w:t>capacità critica, proprietà, creatività, partecipazione e presenza durante la d.a.d. ecc..)</w:t>
      </w:r>
      <w:r w:rsidRPr="00FF3543">
        <w:tab/>
      </w:r>
      <w:r w:rsidR="00676DF2">
        <w:tab/>
      </w:r>
      <w:r w:rsidR="00676DF2">
        <w:tab/>
      </w:r>
      <w:r w:rsidR="00676DF2">
        <w:tab/>
      </w:r>
      <w:sdt>
        <w:sdtPr>
          <w:rPr>
            <w:b/>
            <w:bCs/>
          </w:rPr>
          <w:id w:val="-22885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DF2" w:rsidRPr="000A1BEB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3B47011B" w14:textId="45153CBD" w:rsidR="00EF49E7" w:rsidRPr="00EF49E7" w:rsidRDefault="00EF49E7" w:rsidP="00EF49E7">
      <w:pPr>
        <w:pStyle w:val="Paragrafoelenco"/>
        <w:numPr>
          <w:ilvl w:val="0"/>
          <w:numId w:val="3"/>
        </w:numPr>
        <w:tabs>
          <w:tab w:val="left" w:pos="8496"/>
          <w:tab w:val="left" w:pos="8869"/>
          <w:tab w:val="left" w:pos="9402"/>
        </w:tabs>
        <w:spacing w:line="360" w:lineRule="auto"/>
        <w:ind w:right="933"/>
        <w:rPr>
          <w:b/>
          <w:bCs/>
        </w:rPr>
      </w:pPr>
      <w:r>
        <w:t>Segretezza nel voto orale</w:t>
      </w:r>
      <w:r w:rsidRPr="00EF49E7">
        <w:rPr>
          <w:b/>
          <w:bCs/>
        </w:rPr>
        <w:tab/>
      </w:r>
      <w:sdt>
        <w:sdtPr>
          <w:rPr>
            <w:b/>
            <w:bCs/>
          </w:rPr>
          <w:id w:val="-84903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DF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4683E1C" w14:textId="0F1C113A" w:rsidR="00EF49E7" w:rsidRPr="00EF49E7" w:rsidRDefault="00EF49E7" w:rsidP="00EF49E7">
      <w:pPr>
        <w:pStyle w:val="Paragrafoelenco"/>
        <w:numPr>
          <w:ilvl w:val="0"/>
          <w:numId w:val="3"/>
        </w:numPr>
        <w:tabs>
          <w:tab w:val="left" w:pos="8496"/>
          <w:tab w:val="left" w:pos="8869"/>
          <w:tab w:val="left" w:pos="9402"/>
        </w:tabs>
        <w:spacing w:line="360" w:lineRule="auto"/>
        <w:ind w:right="933"/>
        <w:rPr>
          <w:b/>
          <w:bCs/>
        </w:rPr>
      </w:pPr>
      <w:r>
        <w:t>Comunicazione del voto orale</w:t>
      </w:r>
      <w:r w:rsidRPr="00EF49E7">
        <w:rPr>
          <w:b/>
          <w:bCs/>
        </w:rPr>
        <w:tab/>
      </w:r>
      <w:sdt>
        <w:sdtPr>
          <w:rPr>
            <w:b/>
            <w:bCs/>
          </w:rPr>
          <w:id w:val="-205391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DF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50FD57D" w14:textId="7ABFAA79" w:rsidR="00EF49E7" w:rsidRPr="00EF49E7" w:rsidRDefault="00EF49E7" w:rsidP="00EF49E7">
      <w:pPr>
        <w:pStyle w:val="Paragrafoelenco"/>
        <w:numPr>
          <w:ilvl w:val="0"/>
          <w:numId w:val="3"/>
        </w:numPr>
        <w:tabs>
          <w:tab w:val="left" w:pos="8496"/>
          <w:tab w:val="left" w:pos="8869"/>
          <w:tab w:val="left" w:pos="9402"/>
        </w:tabs>
        <w:spacing w:line="360" w:lineRule="auto"/>
        <w:rPr>
          <w:b/>
          <w:bCs/>
        </w:rPr>
      </w:pPr>
      <w:r>
        <w:t>Altro</w:t>
      </w:r>
      <w:r w:rsidRPr="00EF49E7">
        <w:rPr>
          <w:b/>
          <w:bCs/>
        </w:rPr>
        <w:tab/>
      </w:r>
      <w:sdt>
        <w:sdtPr>
          <w:rPr>
            <w:b/>
            <w:bCs/>
          </w:rPr>
          <w:id w:val="-125142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DF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7EA231D" w14:textId="4F5AAD36" w:rsidR="00EF49E7" w:rsidRDefault="00EF49E7" w:rsidP="00EF49E7">
      <w:pPr>
        <w:spacing w:line="360" w:lineRule="auto"/>
      </w:pPr>
      <w:r w:rsidRPr="00060CCA">
        <w:rPr>
          <w:u w:val="single"/>
        </w:rPr>
        <w:t>Specificare</w:t>
      </w:r>
      <w:r>
        <w:t>:</w:t>
      </w:r>
      <w:sdt>
        <w:sdtPr>
          <w:id w:val="1555124132"/>
          <w:placeholder>
            <w:docPart w:val="DefaultPlaceholder_-1854013440"/>
          </w:placeholder>
          <w:showingPlcHdr/>
          <w:text/>
        </w:sdtPr>
        <w:sdtContent>
          <w:r w:rsidR="00060CCA" w:rsidRPr="00060CCA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6C51F8F5" w14:textId="77777777" w:rsidR="00EF49E7" w:rsidRPr="00547B5B" w:rsidRDefault="00EF49E7" w:rsidP="00FF3543">
      <w:pPr>
        <w:ind w:left="216"/>
        <w:rPr>
          <w:b/>
          <w:bCs/>
        </w:rPr>
      </w:pPr>
    </w:p>
    <w:p w14:paraId="322133DF" w14:textId="77777777" w:rsidR="00FF3543" w:rsidRDefault="00FF3543" w:rsidP="002F5FAD">
      <w:pPr>
        <w:spacing w:after="120"/>
        <w:jc w:val="both"/>
      </w:pPr>
    </w:p>
    <w:p w14:paraId="3ECFB42C" w14:textId="77777777" w:rsidR="00FE3589" w:rsidRPr="009E32A7" w:rsidRDefault="00FE3589" w:rsidP="002F5FAD">
      <w:pPr>
        <w:spacing w:after="120"/>
        <w:jc w:val="both"/>
        <w:rPr>
          <w:b/>
          <w:bCs/>
        </w:rPr>
      </w:pPr>
      <w:r w:rsidRPr="009E32A7">
        <w:rPr>
          <w:b/>
          <w:bCs/>
        </w:rPr>
        <w:t>b) Strumenti impiegati</w:t>
      </w:r>
    </w:p>
    <w:p w14:paraId="2AE305FF" w14:textId="4BB41D01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 w:rsidRPr="00D631E2">
        <w:t>Interrogazioni orali</w:t>
      </w:r>
      <w:r>
        <w:tab/>
      </w:r>
      <w:r>
        <w:tab/>
      </w:r>
      <w:r>
        <w:tab/>
      </w:r>
      <w:sdt>
        <w:sdtPr>
          <w:id w:val="33303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CCA">
            <w:rPr>
              <w:rFonts w:ascii="MS Gothic" w:eastAsia="MS Gothic" w:hAnsi="MS Gothic" w:hint="eastAsia"/>
            </w:rPr>
            <w:t>☐</w:t>
          </w:r>
        </w:sdtContent>
      </w:sdt>
    </w:p>
    <w:p w14:paraId="0F333995" w14:textId="17D6C424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>
        <w:t>Verifiche scritte</w:t>
      </w:r>
      <w:r>
        <w:tab/>
      </w:r>
      <w:r>
        <w:tab/>
      </w:r>
      <w:r>
        <w:tab/>
      </w:r>
      <w:sdt>
        <w:sdtPr>
          <w:id w:val="152729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BC2F0D" w14:textId="5B9AC242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>
        <w:t>Prove scritte individuali</w:t>
      </w:r>
      <w:r>
        <w:tab/>
      </w:r>
      <w:r>
        <w:tab/>
      </w:r>
      <w:sdt>
        <w:sdtPr>
          <w:id w:val="-86860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277DD7" w14:textId="186C6DE1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>
        <w:t>Prove scritte di gruppo</w:t>
      </w:r>
      <w:r>
        <w:tab/>
      </w:r>
      <w:r>
        <w:tab/>
      </w:r>
      <w:sdt>
        <w:sdtPr>
          <w:id w:val="34614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552363" w14:textId="6D74DA7D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>
        <w:t>Questionari</w:t>
      </w:r>
      <w:r>
        <w:tab/>
      </w:r>
      <w:r>
        <w:tab/>
      </w:r>
      <w:r>
        <w:tab/>
      </w:r>
      <w:r>
        <w:tab/>
      </w:r>
      <w:sdt>
        <w:sdtPr>
          <w:id w:val="16602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22FC35" w14:textId="51FEEF36" w:rsidR="00676DF2" w:rsidRPr="00676DF2" w:rsidRDefault="00676DF2" w:rsidP="00676DF2">
      <w:pPr>
        <w:pStyle w:val="Paragrafoelenco"/>
        <w:numPr>
          <w:ilvl w:val="0"/>
          <w:numId w:val="4"/>
        </w:numPr>
        <w:spacing w:line="360" w:lineRule="auto"/>
        <w:rPr>
          <w:b/>
          <w:bCs/>
        </w:rPr>
      </w:pPr>
      <w:r>
        <w:t>Altro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0220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324B8D" w14:textId="77777777" w:rsidR="00676DF2" w:rsidRPr="00547B5B" w:rsidRDefault="00676DF2" w:rsidP="00676DF2">
      <w:pPr>
        <w:spacing w:line="360" w:lineRule="auto"/>
        <w:ind w:left="216"/>
        <w:rPr>
          <w:sz w:val="8"/>
          <w:szCs w:val="8"/>
        </w:rPr>
      </w:pPr>
    </w:p>
    <w:p w14:paraId="1A89594F" w14:textId="6F5FAB53" w:rsidR="00676DF2" w:rsidRDefault="00676DF2" w:rsidP="00676DF2">
      <w:pPr>
        <w:spacing w:line="360" w:lineRule="auto"/>
      </w:pPr>
      <w:r w:rsidRPr="00060CCA">
        <w:rPr>
          <w:u w:val="single"/>
        </w:rPr>
        <w:t>Specificare</w:t>
      </w:r>
      <w:r>
        <w:t xml:space="preserve">: </w:t>
      </w:r>
      <w:sdt>
        <w:sdtPr>
          <w:id w:val="397013808"/>
          <w:placeholder>
            <w:docPart w:val="DefaultPlaceholder_-1854013440"/>
          </w:placeholder>
          <w:showingPlcHdr/>
          <w:text/>
        </w:sdtPr>
        <w:sdtContent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233F38F" w14:textId="7FDDC832" w:rsidR="00676DF2" w:rsidRPr="009E32A7" w:rsidRDefault="009E32A7" w:rsidP="00676DF2">
      <w:pPr>
        <w:spacing w:before="240"/>
        <w:ind w:left="216"/>
        <w:rPr>
          <w:b/>
        </w:rPr>
      </w:pPr>
      <w:r w:rsidRPr="009E32A7">
        <w:rPr>
          <w:b/>
        </w:rPr>
        <w:t xml:space="preserve">c) </w:t>
      </w:r>
      <w:r w:rsidR="00676DF2" w:rsidRPr="009E32A7">
        <w:rPr>
          <w:b/>
        </w:rPr>
        <w:t>Prodotti finali relativi alle attività integrative svolte.</w:t>
      </w:r>
    </w:p>
    <w:p w14:paraId="35A3CA8E" w14:textId="77777777" w:rsidR="00FE3589" w:rsidRDefault="00FE3589" w:rsidP="00FE3589">
      <w:pPr>
        <w:spacing w:after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Profitto realizzato dagli alunni</w:t>
      </w:r>
    </w:p>
    <w:p w14:paraId="679E672D" w14:textId="77777777" w:rsidR="00B71F30" w:rsidRPr="00B71F30" w:rsidRDefault="00B71F30" w:rsidP="00FE3589">
      <w:pPr>
        <w:spacing w:after="120"/>
        <w:jc w:val="both"/>
      </w:pPr>
      <w:r>
        <w:t>Numero</w:t>
      </w:r>
      <w:r w:rsidR="00354868">
        <w:t xml:space="preserve"> di alunni con risultati</w:t>
      </w:r>
    </w:p>
    <w:p w14:paraId="1FDFA9C7" w14:textId="6A91CC7C" w:rsidR="00676DF2" w:rsidRPr="00547B5B" w:rsidRDefault="00676DF2" w:rsidP="00676DF2">
      <w:pPr>
        <w:spacing w:line="360" w:lineRule="auto"/>
        <w:ind w:left="216"/>
        <w:rPr>
          <w:b/>
          <w:bCs/>
        </w:rPr>
      </w:pPr>
      <w:r>
        <w:t>Elevati</w:t>
      </w:r>
      <w:r w:rsidRPr="00D631E2"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664240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82E288F" w14:textId="1FB62FF4" w:rsidR="00676DF2" w:rsidRPr="00547B5B" w:rsidRDefault="00676DF2" w:rsidP="00676DF2">
      <w:pPr>
        <w:spacing w:line="360" w:lineRule="auto"/>
        <w:ind w:left="216"/>
        <w:rPr>
          <w:b/>
          <w:bCs/>
        </w:rPr>
      </w:pPr>
      <w:r>
        <w:t>Medi</w:t>
      </w:r>
      <w:r w:rsidRPr="00D631E2"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21751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FEF239A" w14:textId="68DB1A01" w:rsidR="00676DF2" w:rsidRPr="00547B5B" w:rsidRDefault="00676DF2" w:rsidP="00676DF2">
      <w:pPr>
        <w:spacing w:line="360" w:lineRule="auto"/>
        <w:ind w:left="216"/>
        <w:rPr>
          <w:b/>
          <w:bCs/>
        </w:rPr>
      </w:pPr>
      <w:r>
        <w:lastRenderedPageBreak/>
        <w:t>Complessivamente al di sotto delle aspettative</w:t>
      </w:r>
      <w:r>
        <w:tab/>
      </w:r>
      <w:sdt>
        <w:sdtPr>
          <w:rPr>
            <w:b/>
            <w:bCs/>
          </w:rPr>
          <w:id w:val="11710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BEB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24A06A48" w14:textId="77777777" w:rsidR="008865C7" w:rsidRDefault="008865C7" w:rsidP="00FE3589">
      <w:pPr>
        <w:spacing w:after="120"/>
        <w:jc w:val="both"/>
        <w:rPr>
          <w:i/>
          <w:iCs/>
          <w:u w:val="single"/>
        </w:rPr>
      </w:pPr>
    </w:p>
    <w:p w14:paraId="391A0A46" w14:textId="77777777" w:rsidR="006D238D" w:rsidRPr="009E32A7" w:rsidRDefault="00A22F88" w:rsidP="00FE3589">
      <w:pPr>
        <w:spacing w:after="120"/>
        <w:jc w:val="both"/>
        <w:rPr>
          <w:b/>
          <w:bCs/>
          <w:i/>
          <w:u w:val="single"/>
        </w:rPr>
      </w:pPr>
      <w:r w:rsidRPr="009E32A7">
        <w:rPr>
          <w:b/>
          <w:bCs/>
          <w:i/>
          <w:u w:val="single"/>
        </w:rPr>
        <w:t xml:space="preserve">Eventuali </w:t>
      </w:r>
      <w:r w:rsidR="006D238D" w:rsidRPr="009E32A7">
        <w:rPr>
          <w:b/>
          <w:bCs/>
          <w:i/>
          <w:u w:val="single"/>
        </w:rPr>
        <w:t>Fattori ostacolanti l’apprendimento degli alunni</w:t>
      </w:r>
    </w:p>
    <w:p w14:paraId="119CADBA" w14:textId="1C4F93CA" w:rsidR="00676DF2" w:rsidRPr="006D238D" w:rsidRDefault="00676DF2" w:rsidP="009E32A7">
      <w:pPr>
        <w:spacing w:line="360" w:lineRule="auto"/>
        <w:ind w:left="216"/>
      </w:pPr>
      <w:r>
        <w:t>S</w:t>
      </w:r>
      <w:r w:rsidRPr="006D238D">
        <w:t>carsa applicazione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093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F1D">
            <w:rPr>
              <w:rFonts w:ascii="MS Gothic" w:eastAsia="MS Gothic" w:hAnsi="MS Gothic" w:hint="eastAsia"/>
            </w:rPr>
            <w:t>☐</w:t>
          </w:r>
        </w:sdtContent>
      </w:sdt>
    </w:p>
    <w:p w14:paraId="11F6130D" w14:textId="1422895E" w:rsidR="00676DF2" w:rsidRPr="006D238D" w:rsidRDefault="00676DF2" w:rsidP="009E32A7">
      <w:pPr>
        <w:spacing w:line="360" w:lineRule="auto"/>
        <w:ind w:left="216"/>
      </w:pPr>
      <w:r>
        <w:t>M</w:t>
      </w:r>
      <w:r w:rsidRPr="006D238D">
        <w:t>ancanza di interessi per la materia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1455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5AA2CA" w14:textId="482600C7" w:rsidR="00676DF2" w:rsidRPr="006D238D" w:rsidRDefault="00676DF2" w:rsidP="009E32A7">
      <w:pPr>
        <w:spacing w:line="360" w:lineRule="auto"/>
        <w:ind w:left="216"/>
      </w:pPr>
      <w:r>
        <w:t>P</w:t>
      </w:r>
      <w:r w:rsidRPr="006D238D">
        <w:t>aura dell’insuccesso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234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7FE90F" w14:textId="4588DE6D" w:rsidR="00676DF2" w:rsidRPr="006D238D" w:rsidRDefault="00676DF2" w:rsidP="009E32A7">
      <w:pPr>
        <w:spacing w:line="360" w:lineRule="auto"/>
        <w:ind w:left="216"/>
      </w:pPr>
      <w:r>
        <w:t>Mancanza di interessi culturali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sdt>
        <w:sdtPr>
          <w:id w:val="74769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7446B3" w14:textId="458C7DA5" w:rsidR="00676DF2" w:rsidRPr="006D238D" w:rsidRDefault="00676DF2" w:rsidP="009E3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864"/>
        </w:tabs>
        <w:spacing w:line="360" w:lineRule="auto"/>
        <w:ind w:left="216"/>
      </w:pPr>
      <w:r>
        <w:t>Difficoltà rappresentate dalla materia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sdt>
        <w:sdtPr>
          <w:id w:val="-44430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32A7">
        <w:tab/>
      </w:r>
    </w:p>
    <w:p w14:paraId="2BAE3892" w14:textId="5762813A" w:rsidR="00676DF2" w:rsidRPr="006D238D" w:rsidRDefault="00676DF2" w:rsidP="009E32A7">
      <w:pPr>
        <w:spacing w:line="360" w:lineRule="auto"/>
        <w:ind w:left="216"/>
      </w:pPr>
      <w:r>
        <w:t>Scarsità del tempo destinato alla materia nei programmi</w:t>
      </w:r>
      <w:r w:rsidRPr="006D238D">
        <w:tab/>
      </w:r>
      <w:r>
        <w:tab/>
      </w:r>
      <w:sdt>
        <w:sdtPr>
          <w:id w:val="27938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1FE3B4" w14:textId="24434143" w:rsidR="00676DF2" w:rsidRPr="006D238D" w:rsidRDefault="00676DF2" w:rsidP="009E32A7">
      <w:pPr>
        <w:spacing w:line="360" w:lineRule="auto"/>
        <w:ind w:left="216"/>
      </w:pPr>
      <w:r>
        <w:t>Mancanza di esercizio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5072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81E872" w14:textId="4B964003" w:rsidR="00676DF2" w:rsidRPr="006D238D" w:rsidRDefault="00676DF2" w:rsidP="009E32A7">
      <w:pPr>
        <w:spacing w:line="360" w:lineRule="auto"/>
        <w:ind w:left="216"/>
      </w:pPr>
      <w:r>
        <w:t>Mancanza di metodo di studio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sdt>
        <w:sdtPr>
          <w:id w:val="73151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DBF08B" w14:textId="7F57D6C0" w:rsidR="00676DF2" w:rsidRPr="009E32A7" w:rsidRDefault="00676DF2" w:rsidP="009E32A7">
      <w:pPr>
        <w:spacing w:line="360" w:lineRule="auto"/>
        <w:ind w:left="216"/>
      </w:pPr>
      <w:r>
        <w:t>Altro</w:t>
      </w:r>
      <w:r w:rsidRPr="006D238D">
        <w:tab/>
      </w:r>
      <w:r w:rsidRPr="006D238D">
        <w:tab/>
      </w:r>
      <w:r w:rsidRPr="006D23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6789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A7AD08" w14:textId="58BD265D" w:rsidR="00676DF2" w:rsidRPr="006D238D" w:rsidRDefault="00676DF2" w:rsidP="009E32A7">
      <w:pPr>
        <w:spacing w:before="240"/>
        <w:ind w:left="216"/>
      </w:pPr>
      <w:r w:rsidRPr="00060CCA">
        <w:rPr>
          <w:u w:val="single"/>
        </w:rPr>
        <w:t>Specificare</w:t>
      </w:r>
      <w:r>
        <w:t>:</w:t>
      </w:r>
      <w:sdt>
        <w:sdtPr>
          <w:id w:val="-1813324237"/>
          <w:placeholder>
            <w:docPart w:val="DefaultPlaceholder_-1854013440"/>
          </w:placeholder>
          <w:showingPlcHdr/>
          <w:text/>
        </w:sdtPr>
        <w:sdtContent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606E49E1" w14:textId="77777777" w:rsidR="0003062A" w:rsidRDefault="0003062A" w:rsidP="00FE3589">
      <w:pPr>
        <w:spacing w:after="120"/>
        <w:jc w:val="both"/>
        <w:rPr>
          <w:i/>
          <w:iCs/>
          <w:u w:val="single"/>
        </w:rPr>
      </w:pPr>
    </w:p>
    <w:p w14:paraId="0215220C" w14:textId="77777777" w:rsidR="00FE3589" w:rsidRPr="009E32A7" w:rsidRDefault="00FE3589" w:rsidP="00FE3589">
      <w:pPr>
        <w:spacing w:after="120"/>
        <w:jc w:val="both"/>
        <w:rPr>
          <w:b/>
          <w:bCs/>
          <w:u w:val="single"/>
        </w:rPr>
      </w:pPr>
      <w:r w:rsidRPr="009E32A7">
        <w:rPr>
          <w:b/>
          <w:bCs/>
          <w:i/>
          <w:iCs/>
          <w:u w:val="single"/>
        </w:rPr>
        <w:t>Clima educativo e rapporti personali nell’ambito delle classi</w:t>
      </w:r>
      <w:r w:rsidR="0003062A" w:rsidRPr="009E32A7">
        <w:rPr>
          <w:b/>
          <w:bCs/>
          <w:i/>
          <w:iCs/>
        </w:rPr>
        <w:t xml:space="preserve"> </w:t>
      </w:r>
      <w:r w:rsidR="0003062A" w:rsidRPr="009E32A7">
        <w:rPr>
          <w:b/>
          <w:bCs/>
        </w:rPr>
        <w:t>(</w:t>
      </w:r>
      <w:r w:rsidR="0003062A" w:rsidRPr="009E32A7">
        <w:rPr>
          <w:b/>
          <w:bCs/>
          <w:sz w:val="22"/>
          <w:szCs w:val="22"/>
        </w:rPr>
        <w:t>alunni-alunni/alunni-insegnanti/insegnanti-insegnanti</w:t>
      </w:r>
      <w:r w:rsidR="0003062A" w:rsidRPr="009E32A7">
        <w:rPr>
          <w:b/>
          <w:bCs/>
        </w:rPr>
        <w:t>)</w:t>
      </w:r>
    </w:p>
    <w:sdt>
      <w:sdtPr>
        <w:id w:val="-2126917856"/>
        <w:placeholder>
          <w:docPart w:val="A56153A71A9C43D5BF8FC56B15CCF2F3"/>
        </w:placeholder>
        <w:showingPlcHdr/>
        <w:text/>
      </w:sdtPr>
      <w:sdtContent>
        <w:p w14:paraId="7897BF17" w14:textId="77777777" w:rsidR="009E32A7" w:rsidRDefault="009E32A7" w:rsidP="00547B5B">
          <w:pPr>
            <w:jc w:val="both"/>
          </w:pPr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ED25297" w14:textId="77777777" w:rsidR="00FE3589" w:rsidRDefault="00FE3589" w:rsidP="002F5FAD">
      <w:pPr>
        <w:spacing w:after="120"/>
        <w:jc w:val="both"/>
      </w:pPr>
    </w:p>
    <w:p w14:paraId="45B75926" w14:textId="2CD63D0D" w:rsidR="009B3376" w:rsidRPr="009E32A7" w:rsidRDefault="00A22F88" w:rsidP="002F5FAD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Considerazioni sul livello di competenze mediamente raggiunto dalla classe rispetto alla programmazione</w:t>
      </w:r>
      <w:r w:rsidR="002F5FAD" w:rsidRPr="009E32A7">
        <w:rPr>
          <w:b/>
          <w:bCs/>
          <w:i/>
          <w:iCs/>
          <w:u w:val="single"/>
        </w:rPr>
        <w:t>:</w:t>
      </w:r>
    </w:p>
    <w:sdt>
      <w:sdtPr>
        <w:rPr>
          <w:b w:val="0"/>
          <w:bCs w:val="0"/>
        </w:rPr>
        <w:id w:val="869650935"/>
        <w:placeholder>
          <w:docPart w:val="0A0501CE076F4462B871150E18FCE144"/>
        </w:placeholder>
        <w:showingPlcHdr/>
        <w:text/>
      </w:sdtPr>
      <w:sdtContent>
        <w:p w14:paraId="6AE16DD5" w14:textId="77D7D43D" w:rsidR="009E32A7" w:rsidRDefault="009E32A7" w:rsidP="00AB2B35">
          <w:pPr>
            <w:pStyle w:val="Corpodeltesto"/>
          </w:pPr>
          <w:r w:rsidRPr="009E32A7">
            <w:rPr>
              <w:rStyle w:val="Testosegnaposto"/>
              <w:rFonts w:ascii="Verdana" w:hAnsi="Verdana"/>
              <w:b w:val="0"/>
              <w:bCs w:val="0"/>
              <w:sz w:val="20"/>
              <w:szCs w:val="20"/>
            </w:rPr>
            <w:t>Fare clic o toccare qui per immettere il testo.</w:t>
          </w:r>
        </w:p>
      </w:sdtContent>
    </w:sdt>
    <w:p w14:paraId="5B842A6E" w14:textId="77777777" w:rsidR="00A22F88" w:rsidRDefault="00A22F88" w:rsidP="006F354F">
      <w:pPr>
        <w:spacing w:after="120"/>
        <w:jc w:val="both"/>
        <w:rPr>
          <w:i/>
          <w:iCs/>
          <w:u w:val="single"/>
        </w:rPr>
      </w:pPr>
    </w:p>
    <w:p w14:paraId="785CADC0" w14:textId="77777777" w:rsidR="008C02BD" w:rsidRPr="009E32A7" w:rsidRDefault="00A22F88" w:rsidP="006F354F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Considerazioni</w:t>
      </w:r>
      <w:r w:rsidR="008C02BD" w:rsidRPr="009E32A7">
        <w:rPr>
          <w:b/>
          <w:bCs/>
          <w:i/>
          <w:iCs/>
          <w:u w:val="single"/>
        </w:rPr>
        <w:t xml:space="preserve"> sui lavori del Consiglio di classe ed eventuali proposte</w:t>
      </w:r>
      <w:r w:rsidR="006F354F" w:rsidRPr="009E32A7">
        <w:rPr>
          <w:b/>
          <w:bCs/>
          <w:i/>
          <w:iCs/>
          <w:u w:val="single"/>
        </w:rPr>
        <w:t xml:space="preserve"> migliorative</w:t>
      </w:r>
      <w:r w:rsidR="008C02BD" w:rsidRPr="009E32A7">
        <w:rPr>
          <w:b/>
          <w:bCs/>
          <w:i/>
          <w:iCs/>
          <w:u w:val="single"/>
        </w:rPr>
        <w:t>:</w:t>
      </w:r>
    </w:p>
    <w:sdt>
      <w:sdtPr>
        <w:id w:val="1494527421"/>
        <w:placeholder>
          <w:docPart w:val="20A67BE367354A36AC71DAA72874816D"/>
        </w:placeholder>
        <w:showingPlcHdr/>
        <w:text/>
      </w:sdtPr>
      <w:sdtContent>
        <w:p w14:paraId="41FD62FF" w14:textId="77777777" w:rsidR="009E32A7" w:rsidRDefault="009E32A7" w:rsidP="00FC583A">
          <w:pPr>
            <w:jc w:val="both"/>
          </w:pPr>
          <w:r w:rsidRPr="00231185">
            <w:rPr>
              <w:rStyle w:val="Testosegnaposto"/>
            </w:rPr>
            <w:t>Fare clic o toccare qui per immettere il testo.</w:t>
          </w:r>
        </w:p>
      </w:sdtContent>
    </w:sdt>
    <w:p w14:paraId="3D724DDA" w14:textId="77777777" w:rsidR="009E32A7" w:rsidRDefault="009E32A7" w:rsidP="00BF58E0">
      <w:pPr>
        <w:spacing w:after="120"/>
        <w:jc w:val="both"/>
        <w:rPr>
          <w:b/>
          <w:bCs/>
          <w:i/>
          <w:iCs/>
          <w:u w:val="single"/>
        </w:rPr>
      </w:pPr>
    </w:p>
    <w:p w14:paraId="417CA111" w14:textId="6339DA23" w:rsidR="00476BDC" w:rsidRPr="009E32A7" w:rsidRDefault="00476BDC" w:rsidP="00BF58E0">
      <w:pPr>
        <w:spacing w:after="120"/>
        <w:jc w:val="both"/>
        <w:rPr>
          <w:b/>
          <w:bCs/>
          <w:i/>
          <w:iCs/>
          <w:u w:val="single"/>
        </w:rPr>
      </w:pPr>
      <w:r w:rsidRPr="009E32A7">
        <w:rPr>
          <w:b/>
          <w:bCs/>
          <w:i/>
          <w:iCs/>
          <w:u w:val="single"/>
        </w:rPr>
        <w:t>La partecipazione dei genitori è stata</w:t>
      </w:r>
      <w:r w:rsidR="00BF58E0" w:rsidRPr="009E32A7">
        <w:rPr>
          <w:b/>
          <w:bCs/>
          <w:i/>
          <w:iCs/>
          <w:u w:val="single"/>
        </w:rPr>
        <w:t>:</w:t>
      </w:r>
    </w:p>
    <w:p w14:paraId="11BA9726" w14:textId="002F799E" w:rsidR="009E32A7" w:rsidRPr="00547B5B" w:rsidRDefault="009E32A7" w:rsidP="009E32A7">
      <w:pPr>
        <w:spacing w:line="360" w:lineRule="auto"/>
        <w:ind w:left="216"/>
        <w:rPr>
          <w:b/>
          <w:bCs/>
        </w:rPr>
      </w:pPr>
      <w:r>
        <w:t>Costruttiva e stimolante</w:t>
      </w:r>
      <w:r w:rsidRPr="00476BDC"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40379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B57E532" w14:textId="626179B0" w:rsidR="009E32A7" w:rsidRPr="009E32A7" w:rsidRDefault="009E32A7" w:rsidP="009E32A7">
      <w:pPr>
        <w:spacing w:line="360" w:lineRule="auto"/>
        <w:ind w:left="216"/>
        <w:rPr>
          <w:b/>
          <w:bCs/>
        </w:rPr>
      </w:pPr>
      <w:r>
        <w:t>Incostante e poco propositiva</w:t>
      </w:r>
      <w:r w:rsidRPr="00476BDC">
        <w:tab/>
      </w:r>
      <w:r w:rsidRPr="00547B5B">
        <w:rPr>
          <w:b/>
          <w:bCs/>
        </w:rPr>
        <w:tab/>
      </w:r>
      <w:sdt>
        <w:sdtPr>
          <w:rPr>
            <w:b/>
            <w:bCs/>
          </w:rPr>
          <w:id w:val="211523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ED3CEAD" w14:textId="2D118815" w:rsidR="009E32A7" w:rsidRPr="009E32A7" w:rsidRDefault="009E32A7" w:rsidP="009E32A7">
      <w:pPr>
        <w:spacing w:line="360" w:lineRule="auto"/>
        <w:ind w:left="216"/>
        <w:rPr>
          <w:b/>
          <w:bCs/>
        </w:rPr>
      </w:pPr>
      <w:r>
        <w:t>Nulla</w:t>
      </w:r>
      <w:r w:rsidRPr="00476BDC"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77498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EACC586" w14:textId="5C1E3604" w:rsidR="009E32A7" w:rsidRPr="00547B5B" w:rsidRDefault="009E32A7" w:rsidP="009E32A7">
      <w:pPr>
        <w:spacing w:line="360" w:lineRule="auto"/>
        <w:ind w:left="216"/>
        <w:rPr>
          <w:b/>
          <w:bCs/>
        </w:rPr>
      </w:pPr>
      <w:r>
        <w:t>Altro</w:t>
      </w:r>
      <w:r w:rsidRPr="00476BDC"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 w:rsidRPr="00547B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65264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640F17A" w14:textId="52F18487" w:rsidR="009E32A7" w:rsidRDefault="009E32A7" w:rsidP="009E32A7">
      <w:pPr>
        <w:spacing w:before="240"/>
      </w:pPr>
      <w:r w:rsidRPr="00060CCA">
        <w:rPr>
          <w:u w:val="single"/>
        </w:rPr>
        <w:t>Specificare</w:t>
      </w:r>
      <w:r>
        <w:t>:</w:t>
      </w:r>
      <w:sdt>
        <w:sdtPr>
          <w:id w:val="-1737158159"/>
          <w:placeholder>
            <w:docPart w:val="DefaultPlaceholder_-1854013440"/>
          </w:placeholder>
          <w:showingPlcHdr/>
          <w:text/>
        </w:sdtPr>
        <w:sdtContent>
          <w:r w:rsidRPr="00231185">
            <w:rPr>
              <w:rStyle w:val="Testosegnaposto"/>
            </w:rPr>
            <w:t>Fare clic o toccare qui per immettere il testo.</w:t>
          </w:r>
        </w:sdtContent>
      </w:sdt>
    </w:p>
    <w:p w14:paraId="247C898C" w14:textId="77777777" w:rsidR="009E32A7" w:rsidRPr="00547B5B" w:rsidRDefault="009E32A7" w:rsidP="002F5FAD">
      <w:pPr>
        <w:ind w:left="216"/>
        <w:rPr>
          <w:b/>
          <w:bCs/>
        </w:rPr>
      </w:pPr>
    </w:p>
    <w:p w14:paraId="4EC8FAEF" w14:textId="77777777" w:rsidR="002F5FAD" w:rsidRDefault="002F5FAD" w:rsidP="009B3376"/>
    <w:p w14:paraId="0F4F76E6" w14:textId="77777777" w:rsidR="0003062A" w:rsidRPr="00060CCA" w:rsidRDefault="0003062A" w:rsidP="0003062A">
      <w:pPr>
        <w:spacing w:after="120"/>
        <w:jc w:val="both"/>
        <w:rPr>
          <w:b/>
          <w:bCs/>
          <w:i/>
          <w:iCs/>
          <w:u w:val="single"/>
        </w:rPr>
      </w:pPr>
      <w:r w:rsidRPr="00060CCA">
        <w:rPr>
          <w:b/>
          <w:bCs/>
          <w:i/>
          <w:iCs/>
          <w:u w:val="single"/>
        </w:rPr>
        <w:t>Osservazioni e proposte sulle attrezzature e sui sussidi didattici</w:t>
      </w:r>
    </w:p>
    <w:sdt>
      <w:sdtPr>
        <w:rPr>
          <w:u w:val="single"/>
        </w:rPr>
        <w:id w:val="278459190"/>
        <w:placeholder>
          <w:docPart w:val="DefaultPlaceholder_-1854013440"/>
        </w:placeholder>
        <w:showingPlcHdr/>
        <w:text/>
      </w:sdtPr>
      <w:sdtContent>
        <w:p w14:paraId="70C97C63" w14:textId="6DD190B6" w:rsidR="009E32A7" w:rsidRPr="00547B5B" w:rsidRDefault="009E32A7" w:rsidP="00547B5B">
          <w:pPr>
            <w:spacing w:after="120"/>
            <w:jc w:val="both"/>
            <w:rPr>
              <w:u w:val="single"/>
            </w:rPr>
          </w:pPr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76495B4E" w14:textId="77777777" w:rsidR="00CF7507" w:rsidRDefault="00CF7507" w:rsidP="0003062A">
      <w:pPr>
        <w:spacing w:after="120"/>
        <w:jc w:val="both"/>
        <w:rPr>
          <w:i/>
          <w:iCs/>
          <w:u w:val="single"/>
        </w:rPr>
      </w:pPr>
    </w:p>
    <w:p w14:paraId="7740B412" w14:textId="77777777" w:rsidR="0003062A" w:rsidRPr="00060CCA" w:rsidRDefault="0003062A" w:rsidP="0003062A">
      <w:pPr>
        <w:spacing w:after="120"/>
        <w:jc w:val="both"/>
        <w:rPr>
          <w:b/>
          <w:bCs/>
          <w:i/>
          <w:iCs/>
          <w:u w:val="single"/>
        </w:rPr>
      </w:pPr>
      <w:r w:rsidRPr="00060CCA">
        <w:rPr>
          <w:b/>
          <w:bCs/>
          <w:i/>
          <w:iCs/>
          <w:u w:val="single"/>
        </w:rPr>
        <w:t xml:space="preserve">Integrazione alunni </w:t>
      </w:r>
      <w:r w:rsidR="00A22F88" w:rsidRPr="00060CCA">
        <w:rPr>
          <w:b/>
          <w:bCs/>
          <w:i/>
          <w:iCs/>
          <w:u w:val="single"/>
        </w:rPr>
        <w:t>diversamente abili:</w:t>
      </w:r>
    </w:p>
    <w:sdt>
      <w:sdtPr>
        <w:id w:val="-590387493"/>
        <w:placeholder>
          <w:docPart w:val="DefaultPlaceholder_-1854013440"/>
        </w:placeholder>
        <w:showingPlcHdr/>
        <w:text/>
      </w:sdtPr>
      <w:sdtContent>
        <w:p w14:paraId="36B8FF54" w14:textId="18C333DC" w:rsidR="009E32A7" w:rsidRPr="001C10BA" w:rsidRDefault="009E32A7" w:rsidP="00547B5B">
          <w:pPr>
            <w:spacing w:after="120"/>
            <w:jc w:val="both"/>
          </w:pPr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7AC68DEC" w14:textId="77777777" w:rsidR="00CF7507" w:rsidRDefault="00CF7507" w:rsidP="0003062A">
      <w:pPr>
        <w:spacing w:after="120"/>
        <w:jc w:val="both"/>
        <w:rPr>
          <w:i/>
          <w:iCs/>
          <w:u w:val="single"/>
        </w:rPr>
      </w:pPr>
    </w:p>
    <w:p w14:paraId="2E3F875A" w14:textId="645C7F95" w:rsidR="00BC789F" w:rsidRPr="00060CCA" w:rsidRDefault="00BC789F" w:rsidP="0003062A">
      <w:pPr>
        <w:spacing w:after="120"/>
        <w:jc w:val="both"/>
        <w:rPr>
          <w:b/>
          <w:bCs/>
          <w:i/>
          <w:iCs/>
          <w:u w:val="single"/>
        </w:rPr>
      </w:pPr>
      <w:r w:rsidRPr="00060CCA">
        <w:rPr>
          <w:b/>
          <w:bCs/>
          <w:i/>
          <w:iCs/>
          <w:u w:val="single"/>
        </w:rPr>
        <w:t xml:space="preserve">Esiti e valutazioni su </w:t>
      </w:r>
      <w:r w:rsidR="00A22F88" w:rsidRPr="00060CCA">
        <w:rPr>
          <w:b/>
          <w:bCs/>
          <w:i/>
          <w:iCs/>
          <w:u w:val="single"/>
        </w:rPr>
        <w:t xml:space="preserve">eventuali </w:t>
      </w:r>
      <w:r w:rsidRPr="00060CCA">
        <w:rPr>
          <w:b/>
          <w:bCs/>
          <w:i/>
          <w:iCs/>
          <w:u w:val="single"/>
        </w:rPr>
        <w:t>PON</w:t>
      </w:r>
      <w:r w:rsidR="00A22F88" w:rsidRPr="00060CCA">
        <w:rPr>
          <w:b/>
          <w:bCs/>
          <w:i/>
          <w:iCs/>
          <w:u w:val="single"/>
        </w:rPr>
        <w:t xml:space="preserve"> e interventi</w:t>
      </w:r>
      <w:r w:rsidRPr="00060CCA">
        <w:rPr>
          <w:b/>
          <w:bCs/>
          <w:i/>
          <w:iCs/>
          <w:u w:val="single"/>
        </w:rPr>
        <w:t xml:space="preserve"> </w:t>
      </w:r>
      <w:r w:rsidR="00A22F88" w:rsidRPr="00060CCA">
        <w:rPr>
          <w:b/>
          <w:bCs/>
          <w:i/>
          <w:iCs/>
          <w:u w:val="single"/>
        </w:rPr>
        <w:t xml:space="preserve">integrativi </w:t>
      </w:r>
      <w:r w:rsidRPr="00060CCA">
        <w:rPr>
          <w:b/>
          <w:bCs/>
          <w:i/>
          <w:iCs/>
          <w:u w:val="single"/>
        </w:rPr>
        <w:t>di recupero</w:t>
      </w:r>
      <w:r w:rsidR="00A22F88" w:rsidRPr="00060CCA">
        <w:rPr>
          <w:b/>
          <w:bCs/>
          <w:i/>
          <w:iCs/>
          <w:u w:val="single"/>
        </w:rPr>
        <w:t>:</w:t>
      </w:r>
    </w:p>
    <w:sdt>
      <w:sdtPr>
        <w:id w:val="-1287033347"/>
        <w:placeholder>
          <w:docPart w:val="DefaultPlaceholder_-1854013440"/>
        </w:placeholder>
        <w:showingPlcHdr/>
        <w:text/>
      </w:sdtPr>
      <w:sdtContent>
        <w:p w14:paraId="3C222316" w14:textId="6F122D5F" w:rsidR="009E32A7" w:rsidRPr="005440F8" w:rsidRDefault="009E32A7" w:rsidP="005519A5">
          <w:pPr>
            <w:spacing w:after="120"/>
            <w:jc w:val="both"/>
          </w:pPr>
          <w:r w:rsidRPr="009E32A7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36BEE01" w14:textId="77777777" w:rsidR="00476BDC" w:rsidRDefault="00476BDC" w:rsidP="009B3376"/>
    <w:p w14:paraId="6E966C16" w14:textId="77777777" w:rsidR="00A22F88" w:rsidRDefault="00A22F88" w:rsidP="00A22F88"/>
    <w:p w14:paraId="1BBD6C06" w14:textId="77777777" w:rsidR="008A6398" w:rsidRDefault="008A6398" w:rsidP="00A22F88"/>
    <w:p w14:paraId="4CE5E889" w14:textId="509DDFB3" w:rsidR="00476BDC" w:rsidRDefault="00766488" w:rsidP="00A22F88">
      <w:r>
        <w:t xml:space="preserve">Foggia </w:t>
      </w:r>
      <w:sdt>
        <w:sdtPr>
          <w:id w:val="1695116767"/>
          <w:placeholder>
            <w:docPart w:val="DefaultPlaceholder_-1854013440"/>
          </w:placeholder>
          <w:text/>
        </w:sdtPr>
        <w:sdtContent>
          <w:r w:rsidR="00915B26">
            <w:t>___________</w:t>
          </w:r>
        </w:sdtContent>
      </w:sdt>
      <w:r w:rsidR="00A22F88">
        <w:t xml:space="preserve">                   Il Docente</w:t>
      </w:r>
      <w:r w:rsidR="00B543FF">
        <w:t xml:space="preserve"> </w:t>
      </w:r>
      <w:sdt>
        <w:sdtPr>
          <w:id w:val="-1489620783"/>
          <w:placeholder>
            <w:docPart w:val="DefaultPlaceholder_-1854013440"/>
          </w:placeholder>
          <w:text/>
        </w:sdtPr>
        <w:sdtContent>
          <w:r w:rsidR="00B543FF">
            <w:t>________________________</w:t>
          </w:r>
        </w:sdtContent>
      </w:sdt>
    </w:p>
    <w:p w14:paraId="2B16BF1D" w14:textId="77777777" w:rsidR="0003062A" w:rsidRDefault="0003062A" w:rsidP="00A22F88">
      <w:pPr>
        <w:ind w:firstLine="4080"/>
      </w:pPr>
    </w:p>
    <w:p w14:paraId="22AE923B" w14:textId="77777777" w:rsidR="00B543FF" w:rsidRDefault="00B543FF" w:rsidP="00B543FF">
      <w:pPr>
        <w:ind w:firstLine="4080"/>
        <w:jc w:val="center"/>
      </w:pPr>
    </w:p>
    <w:sectPr w:rsidR="00B543FF" w:rsidSect="00380F1D">
      <w:foot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B6CE" w14:textId="77777777" w:rsidR="009C158C" w:rsidRDefault="009C158C">
      <w:r>
        <w:separator/>
      </w:r>
    </w:p>
  </w:endnote>
  <w:endnote w:type="continuationSeparator" w:id="0">
    <w:p w14:paraId="2AB6D9C0" w14:textId="77777777" w:rsidR="009C158C" w:rsidRDefault="009C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880798"/>
      <w:docPartObj>
        <w:docPartGallery w:val="Page Numbers (Bottom of Page)"/>
        <w:docPartUnique/>
      </w:docPartObj>
    </w:sdtPr>
    <w:sdtContent>
      <w:p w14:paraId="37ED7E42" w14:textId="13346386" w:rsidR="00676DF2" w:rsidRDefault="00676D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BB75D" w14:textId="77777777" w:rsidR="00676DF2" w:rsidRDefault="00676D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B42A" w14:textId="77777777" w:rsidR="009C158C" w:rsidRDefault="009C158C">
      <w:r>
        <w:separator/>
      </w:r>
    </w:p>
  </w:footnote>
  <w:footnote w:type="continuationSeparator" w:id="0">
    <w:p w14:paraId="6521FDB3" w14:textId="77777777" w:rsidR="009C158C" w:rsidRDefault="009C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141D0"/>
    <w:multiLevelType w:val="hybridMultilevel"/>
    <w:tmpl w:val="1A7A1792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489621B"/>
    <w:multiLevelType w:val="hybridMultilevel"/>
    <w:tmpl w:val="D7C430A6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DEA20C5"/>
    <w:multiLevelType w:val="hybridMultilevel"/>
    <w:tmpl w:val="BA1A2072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714F4143"/>
    <w:multiLevelType w:val="hybridMultilevel"/>
    <w:tmpl w:val="C9704A74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345984234">
    <w:abstractNumId w:val="4"/>
  </w:num>
  <w:num w:numId="2" w16cid:durableId="159590389">
    <w:abstractNumId w:val="3"/>
  </w:num>
  <w:num w:numId="3" w16cid:durableId="1661932614">
    <w:abstractNumId w:val="2"/>
  </w:num>
  <w:num w:numId="4" w16cid:durableId="1985155563">
    <w:abstractNumId w:val="1"/>
  </w:num>
  <w:num w:numId="5" w16cid:durableId="188104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58"/>
    <w:rsid w:val="00002EB2"/>
    <w:rsid w:val="0001716A"/>
    <w:rsid w:val="0003062A"/>
    <w:rsid w:val="00060CCA"/>
    <w:rsid w:val="00090595"/>
    <w:rsid w:val="00094171"/>
    <w:rsid w:val="000A1BEB"/>
    <w:rsid w:val="000F79EA"/>
    <w:rsid w:val="00123BF8"/>
    <w:rsid w:val="00136024"/>
    <w:rsid w:val="001372E4"/>
    <w:rsid w:val="00146000"/>
    <w:rsid w:val="00166041"/>
    <w:rsid w:val="001907F8"/>
    <w:rsid w:val="001A35C2"/>
    <w:rsid w:val="001A5B01"/>
    <w:rsid w:val="001C10BA"/>
    <w:rsid w:val="001C72EA"/>
    <w:rsid w:val="001D73DF"/>
    <w:rsid w:val="001F3B95"/>
    <w:rsid w:val="00204D5B"/>
    <w:rsid w:val="0021309C"/>
    <w:rsid w:val="00236406"/>
    <w:rsid w:val="0026419B"/>
    <w:rsid w:val="002D2670"/>
    <w:rsid w:val="002E0BFE"/>
    <w:rsid w:val="002E2A97"/>
    <w:rsid w:val="002F5FAD"/>
    <w:rsid w:val="00325AAB"/>
    <w:rsid w:val="00341AC4"/>
    <w:rsid w:val="00350658"/>
    <w:rsid w:val="00350C1C"/>
    <w:rsid w:val="00352EDC"/>
    <w:rsid w:val="00353BC6"/>
    <w:rsid w:val="00354868"/>
    <w:rsid w:val="00362319"/>
    <w:rsid w:val="00380F1D"/>
    <w:rsid w:val="00390CA8"/>
    <w:rsid w:val="003A6E91"/>
    <w:rsid w:val="003D3E65"/>
    <w:rsid w:val="003E52A5"/>
    <w:rsid w:val="003E5B2E"/>
    <w:rsid w:val="003F4409"/>
    <w:rsid w:val="003F4947"/>
    <w:rsid w:val="004222DE"/>
    <w:rsid w:val="00441871"/>
    <w:rsid w:val="004452BB"/>
    <w:rsid w:val="00476BDC"/>
    <w:rsid w:val="00486760"/>
    <w:rsid w:val="0049343B"/>
    <w:rsid w:val="004B5171"/>
    <w:rsid w:val="004E07D1"/>
    <w:rsid w:val="004E3CBA"/>
    <w:rsid w:val="004E7D78"/>
    <w:rsid w:val="00537598"/>
    <w:rsid w:val="005440F8"/>
    <w:rsid w:val="00547B5B"/>
    <w:rsid w:val="005519A5"/>
    <w:rsid w:val="005570A0"/>
    <w:rsid w:val="0055731F"/>
    <w:rsid w:val="005820ED"/>
    <w:rsid w:val="005C14D1"/>
    <w:rsid w:val="005D72D7"/>
    <w:rsid w:val="006736DB"/>
    <w:rsid w:val="00676DF2"/>
    <w:rsid w:val="00682A25"/>
    <w:rsid w:val="006903A8"/>
    <w:rsid w:val="006910AA"/>
    <w:rsid w:val="006D238D"/>
    <w:rsid w:val="006D4942"/>
    <w:rsid w:val="006D6F76"/>
    <w:rsid w:val="006F354F"/>
    <w:rsid w:val="00710F9B"/>
    <w:rsid w:val="00714603"/>
    <w:rsid w:val="00716B90"/>
    <w:rsid w:val="00733487"/>
    <w:rsid w:val="00766488"/>
    <w:rsid w:val="00772AA0"/>
    <w:rsid w:val="007A2CA8"/>
    <w:rsid w:val="007A57E1"/>
    <w:rsid w:val="007C5E9A"/>
    <w:rsid w:val="00813EB4"/>
    <w:rsid w:val="008233AA"/>
    <w:rsid w:val="00833D71"/>
    <w:rsid w:val="00852E91"/>
    <w:rsid w:val="00853AD7"/>
    <w:rsid w:val="00860318"/>
    <w:rsid w:val="00864084"/>
    <w:rsid w:val="0087386C"/>
    <w:rsid w:val="0087631C"/>
    <w:rsid w:val="008847D7"/>
    <w:rsid w:val="008865C7"/>
    <w:rsid w:val="008A6398"/>
    <w:rsid w:val="008C02BD"/>
    <w:rsid w:val="008E380E"/>
    <w:rsid w:val="008F6BF7"/>
    <w:rsid w:val="00907884"/>
    <w:rsid w:val="00915B26"/>
    <w:rsid w:val="0093546B"/>
    <w:rsid w:val="00955C49"/>
    <w:rsid w:val="00971CB0"/>
    <w:rsid w:val="0099460F"/>
    <w:rsid w:val="00997335"/>
    <w:rsid w:val="009A14BE"/>
    <w:rsid w:val="009B3376"/>
    <w:rsid w:val="009C158C"/>
    <w:rsid w:val="009D5735"/>
    <w:rsid w:val="009E32A7"/>
    <w:rsid w:val="00A01526"/>
    <w:rsid w:val="00A15673"/>
    <w:rsid w:val="00A22F88"/>
    <w:rsid w:val="00AA4F6E"/>
    <w:rsid w:val="00AA7D20"/>
    <w:rsid w:val="00AB2B35"/>
    <w:rsid w:val="00AE42B4"/>
    <w:rsid w:val="00B13BAB"/>
    <w:rsid w:val="00B167CA"/>
    <w:rsid w:val="00B543FF"/>
    <w:rsid w:val="00B71F30"/>
    <w:rsid w:val="00B947CE"/>
    <w:rsid w:val="00BA213A"/>
    <w:rsid w:val="00BA5C37"/>
    <w:rsid w:val="00BC789F"/>
    <w:rsid w:val="00BF1BDB"/>
    <w:rsid w:val="00BF58E0"/>
    <w:rsid w:val="00C00BD2"/>
    <w:rsid w:val="00C119BC"/>
    <w:rsid w:val="00C248C9"/>
    <w:rsid w:val="00C30FBA"/>
    <w:rsid w:val="00C46B3B"/>
    <w:rsid w:val="00C54248"/>
    <w:rsid w:val="00C6334A"/>
    <w:rsid w:val="00C6505A"/>
    <w:rsid w:val="00C864BB"/>
    <w:rsid w:val="00C8789E"/>
    <w:rsid w:val="00C91826"/>
    <w:rsid w:val="00CF1779"/>
    <w:rsid w:val="00CF38B0"/>
    <w:rsid w:val="00CF7507"/>
    <w:rsid w:val="00D12464"/>
    <w:rsid w:val="00D17C08"/>
    <w:rsid w:val="00D40290"/>
    <w:rsid w:val="00D42EAF"/>
    <w:rsid w:val="00D631E2"/>
    <w:rsid w:val="00D732DE"/>
    <w:rsid w:val="00D90A7D"/>
    <w:rsid w:val="00D9552C"/>
    <w:rsid w:val="00D9578D"/>
    <w:rsid w:val="00DB2797"/>
    <w:rsid w:val="00DC5A2D"/>
    <w:rsid w:val="00DC61C5"/>
    <w:rsid w:val="00DF0104"/>
    <w:rsid w:val="00DF0383"/>
    <w:rsid w:val="00DF6A70"/>
    <w:rsid w:val="00DF79E8"/>
    <w:rsid w:val="00E05269"/>
    <w:rsid w:val="00E25F78"/>
    <w:rsid w:val="00E45488"/>
    <w:rsid w:val="00E53A10"/>
    <w:rsid w:val="00E9382A"/>
    <w:rsid w:val="00EC0938"/>
    <w:rsid w:val="00EF1615"/>
    <w:rsid w:val="00EF3B2A"/>
    <w:rsid w:val="00EF49E7"/>
    <w:rsid w:val="00F52EFD"/>
    <w:rsid w:val="00F67BF4"/>
    <w:rsid w:val="00F90FE8"/>
    <w:rsid w:val="00F94181"/>
    <w:rsid w:val="00FC583A"/>
    <w:rsid w:val="00FD395A"/>
    <w:rsid w:val="00FE0A46"/>
    <w:rsid w:val="00FE3589"/>
    <w:rsid w:val="00FF354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61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0F1D"/>
    <w:pPr>
      <w:keepNext/>
      <w:keepLines/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qFormat/>
    <w:rsid w:val="009B3376"/>
    <w:pPr>
      <w:keepNext/>
      <w:jc w:val="center"/>
      <w:outlineLvl w:val="1"/>
    </w:pPr>
    <w:rPr>
      <w:rFonts w:ascii="Lucida Calligraphy" w:hAnsi="Lucida Calligraphy"/>
      <w:b/>
      <w:sz w:val="44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0F1D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Arial" w:hAnsi="Arial" w:cs="Calibri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80F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B3376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Didascalia">
    <w:name w:val="caption"/>
    <w:basedOn w:val="Normale"/>
    <w:next w:val="Normale"/>
    <w:qFormat/>
    <w:rsid w:val="009B3376"/>
    <w:pPr>
      <w:jc w:val="center"/>
    </w:pPr>
    <w:rPr>
      <w:rFonts w:ascii="Times New Roman" w:hAnsi="Times New Roman"/>
      <w:b/>
      <w:sz w:val="36"/>
      <w:szCs w:val="20"/>
    </w:rPr>
  </w:style>
  <w:style w:type="paragraph" w:styleId="Firmadipostaelettronica">
    <w:name w:val="E-mail Signature"/>
    <w:basedOn w:val="Normale"/>
    <w:rsid w:val="009B3376"/>
    <w:rPr>
      <w:rFonts w:ascii="Tahoma" w:hAnsi="Tahoma"/>
      <w:sz w:val="22"/>
      <w:szCs w:val="20"/>
    </w:rPr>
  </w:style>
  <w:style w:type="table" w:styleId="Grigliatabella">
    <w:name w:val="Table Grid"/>
    <w:basedOn w:val="Tabellanormale"/>
    <w:rsid w:val="004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213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A213A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F4947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094171"/>
    <w:pPr>
      <w:jc w:val="both"/>
    </w:pPr>
    <w:rPr>
      <w:rFonts w:ascii="Times New Roman" w:hAnsi="Times New Roman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094171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2B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15B26"/>
    <w:rPr>
      <w:color w:val="808080"/>
    </w:rPr>
  </w:style>
  <w:style w:type="paragraph" w:styleId="Paragrafoelenco">
    <w:name w:val="List Paragraph"/>
    <w:basedOn w:val="Normale"/>
    <w:qFormat/>
    <w:rsid w:val="00EF49E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DF2"/>
    <w:rPr>
      <w:rFonts w:ascii="Verdana" w:hAnsi="Verdan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E32A7"/>
    <w:pPr>
      <w:widowControl w:val="0"/>
      <w:autoSpaceDE w:val="0"/>
      <w:autoSpaceDN w:val="0"/>
    </w:pPr>
    <w:rPr>
      <w:rFonts w:ascii="Book Antiqua" w:eastAsia="Book Antiqua" w:hAnsi="Book Antiqua" w:cs="Book Antiqua"/>
      <w:i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32A7"/>
    <w:rPr>
      <w:rFonts w:ascii="Book Antiqua" w:eastAsia="Book Antiqua" w:hAnsi="Book Antiqua" w:cs="Book Antiqua"/>
      <w:i/>
      <w:sz w:val="24"/>
      <w:szCs w:val="24"/>
      <w:lang w:bidi="it-IT"/>
    </w:rPr>
  </w:style>
  <w:style w:type="character" w:customStyle="1" w:styleId="Titolo7Carattere">
    <w:name w:val="Titolo 7 Carattere"/>
    <w:basedOn w:val="Carpredefinitoparagrafo"/>
    <w:link w:val="Titolo7"/>
    <w:semiHidden/>
    <w:rsid w:val="00380F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80F1D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380F1D"/>
    <w:rPr>
      <w:rFonts w:ascii="Arial" w:hAnsi="Arial" w:cs="Calibri"/>
      <w:sz w:val="24"/>
      <w:lang w:eastAsia="ar-SA"/>
    </w:rPr>
  </w:style>
  <w:style w:type="character" w:styleId="Riferimentodelicato">
    <w:name w:val="Subtle Reference"/>
    <w:basedOn w:val="Carpredefinitoparagrafo"/>
    <w:uiPriority w:val="31"/>
    <w:qFormat/>
    <w:rsid w:val="00380F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Q4TflBMAL._SX466_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ACC66DE35430CBAC705C938820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B31F0-2280-49E4-9936-6E38DDB0F76C}"/>
      </w:docPartPr>
      <w:docPartBody>
        <w:p w:rsidR="00AE5298" w:rsidRDefault="00622853" w:rsidP="00622853">
          <w:pPr>
            <w:pStyle w:val="6A6ACC66DE35430CBAC705C938820AC6"/>
          </w:pPr>
          <w:r w:rsidRPr="00800D0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BAF7F-F939-46EC-B7EA-A689DB96D9E8}"/>
      </w:docPartPr>
      <w:docPartBody>
        <w:p w:rsidR="00D56FD2" w:rsidRDefault="00AE5298"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40BB8D6C964F478689844684058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C558A-7E38-4D96-860A-8CE4F68CCAA7}"/>
      </w:docPartPr>
      <w:docPartBody>
        <w:p w:rsidR="00D56FD2" w:rsidRDefault="00AE5298" w:rsidP="00AE5298">
          <w:pPr>
            <w:pStyle w:val="A940BB8D6C964F478689844684058CAE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9F9600AF2247D7AD61E4744408E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A880-49B4-4B56-BFD6-7C92A01FC4B3}"/>
      </w:docPartPr>
      <w:docPartBody>
        <w:p w:rsidR="00D56FD2" w:rsidRDefault="00AE5298" w:rsidP="00AE5298">
          <w:pPr>
            <w:pStyle w:val="D69F9600AF2247D7AD61E4744408EEA2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95FC88DBD34696BCEB60CB1971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A2560-944B-4E5B-AE2C-6966DB8CBE47}"/>
      </w:docPartPr>
      <w:docPartBody>
        <w:p w:rsidR="00D56FD2" w:rsidRDefault="00AE5298" w:rsidP="00AE5298">
          <w:pPr>
            <w:pStyle w:val="ED95FC88DBD34696BCEB60CB1971A423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153A71A9C43D5BF8FC56B15CCF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2DB3E-0940-4B62-8A9E-F70387E160B6}"/>
      </w:docPartPr>
      <w:docPartBody>
        <w:p w:rsidR="00D56FD2" w:rsidRDefault="00AE5298" w:rsidP="00AE5298">
          <w:pPr>
            <w:pStyle w:val="A56153A71A9C43D5BF8FC56B15CCF2F3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0501CE076F4462B871150E18FCE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9822B-A9D5-4C81-BA78-46EA0617908A}"/>
      </w:docPartPr>
      <w:docPartBody>
        <w:p w:rsidR="00D56FD2" w:rsidRDefault="00AE5298" w:rsidP="00AE5298">
          <w:pPr>
            <w:pStyle w:val="0A0501CE076F4462B871150E18FCE144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A67BE367354A36AC71DAA728748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DEF46-4E3C-4949-960E-D1A317105AA3}"/>
      </w:docPartPr>
      <w:docPartBody>
        <w:p w:rsidR="00D56FD2" w:rsidRDefault="00AE5298" w:rsidP="00AE5298">
          <w:pPr>
            <w:pStyle w:val="20A67BE367354A36AC71DAA72874816D"/>
          </w:pPr>
          <w:r w:rsidRPr="00231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53"/>
    <w:rsid w:val="002E6379"/>
    <w:rsid w:val="002F52C1"/>
    <w:rsid w:val="00622853"/>
    <w:rsid w:val="006749A5"/>
    <w:rsid w:val="009C3232"/>
    <w:rsid w:val="00AE5298"/>
    <w:rsid w:val="00CB1168"/>
    <w:rsid w:val="00D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5298"/>
    <w:rPr>
      <w:color w:val="808080"/>
    </w:rPr>
  </w:style>
  <w:style w:type="paragraph" w:customStyle="1" w:styleId="6A6ACC66DE35430CBAC705C938820AC6">
    <w:name w:val="6A6ACC66DE35430CBAC705C938820AC6"/>
    <w:rsid w:val="00622853"/>
  </w:style>
  <w:style w:type="paragraph" w:customStyle="1" w:styleId="A940BB8D6C964F478689844684058CAE">
    <w:name w:val="A940BB8D6C964F478689844684058CAE"/>
    <w:rsid w:val="00AE5298"/>
  </w:style>
  <w:style w:type="paragraph" w:customStyle="1" w:styleId="D69F9600AF2247D7AD61E4744408EEA2">
    <w:name w:val="D69F9600AF2247D7AD61E4744408EEA2"/>
    <w:rsid w:val="00AE5298"/>
  </w:style>
  <w:style w:type="paragraph" w:customStyle="1" w:styleId="ED95FC88DBD34696BCEB60CB1971A423">
    <w:name w:val="ED95FC88DBD34696BCEB60CB1971A423"/>
    <w:rsid w:val="00AE5298"/>
  </w:style>
  <w:style w:type="paragraph" w:customStyle="1" w:styleId="A56153A71A9C43D5BF8FC56B15CCF2F3">
    <w:name w:val="A56153A71A9C43D5BF8FC56B15CCF2F3"/>
    <w:rsid w:val="00AE5298"/>
  </w:style>
  <w:style w:type="paragraph" w:customStyle="1" w:styleId="0A0501CE076F4462B871150E18FCE144">
    <w:name w:val="0A0501CE076F4462B871150E18FCE144"/>
    <w:rsid w:val="00AE5298"/>
  </w:style>
  <w:style w:type="paragraph" w:customStyle="1" w:styleId="20A67BE367354A36AC71DAA72874816D">
    <w:name w:val="20A67BE367354A36AC71DAA72874816D"/>
    <w:rsid w:val="00AE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2020-08-07T08:38:00Z</dcterms:created>
  <dcterms:modified xsi:type="dcterms:W3CDTF">2023-08-24T08:27:00Z</dcterms:modified>
</cp:coreProperties>
</file>