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81F1" w14:textId="77777777" w:rsidR="00983D56" w:rsidRDefault="00983D56" w:rsidP="007B3B41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3998113" w14:textId="77777777" w:rsidR="00983D56" w:rsidRDefault="00983D56" w:rsidP="00983D56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A04C7F1" w14:textId="77777777" w:rsidR="00983D56" w:rsidRDefault="00AF2718" w:rsidP="00983D56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AF2718">
        <w:rPr>
          <w:rFonts w:ascii="Calibri" w:eastAsia="Calibri" w:hAnsi="Calibri"/>
          <w:b/>
          <w:sz w:val="22"/>
          <w:szCs w:val="22"/>
          <w:lang w:eastAsia="en-US"/>
        </w:rPr>
        <w:t>Al Dirigente Scolastico</w:t>
      </w:r>
    </w:p>
    <w:p w14:paraId="345AE414" w14:textId="4A6D312F" w:rsidR="00AF2718" w:rsidRDefault="00AF2718" w:rsidP="00983D56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AF2718">
        <w:rPr>
          <w:rFonts w:ascii="Calibri" w:eastAsia="Calibri" w:hAnsi="Calibri"/>
          <w:b/>
          <w:sz w:val="22"/>
          <w:szCs w:val="22"/>
          <w:lang w:eastAsia="en-US"/>
        </w:rPr>
        <w:t>dell’I.</w:t>
      </w:r>
      <w:r w:rsidR="00983D56">
        <w:rPr>
          <w:rFonts w:ascii="Calibri" w:eastAsia="Calibri" w:hAnsi="Calibri"/>
          <w:b/>
          <w:sz w:val="22"/>
          <w:szCs w:val="22"/>
          <w:lang w:eastAsia="en-US"/>
        </w:rPr>
        <w:t>T.E.T.</w:t>
      </w:r>
      <w:r w:rsidRPr="00AF2718">
        <w:rPr>
          <w:rFonts w:ascii="Calibri" w:eastAsia="Calibri" w:hAnsi="Calibri"/>
          <w:b/>
          <w:sz w:val="22"/>
          <w:szCs w:val="22"/>
          <w:lang w:eastAsia="en-US"/>
        </w:rPr>
        <w:t>“</w:t>
      </w:r>
      <w:proofErr w:type="gramEnd"/>
      <w:r w:rsidR="00983D56">
        <w:rPr>
          <w:rFonts w:ascii="Calibri" w:eastAsia="Calibri" w:hAnsi="Calibri"/>
          <w:b/>
          <w:sz w:val="22"/>
          <w:szCs w:val="22"/>
          <w:lang w:eastAsia="en-US"/>
        </w:rPr>
        <w:t>GIANNONE MASI</w:t>
      </w:r>
      <w:r w:rsidRPr="00AF2718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6F519B74" w14:textId="59D37D84" w:rsidR="00983D56" w:rsidRDefault="00983D56" w:rsidP="00983D56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-FOGGIA</w:t>
      </w:r>
    </w:p>
    <w:p w14:paraId="3D86854B" w14:textId="77777777" w:rsidR="00983D56" w:rsidRDefault="00983D56" w:rsidP="00983D56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1B35286" w14:textId="77777777" w:rsidR="00983D56" w:rsidRDefault="00983D56" w:rsidP="00983D56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14A91C8" w14:textId="77777777" w:rsidR="00983D56" w:rsidRDefault="00983D56" w:rsidP="00983D56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7BC7EF" w14:textId="77777777" w:rsidR="00983D56" w:rsidRDefault="00983D56" w:rsidP="00983D56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DEC96DA" w14:textId="77777777" w:rsidR="00837399" w:rsidRPr="00837399" w:rsidRDefault="00837399" w:rsidP="001D3903">
      <w:pPr>
        <w:suppressAutoHyphens w:val="0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1863FCE5" w14:textId="5D34B9F8" w:rsidR="001D3903" w:rsidRPr="001D63DC" w:rsidRDefault="001D3903" w:rsidP="001D63DC">
      <w:pPr>
        <w:pStyle w:val="Titolo"/>
        <w:jc w:val="center"/>
        <w:rPr>
          <w:sz w:val="44"/>
          <w:szCs w:val="44"/>
          <w:lang w:eastAsia="it-IT"/>
        </w:rPr>
      </w:pPr>
      <w:r w:rsidRPr="001D63DC">
        <w:rPr>
          <w:sz w:val="44"/>
          <w:szCs w:val="44"/>
          <w:lang w:eastAsia="it-IT"/>
        </w:rPr>
        <w:t xml:space="preserve">RELAZIONE FINALE </w:t>
      </w:r>
      <w:r w:rsidR="001D63DC">
        <w:rPr>
          <w:sz w:val="44"/>
          <w:szCs w:val="44"/>
          <w:lang w:eastAsia="it-IT"/>
        </w:rPr>
        <w:t>-</w:t>
      </w:r>
      <w:r w:rsidRPr="001D63DC">
        <w:rPr>
          <w:sz w:val="44"/>
          <w:szCs w:val="44"/>
          <w:lang w:eastAsia="it-IT"/>
        </w:rPr>
        <w:t>VI</w:t>
      </w:r>
      <w:r w:rsidR="001D63DC" w:rsidRPr="001D63DC">
        <w:rPr>
          <w:sz w:val="44"/>
          <w:szCs w:val="44"/>
          <w:lang w:eastAsia="it-IT"/>
        </w:rPr>
        <w:t>AGGIO</w:t>
      </w:r>
      <w:r w:rsidRPr="001D63DC">
        <w:rPr>
          <w:sz w:val="44"/>
          <w:szCs w:val="44"/>
          <w:lang w:eastAsia="it-IT"/>
        </w:rPr>
        <w:t xml:space="preserve"> DI ISTRUZIONE</w:t>
      </w:r>
      <w:r w:rsidR="001D63DC">
        <w:rPr>
          <w:sz w:val="44"/>
          <w:szCs w:val="44"/>
          <w:lang w:eastAsia="it-IT"/>
        </w:rPr>
        <w:t>-</w:t>
      </w:r>
    </w:p>
    <w:p w14:paraId="4EE98C8C" w14:textId="77777777" w:rsidR="001D3903" w:rsidRPr="001D3903" w:rsidRDefault="001D3903" w:rsidP="001D3903">
      <w:pPr>
        <w:suppressAutoHyphens w:val="0"/>
        <w:jc w:val="center"/>
        <w:rPr>
          <w:lang w:eastAsia="it-IT"/>
        </w:rPr>
      </w:pPr>
      <w:r w:rsidRPr="001D3903">
        <w:rPr>
          <w:lang w:eastAsia="it-IT"/>
        </w:rPr>
        <w:t xml:space="preserve">(Da restituire OBBLIGATORIAMENTE entro </w:t>
      </w:r>
      <w:proofErr w:type="gramStart"/>
      <w:r w:rsidRPr="001D3903">
        <w:rPr>
          <w:lang w:eastAsia="it-IT"/>
        </w:rPr>
        <w:t>3</w:t>
      </w:r>
      <w:proofErr w:type="gramEnd"/>
      <w:r w:rsidRPr="001D3903">
        <w:rPr>
          <w:lang w:eastAsia="it-IT"/>
        </w:rPr>
        <w:t xml:space="preserve"> settimane dal rientro)</w:t>
      </w:r>
    </w:p>
    <w:p w14:paraId="70C1A8E7" w14:textId="77777777" w:rsidR="001D3903" w:rsidRPr="001D3903" w:rsidRDefault="001D3903" w:rsidP="001D3903">
      <w:pPr>
        <w:suppressAutoHyphens w:val="0"/>
        <w:jc w:val="center"/>
        <w:rPr>
          <w:b/>
          <w:i/>
          <w:sz w:val="24"/>
          <w:szCs w:val="24"/>
          <w:lang w:eastAsia="it-IT"/>
        </w:rPr>
      </w:pPr>
      <w:r w:rsidRPr="001D3903">
        <w:rPr>
          <w:b/>
          <w:i/>
          <w:sz w:val="24"/>
          <w:szCs w:val="24"/>
          <w:lang w:eastAsia="it-IT"/>
        </w:rPr>
        <w:t>La relazione finale del viaggio d’istruzione deve essere redatta dal docente referente del viaggio concordandola con tutti i docenti accompagnatori</w:t>
      </w:r>
    </w:p>
    <w:p w14:paraId="5079A226" w14:textId="77777777" w:rsidR="001D3903" w:rsidRPr="001D3903" w:rsidRDefault="001D3903" w:rsidP="001D3903">
      <w:pPr>
        <w:suppressAutoHyphens w:val="0"/>
        <w:jc w:val="center"/>
        <w:rPr>
          <w:lang w:eastAsia="it-IT"/>
        </w:rPr>
      </w:pPr>
    </w:p>
    <w:p w14:paraId="654E6BF0" w14:textId="77777777" w:rsidR="001D3903" w:rsidRPr="001D3903" w:rsidRDefault="001D3903" w:rsidP="001D3903">
      <w:pPr>
        <w:suppressAutoHyphens w:val="0"/>
        <w:jc w:val="center"/>
        <w:rPr>
          <w:lang w:eastAsia="it-IT"/>
        </w:rPr>
      </w:pPr>
      <w:r w:rsidRPr="001D3903">
        <w:rPr>
          <w:lang w:eastAsia="it-IT"/>
        </w:rPr>
        <w:t>ANNO SCOLASTICO: ____________________</w:t>
      </w:r>
    </w:p>
    <w:p w14:paraId="0C8FB1C1" w14:textId="77777777" w:rsidR="001D3903" w:rsidRPr="001D3903" w:rsidRDefault="001D3903" w:rsidP="001D3903">
      <w:pPr>
        <w:suppressAutoHyphens w:val="0"/>
        <w:jc w:val="center"/>
        <w:rPr>
          <w:sz w:val="16"/>
          <w:szCs w:val="16"/>
          <w:lang w:eastAsia="it-IT"/>
        </w:rPr>
      </w:pPr>
    </w:p>
    <w:p w14:paraId="7FA2EB3D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 xml:space="preserve">Destinazione: ___________________________ </w:t>
      </w:r>
    </w:p>
    <w:p w14:paraId="282770DB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Giorni: dalle ore ___________del__________</w:t>
      </w:r>
    </w:p>
    <w:p w14:paraId="0C215867" w14:textId="77777777" w:rsidR="001D3903" w:rsidRPr="001D3903" w:rsidRDefault="001D3903" w:rsidP="001D3903">
      <w:pPr>
        <w:suppressAutoHyphens w:val="0"/>
        <w:spacing w:line="360" w:lineRule="auto"/>
        <w:ind w:left="708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 xml:space="preserve">  alle ore__________ del____________</w:t>
      </w:r>
    </w:p>
    <w:p w14:paraId="76492EE6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Classi coinvolte: _________________________ Totale alunni partecipanti: ___________________</w:t>
      </w:r>
    </w:p>
    <w:p w14:paraId="70991255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Docente responsabile: _______________________________</w:t>
      </w:r>
    </w:p>
    <w:p w14:paraId="3B612C8F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Docenti accompagnatori: ___________________________________________________________</w:t>
      </w:r>
    </w:p>
    <w:p w14:paraId="19F73029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Agenzia di viaggi: _____________________   costo complessivo per alunno: €_______________</w:t>
      </w:r>
    </w:p>
    <w:p w14:paraId="3AFF4FF0" w14:textId="77777777" w:rsidR="001D3903" w:rsidRPr="001D3903" w:rsidRDefault="001D3903" w:rsidP="001D3903">
      <w:pPr>
        <w:numPr>
          <w:ilvl w:val="0"/>
          <w:numId w:val="34"/>
        </w:numPr>
        <w:suppressAutoHyphens w:val="0"/>
        <w:spacing w:line="360" w:lineRule="auto"/>
        <w:ind w:left="0" w:hanging="284"/>
        <w:contextualSpacing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Il viaggio ha rispettato l’itinerario, gli orari di partenza e di rientro previsti dal programma?</w:t>
      </w:r>
    </w:p>
    <w:p w14:paraId="6FAA891E" w14:textId="071C5964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983D56">
        <w:rPr>
          <w:b/>
          <w:bCs/>
          <w:sz w:val="24"/>
          <w:szCs w:val="24"/>
          <w:lang w:eastAsia="it-IT"/>
        </w:rPr>
        <w:t xml:space="preserve">SI </w:t>
      </w:r>
      <w:r w:rsidRPr="001D3903">
        <w:rPr>
          <w:sz w:val="24"/>
          <w:szCs w:val="24"/>
          <w:lang w:eastAsia="it-IT"/>
        </w:rPr>
        <w:t xml:space="preserve">  </w:t>
      </w:r>
      <w:sdt>
        <w:sdtPr>
          <w:rPr>
            <w:sz w:val="24"/>
            <w:szCs w:val="24"/>
            <w:lang w:eastAsia="it-IT"/>
          </w:rPr>
          <w:id w:val="47527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7F09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1D3903">
        <w:rPr>
          <w:sz w:val="24"/>
          <w:szCs w:val="24"/>
          <w:lang w:eastAsia="it-IT"/>
        </w:rPr>
        <w:t xml:space="preserve">      </w:t>
      </w:r>
      <w:r w:rsidRPr="00983D56">
        <w:rPr>
          <w:b/>
          <w:bCs/>
          <w:sz w:val="24"/>
          <w:szCs w:val="24"/>
          <w:lang w:eastAsia="it-IT"/>
        </w:rPr>
        <w:t>NO</w:t>
      </w:r>
      <w:r w:rsidRPr="001D3903">
        <w:rPr>
          <w:sz w:val="24"/>
          <w:szCs w:val="24"/>
          <w:lang w:eastAsia="it-IT"/>
        </w:rPr>
        <w:t xml:space="preserve"> </w:t>
      </w:r>
      <w:sdt>
        <w:sdtPr>
          <w:rPr>
            <w:sz w:val="24"/>
            <w:szCs w:val="24"/>
            <w:lang w:eastAsia="it-IT"/>
          </w:rPr>
          <w:id w:val="-64690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7F09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1D3903">
        <w:rPr>
          <w:sz w:val="24"/>
          <w:szCs w:val="24"/>
          <w:lang w:eastAsia="it-IT"/>
        </w:rPr>
        <w:t xml:space="preserve">  (In caso negativo, specificare quali sono state le modifiche ed indicarne le cause)</w:t>
      </w:r>
    </w:p>
    <w:p w14:paraId="7C5B496B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551C8215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41B75557" w14:textId="77777777" w:rsidR="001D3903" w:rsidRPr="001D3903" w:rsidRDefault="001D3903" w:rsidP="001D3903">
      <w:pPr>
        <w:numPr>
          <w:ilvl w:val="0"/>
          <w:numId w:val="34"/>
        </w:numPr>
        <w:suppressAutoHyphens w:val="0"/>
        <w:spacing w:line="360" w:lineRule="auto"/>
        <w:ind w:left="0" w:hanging="284"/>
        <w:contextualSpacing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Inconvenienti verificatisi o particolari episodi:</w:t>
      </w:r>
    </w:p>
    <w:p w14:paraId="3151D228" w14:textId="77777777" w:rsidR="001D3903" w:rsidRPr="001D3903" w:rsidRDefault="001D3903" w:rsidP="001D3903">
      <w:pPr>
        <w:suppressAutoHyphens w:val="0"/>
        <w:spacing w:line="360" w:lineRule="auto"/>
        <w:contextualSpacing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_______________________________________________________________________________</w:t>
      </w:r>
    </w:p>
    <w:p w14:paraId="2AF8236C" w14:textId="77777777" w:rsidR="001D3903" w:rsidRPr="001D3903" w:rsidRDefault="001D3903" w:rsidP="001D3903">
      <w:pPr>
        <w:suppressAutoHyphens w:val="0"/>
        <w:spacing w:line="360" w:lineRule="auto"/>
        <w:contextualSpacing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0C73A660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D3903" w:rsidRPr="001D3903" w14:paraId="7E59824A" w14:textId="77777777" w:rsidTr="000E2A87">
        <w:tc>
          <w:tcPr>
            <w:tcW w:w="9351" w:type="dxa"/>
          </w:tcPr>
          <w:p w14:paraId="4BC276EF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  <w:r w:rsidRPr="001D3903">
              <w:rPr>
                <w:b/>
                <w:lang w:eastAsia="it-IT"/>
              </w:rPr>
              <w:t>LEGENDA</w:t>
            </w:r>
            <w:r w:rsidRPr="001D3903">
              <w:rPr>
                <w:lang w:eastAsia="it-IT"/>
              </w:rPr>
              <w:t>: Da usare per esprimere la propria valutazione riguardo ai vari aspetti del viaggio proposti qui di seguito:</w:t>
            </w:r>
          </w:p>
        </w:tc>
      </w:tr>
      <w:tr w:rsidR="001D3903" w:rsidRPr="001D3903" w14:paraId="62AA8B16" w14:textId="77777777" w:rsidTr="000E2A87">
        <w:tc>
          <w:tcPr>
            <w:tcW w:w="9351" w:type="dxa"/>
          </w:tcPr>
          <w:p w14:paraId="4AE85E6C" w14:textId="77777777" w:rsidR="001D3903" w:rsidRPr="001D3903" w:rsidRDefault="001D3903" w:rsidP="001D3903">
            <w:pPr>
              <w:numPr>
                <w:ilvl w:val="0"/>
                <w:numId w:val="38"/>
              </w:numPr>
              <w:suppressAutoHyphens w:val="0"/>
              <w:contextualSpacing/>
              <w:rPr>
                <w:lang w:eastAsia="it-IT"/>
              </w:rPr>
            </w:pPr>
            <w:r w:rsidRPr="001D3903">
              <w:rPr>
                <w:lang w:eastAsia="it-IT"/>
              </w:rPr>
              <w:t>Molto insoddisfacente, scarso</w:t>
            </w:r>
          </w:p>
          <w:p w14:paraId="4F7B33B8" w14:textId="77777777" w:rsidR="001D3903" w:rsidRPr="001D3903" w:rsidRDefault="001D3903" w:rsidP="001D3903">
            <w:pPr>
              <w:numPr>
                <w:ilvl w:val="0"/>
                <w:numId w:val="38"/>
              </w:numPr>
              <w:suppressAutoHyphens w:val="0"/>
              <w:contextualSpacing/>
              <w:rPr>
                <w:lang w:eastAsia="it-IT"/>
              </w:rPr>
            </w:pPr>
            <w:r w:rsidRPr="001D3903">
              <w:rPr>
                <w:lang w:eastAsia="it-IT"/>
              </w:rPr>
              <w:t>Appena accettabile, non adeguato rispetto alle previsioni</w:t>
            </w:r>
          </w:p>
          <w:p w14:paraId="447BF58E" w14:textId="77777777" w:rsidR="001D3903" w:rsidRPr="001D3903" w:rsidRDefault="001D3903" w:rsidP="001D3903">
            <w:pPr>
              <w:numPr>
                <w:ilvl w:val="0"/>
                <w:numId w:val="38"/>
              </w:numPr>
              <w:suppressAutoHyphens w:val="0"/>
              <w:contextualSpacing/>
              <w:rPr>
                <w:lang w:eastAsia="it-IT"/>
              </w:rPr>
            </w:pPr>
            <w:r w:rsidRPr="001D3903">
              <w:rPr>
                <w:lang w:eastAsia="it-IT"/>
              </w:rPr>
              <w:t>Sufficiente</w:t>
            </w:r>
          </w:p>
          <w:p w14:paraId="62882F03" w14:textId="77777777" w:rsidR="001D3903" w:rsidRPr="001D3903" w:rsidRDefault="001D3903" w:rsidP="001D3903">
            <w:pPr>
              <w:numPr>
                <w:ilvl w:val="0"/>
                <w:numId w:val="38"/>
              </w:numPr>
              <w:suppressAutoHyphens w:val="0"/>
              <w:contextualSpacing/>
              <w:rPr>
                <w:lang w:eastAsia="it-IT"/>
              </w:rPr>
            </w:pPr>
            <w:r w:rsidRPr="001D3903">
              <w:rPr>
                <w:lang w:eastAsia="it-IT"/>
              </w:rPr>
              <w:t>Discreto/Buono</w:t>
            </w:r>
          </w:p>
          <w:p w14:paraId="1D806B8C" w14:textId="77777777" w:rsidR="001D3903" w:rsidRPr="001D3903" w:rsidRDefault="001D3903" w:rsidP="001D3903">
            <w:pPr>
              <w:numPr>
                <w:ilvl w:val="0"/>
                <w:numId w:val="38"/>
              </w:numPr>
              <w:suppressAutoHyphens w:val="0"/>
              <w:contextualSpacing/>
              <w:rPr>
                <w:lang w:eastAsia="it-IT"/>
              </w:rPr>
            </w:pPr>
            <w:r w:rsidRPr="001D3903">
              <w:rPr>
                <w:lang w:eastAsia="it-IT"/>
              </w:rPr>
              <w:t>Ottimo</w:t>
            </w:r>
          </w:p>
        </w:tc>
      </w:tr>
    </w:tbl>
    <w:p w14:paraId="43A6B1CB" w14:textId="77777777" w:rsidR="001D3903" w:rsidRPr="001D3903" w:rsidRDefault="001D3903" w:rsidP="001D3903">
      <w:pPr>
        <w:suppressAutoHyphens w:val="0"/>
        <w:jc w:val="center"/>
        <w:rPr>
          <w:lang w:eastAsia="it-IT"/>
        </w:rPr>
      </w:pPr>
    </w:p>
    <w:p w14:paraId="6CFF9AAD" w14:textId="77777777" w:rsidR="001D3903" w:rsidRPr="001D3903" w:rsidRDefault="001D3903" w:rsidP="001D3903">
      <w:pPr>
        <w:suppressAutoHyphens w:val="0"/>
        <w:jc w:val="center"/>
        <w:rPr>
          <w:sz w:val="24"/>
          <w:szCs w:val="24"/>
          <w:lang w:eastAsia="it-IT"/>
        </w:rPr>
      </w:pPr>
    </w:p>
    <w:p w14:paraId="24DDC833" w14:textId="77777777" w:rsidR="001D3903" w:rsidRPr="001D3903" w:rsidRDefault="001D3903" w:rsidP="001D3903">
      <w:pPr>
        <w:suppressAutoHyphens w:val="0"/>
        <w:jc w:val="center"/>
        <w:rPr>
          <w:sz w:val="24"/>
          <w:szCs w:val="24"/>
          <w:lang w:eastAsia="it-IT"/>
        </w:rPr>
      </w:pPr>
    </w:p>
    <w:tbl>
      <w:tblPr>
        <w:tblStyle w:val="Grigliatabella5"/>
        <w:tblW w:w="5000" w:type="pct"/>
        <w:tblLook w:val="04A0" w:firstRow="1" w:lastRow="0" w:firstColumn="1" w:lastColumn="0" w:noHBand="0" w:noVBand="1"/>
      </w:tblPr>
      <w:tblGrid>
        <w:gridCol w:w="4470"/>
        <w:gridCol w:w="1032"/>
        <w:gridCol w:w="1032"/>
        <w:gridCol w:w="1032"/>
        <w:gridCol w:w="1032"/>
        <w:gridCol w:w="1030"/>
      </w:tblGrid>
      <w:tr w:rsidR="001D3903" w:rsidRPr="001D3903" w14:paraId="5F89DE2B" w14:textId="77777777" w:rsidTr="00983D56">
        <w:tc>
          <w:tcPr>
            <w:tcW w:w="5000" w:type="pct"/>
            <w:gridSpan w:val="6"/>
          </w:tcPr>
          <w:p w14:paraId="6B560EFD" w14:textId="54755378" w:rsidR="001D3903" w:rsidRPr="001D3903" w:rsidRDefault="001D3903" w:rsidP="001D3903">
            <w:pPr>
              <w:numPr>
                <w:ilvl w:val="0"/>
                <w:numId w:val="39"/>
              </w:numPr>
              <w:tabs>
                <w:tab w:val="left" w:pos="270"/>
              </w:tabs>
              <w:suppressAutoHyphens w:val="0"/>
              <w:ind w:left="630" w:hanging="601"/>
              <w:contextualSpacing/>
              <w:rPr>
                <w:b/>
                <w:sz w:val="24"/>
                <w:szCs w:val="24"/>
                <w:lang w:eastAsia="it-IT"/>
              </w:rPr>
            </w:pPr>
            <w:r w:rsidRPr="001D3903">
              <w:rPr>
                <w:b/>
                <w:sz w:val="24"/>
                <w:szCs w:val="24"/>
                <w:lang w:eastAsia="it-IT"/>
              </w:rPr>
              <w:t xml:space="preserve">AGENZIA A CUI CI SI </w:t>
            </w:r>
            <w:r w:rsidR="00983D56" w:rsidRPr="001D3903">
              <w:rPr>
                <w:b/>
                <w:sz w:val="24"/>
                <w:szCs w:val="24"/>
                <w:lang w:eastAsia="it-IT"/>
              </w:rPr>
              <w:t>È</w:t>
            </w:r>
            <w:r w:rsidRPr="001D3903">
              <w:rPr>
                <w:b/>
                <w:sz w:val="24"/>
                <w:szCs w:val="24"/>
                <w:lang w:eastAsia="it-IT"/>
              </w:rPr>
              <w:t xml:space="preserve"> APPOGGIATI</w:t>
            </w:r>
          </w:p>
        </w:tc>
      </w:tr>
      <w:tr w:rsidR="001D3903" w:rsidRPr="001D3903" w14:paraId="1D37A4EE" w14:textId="77777777" w:rsidTr="00983D56">
        <w:tc>
          <w:tcPr>
            <w:tcW w:w="2321" w:type="pct"/>
          </w:tcPr>
          <w:p w14:paraId="471D04F1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3F536BEA" w14:textId="77777777" w:rsidR="001D3903" w:rsidRPr="001D3903" w:rsidRDefault="001D3903" w:rsidP="00983D56">
            <w:pPr>
              <w:suppressAutoHyphens w:val="0"/>
              <w:ind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36" w:type="pct"/>
          </w:tcPr>
          <w:p w14:paraId="7E5FCC17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36" w:type="pct"/>
          </w:tcPr>
          <w:p w14:paraId="3C2597A0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36" w:type="pct"/>
          </w:tcPr>
          <w:p w14:paraId="0936A5FA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36" w:type="pct"/>
          </w:tcPr>
          <w:p w14:paraId="108A1AED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1D3903" w:rsidRPr="001D3903" w14:paraId="1A2A699B" w14:textId="77777777" w:rsidTr="00983D56">
        <w:tc>
          <w:tcPr>
            <w:tcW w:w="2321" w:type="pct"/>
          </w:tcPr>
          <w:p w14:paraId="7ABF0617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1. Disponibile nelle piccole variazioni effettuate in corso d’opera</w:t>
            </w:r>
          </w:p>
        </w:tc>
        <w:tc>
          <w:tcPr>
            <w:tcW w:w="536" w:type="pct"/>
          </w:tcPr>
          <w:p w14:paraId="0D599313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406BF6FA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08EE9BB5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44D81BC9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31AECE3B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5BF22257" w14:textId="77777777" w:rsidTr="00983D56">
        <w:tc>
          <w:tcPr>
            <w:tcW w:w="2321" w:type="pct"/>
          </w:tcPr>
          <w:p w14:paraId="68220D50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2. Personale competente e cortese</w:t>
            </w:r>
          </w:p>
        </w:tc>
        <w:tc>
          <w:tcPr>
            <w:tcW w:w="536" w:type="pct"/>
          </w:tcPr>
          <w:p w14:paraId="7D65A421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3F567FAC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746CC2B9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0B7719DD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</w:tcPr>
          <w:p w14:paraId="7327E110" w14:textId="77777777" w:rsidR="001D3903" w:rsidRPr="001D3903" w:rsidRDefault="001D3903" w:rsidP="00983D56">
            <w:pPr>
              <w:suppressAutoHyphens w:val="0"/>
              <w:ind w:left="142" w:right="103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</w:tbl>
    <w:p w14:paraId="731C4370" w14:textId="77777777" w:rsidR="001D3903" w:rsidRPr="001D3903" w:rsidRDefault="001D3903" w:rsidP="001D3903">
      <w:pPr>
        <w:suppressAutoHyphens w:val="0"/>
        <w:rPr>
          <w:lang w:eastAsia="it-IT"/>
        </w:rPr>
      </w:pPr>
    </w:p>
    <w:p w14:paraId="1E5405BE" w14:textId="77777777" w:rsidR="001D3903" w:rsidRPr="001D3903" w:rsidRDefault="001D3903" w:rsidP="001D3903">
      <w:pPr>
        <w:suppressAutoHyphens w:val="0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lastRenderedPageBreak/>
        <w:t>EVENTUALI CONSIDERAZIONI SE INSODDISFATTI:</w:t>
      </w:r>
    </w:p>
    <w:p w14:paraId="186D0CCA" w14:textId="77777777" w:rsidR="001D3903" w:rsidRPr="001D3903" w:rsidRDefault="001D3903" w:rsidP="001D3903">
      <w:pPr>
        <w:suppressAutoHyphens w:val="0"/>
        <w:spacing w:line="480" w:lineRule="auto"/>
        <w:rPr>
          <w:lang w:eastAsia="it-IT"/>
        </w:rPr>
      </w:pPr>
      <w:r w:rsidRPr="001D3903">
        <w:rPr>
          <w:lang w:eastAsia="it-IT"/>
        </w:rPr>
        <w:t>________________________________________________________________________________________________________________________________________________________________________________________________</w:t>
      </w:r>
    </w:p>
    <w:p w14:paraId="2A904ECA" w14:textId="77777777" w:rsidR="001D3903" w:rsidRPr="001D3903" w:rsidRDefault="001D3903" w:rsidP="001D3903">
      <w:pPr>
        <w:suppressAutoHyphens w:val="0"/>
        <w:contextualSpacing/>
        <w:rPr>
          <w:b/>
          <w:noProof/>
          <w:sz w:val="24"/>
          <w:szCs w:val="24"/>
          <w:lang w:eastAsia="it-IT"/>
        </w:rPr>
      </w:pPr>
      <w:r w:rsidRPr="001D3903">
        <w:rPr>
          <w:b/>
          <w:sz w:val="24"/>
          <w:szCs w:val="24"/>
          <w:lang w:eastAsia="it-IT"/>
        </w:rPr>
        <w:tab/>
      </w:r>
      <w:r w:rsidRPr="001D3903">
        <w:rPr>
          <w:b/>
          <w:noProof/>
          <w:sz w:val="24"/>
          <w:szCs w:val="24"/>
          <w:lang w:eastAsia="it-IT"/>
        </w:rPr>
        <w:t xml:space="preserve"> </w:t>
      </w: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425"/>
        <w:gridCol w:w="419"/>
      </w:tblGrid>
      <w:tr w:rsidR="001D3903" w:rsidRPr="001D3903" w14:paraId="07AA1878" w14:textId="77777777" w:rsidTr="000E2A87">
        <w:tc>
          <w:tcPr>
            <w:tcW w:w="9628" w:type="dxa"/>
            <w:gridSpan w:val="6"/>
          </w:tcPr>
          <w:p w14:paraId="7D2B7811" w14:textId="77777777" w:rsidR="001D3903" w:rsidRPr="001D3903" w:rsidRDefault="001D3903" w:rsidP="001D3903">
            <w:pPr>
              <w:numPr>
                <w:ilvl w:val="0"/>
                <w:numId w:val="39"/>
              </w:numPr>
              <w:suppressAutoHyphens w:val="0"/>
              <w:ind w:left="630"/>
              <w:contextualSpacing/>
              <w:rPr>
                <w:b/>
                <w:sz w:val="24"/>
                <w:szCs w:val="24"/>
                <w:lang w:eastAsia="it-IT"/>
              </w:rPr>
            </w:pPr>
            <w:r w:rsidRPr="001D3903">
              <w:rPr>
                <w:b/>
                <w:sz w:val="24"/>
                <w:szCs w:val="24"/>
                <w:lang w:eastAsia="it-IT"/>
              </w:rPr>
              <w:t>MEZZO DI TRASPORTO E GUIDE TURISTICHE</w:t>
            </w:r>
          </w:p>
        </w:tc>
      </w:tr>
      <w:tr w:rsidR="001D3903" w:rsidRPr="001D3903" w14:paraId="5553AE06" w14:textId="77777777" w:rsidTr="000E2A87">
        <w:trPr>
          <w:trHeight w:val="70"/>
        </w:trPr>
        <w:tc>
          <w:tcPr>
            <w:tcW w:w="7508" w:type="dxa"/>
          </w:tcPr>
          <w:p w14:paraId="2379637A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02E9F56C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6" w:type="dxa"/>
          </w:tcPr>
          <w:p w14:paraId="6478E941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5" w:type="dxa"/>
          </w:tcPr>
          <w:p w14:paraId="0D99453A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5" w:type="dxa"/>
          </w:tcPr>
          <w:p w14:paraId="4C0167AF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9" w:type="dxa"/>
          </w:tcPr>
          <w:p w14:paraId="6CF38574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1D3903" w:rsidRPr="001D3903" w14:paraId="20CFF608" w14:textId="77777777" w:rsidTr="000E2A87">
        <w:tc>
          <w:tcPr>
            <w:tcW w:w="7508" w:type="dxa"/>
          </w:tcPr>
          <w:p w14:paraId="0647F1D4" w14:textId="77777777" w:rsidR="001D3903" w:rsidRPr="001D3903" w:rsidRDefault="001D3903" w:rsidP="001D3903">
            <w:pPr>
              <w:numPr>
                <w:ilvl w:val="0"/>
                <w:numId w:val="40"/>
              </w:numPr>
              <w:tabs>
                <w:tab w:val="left" w:pos="313"/>
              </w:tabs>
              <w:suppressAutoHyphens w:val="0"/>
              <w:ind w:left="0" w:firstLine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Mezzo di trasporto: rispetto degli orari previsti dal programma</w:t>
            </w:r>
          </w:p>
        </w:tc>
        <w:tc>
          <w:tcPr>
            <w:tcW w:w="425" w:type="dxa"/>
          </w:tcPr>
          <w:p w14:paraId="1114F6BC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14:paraId="6C4A3DEC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77366657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7D010F1D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19" w:type="dxa"/>
          </w:tcPr>
          <w:p w14:paraId="2CADC0F3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79C2C852" w14:textId="77777777" w:rsidTr="000E2A87">
        <w:tc>
          <w:tcPr>
            <w:tcW w:w="7508" w:type="dxa"/>
          </w:tcPr>
          <w:p w14:paraId="651E5CE2" w14:textId="77777777" w:rsidR="001D3903" w:rsidRPr="001D3903" w:rsidRDefault="001D3903" w:rsidP="001D3903">
            <w:pPr>
              <w:numPr>
                <w:ilvl w:val="0"/>
                <w:numId w:val="40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Mezzo di trasporto: Confort di viaggio</w:t>
            </w:r>
          </w:p>
        </w:tc>
        <w:tc>
          <w:tcPr>
            <w:tcW w:w="425" w:type="dxa"/>
          </w:tcPr>
          <w:p w14:paraId="58DE2AFC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14:paraId="5E23DA11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207193D2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4040AA5E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19" w:type="dxa"/>
          </w:tcPr>
          <w:p w14:paraId="0BD4B224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52113B0A" w14:textId="77777777" w:rsidTr="000E2A87">
        <w:tc>
          <w:tcPr>
            <w:tcW w:w="7508" w:type="dxa"/>
          </w:tcPr>
          <w:p w14:paraId="408BE94D" w14:textId="77777777" w:rsidR="001D3903" w:rsidRPr="001D3903" w:rsidRDefault="001D3903" w:rsidP="001D3903">
            <w:pPr>
              <w:numPr>
                <w:ilvl w:val="0"/>
                <w:numId w:val="40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Affidabilità nella guida del conducente del bus</w:t>
            </w:r>
          </w:p>
        </w:tc>
        <w:tc>
          <w:tcPr>
            <w:tcW w:w="425" w:type="dxa"/>
          </w:tcPr>
          <w:p w14:paraId="5281FE05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14:paraId="5FFAF7DB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3A0377EE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321CCA77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19" w:type="dxa"/>
          </w:tcPr>
          <w:p w14:paraId="15900B61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6DBA781C" w14:textId="77777777" w:rsidTr="000E2A87">
        <w:tc>
          <w:tcPr>
            <w:tcW w:w="7508" w:type="dxa"/>
          </w:tcPr>
          <w:p w14:paraId="7A12CE50" w14:textId="77777777" w:rsidR="001D3903" w:rsidRPr="001D3903" w:rsidRDefault="001D3903" w:rsidP="001D3903">
            <w:pPr>
              <w:numPr>
                <w:ilvl w:val="0"/>
                <w:numId w:val="40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Disponibilità e cortesia del conducente del bus</w:t>
            </w:r>
          </w:p>
        </w:tc>
        <w:tc>
          <w:tcPr>
            <w:tcW w:w="425" w:type="dxa"/>
          </w:tcPr>
          <w:p w14:paraId="3E81D18B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14:paraId="15508C5A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4E251DC7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00F44745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19" w:type="dxa"/>
          </w:tcPr>
          <w:p w14:paraId="365ECBBA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1672DBDE" w14:textId="77777777" w:rsidTr="000E2A87">
        <w:tc>
          <w:tcPr>
            <w:tcW w:w="7508" w:type="dxa"/>
          </w:tcPr>
          <w:p w14:paraId="259EB1CD" w14:textId="77777777" w:rsidR="001D3903" w:rsidRPr="001D3903" w:rsidRDefault="001D3903" w:rsidP="001D3903">
            <w:pPr>
              <w:numPr>
                <w:ilvl w:val="0"/>
                <w:numId w:val="40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Guide Turistiche: competenza e cortesia</w:t>
            </w:r>
          </w:p>
        </w:tc>
        <w:tc>
          <w:tcPr>
            <w:tcW w:w="425" w:type="dxa"/>
          </w:tcPr>
          <w:p w14:paraId="5417C10A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14:paraId="2E5585FC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2201D6DC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3B9C863F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19" w:type="dxa"/>
          </w:tcPr>
          <w:p w14:paraId="7ED6EDEF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55AC5EF9" w14:textId="77777777" w:rsidTr="000E2A87">
        <w:tc>
          <w:tcPr>
            <w:tcW w:w="7508" w:type="dxa"/>
          </w:tcPr>
          <w:p w14:paraId="4F6998CE" w14:textId="77777777" w:rsidR="001D3903" w:rsidRPr="001D3903" w:rsidRDefault="001D3903" w:rsidP="001D3903">
            <w:pPr>
              <w:numPr>
                <w:ilvl w:val="0"/>
                <w:numId w:val="40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Guide turistiche: rispetto dei tempi previsti dal programma</w:t>
            </w:r>
          </w:p>
        </w:tc>
        <w:tc>
          <w:tcPr>
            <w:tcW w:w="425" w:type="dxa"/>
          </w:tcPr>
          <w:p w14:paraId="211809C7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14:paraId="323BE332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3E87CF14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14:paraId="7B200AE7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419" w:type="dxa"/>
          </w:tcPr>
          <w:p w14:paraId="174F3B8D" w14:textId="77777777" w:rsidR="001D3903" w:rsidRPr="001D3903" w:rsidRDefault="001D3903" w:rsidP="001D3903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</w:p>
        </w:tc>
      </w:tr>
    </w:tbl>
    <w:p w14:paraId="50C44CA0" w14:textId="77777777" w:rsidR="001D3903" w:rsidRPr="001D3903" w:rsidRDefault="001D3903" w:rsidP="001D3903">
      <w:pPr>
        <w:suppressAutoHyphens w:val="0"/>
        <w:contextualSpacing/>
        <w:rPr>
          <w:sz w:val="24"/>
          <w:szCs w:val="24"/>
          <w:lang w:eastAsia="it-IT"/>
        </w:rPr>
      </w:pPr>
    </w:p>
    <w:p w14:paraId="15BC6B9F" w14:textId="77777777" w:rsidR="001D3903" w:rsidRPr="001D3903" w:rsidRDefault="001D3903" w:rsidP="001D3903">
      <w:pPr>
        <w:suppressAutoHyphens w:val="0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EVENTUALI PRECISAZIONI SE INSODDISFATTI:</w:t>
      </w:r>
    </w:p>
    <w:p w14:paraId="78796FE6" w14:textId="77777777" w:rsidR="001D3903" w:rsidRPr="001D3903" w:rsidRDefault="001D3903" w:rsidP="001D3903">
      <w:pPr>
        <w:suppressAutoHyphens w:val="0"/>
        <w:spacing w:line="48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65C6D326" w14:textId="77777777" w:rsidR="001D3903" w:rsidRPr="001D3903" w:rsidRDefault="001D3903" w:rsidP="001D3903">
      <w:pPr>
        <w:suppressAutoHyphens w:val="0"/>
        <w:rPr>
          <w:sz w:val="24"/>
          <w:szCs w:val="24"/>
          <w:lang w:eastAsia="it-IT"/>
        </w:rPr>
      </w:pPr>
    </w:p>
    <w:tbl>
      <w:tblPr>
        <w:tblStyle w:val="Grigliatabella5"/>
        <w:tblW w:w="5000" w:type="pct"/>
        <w:tblLook w:val="04A0" w:firstRow="1" w:lastRow="0" w:firstColumn="1" w:lastColumn="0" w:noHBand="0" w:noVBand="1"/>
      </w:tblPr>
      <w:tblGrid>
        <w:gridCol w:w="7355"/>
        <w:gridCol w:w="460"/>
        <w:gridCol w:w="460"/>
        <w:gridCol w:w="460"/>
        <w:gridCol w:w="460"/>
        <w:gridCol w:w="433"/>
      </w:tblGrid>
      <w:tr w:rsidR="001D3903" w:rsidRPr="001D3903" w14:paraId="522A2CD1" w14:textId="77777777" w:rsidTr="00983D56">
        <w:tc>
          <w:tcPr>
            <w:tcW w:w="5000" w:type="pct"/>
            <w:gridSpan w:val="6"/>
          </w:tcPr>
          <w:p w14:paraId="179F37BE" w14:textId="77777777" w:rsidR="001D3903" w:rsidRPr="001D3903" w:rsidRDefault="001D3903" w:rsidP="001D3903">
            <w:pPr>
              <w:numPr>
                <w:ilvl w:val="0"/>
                <w:numId w:val="39"/>
              </w:numPr>
              <w:suppressAutoHyphens w:val="0"/>
              <w:ind w:left="630"/>
              <w:contextualSpacing/>
              <w:rPr>
                <w:b/>
                <w:sz w:val="24"/>
                <w:szCs w:val="24"/>
                <w:lang w:eastAsia="it-IT"/>
              </w:rPr>
            </w:pPr>
            <w:r w:rsidRPr="001D3903">
              <w:rPr>
                <w:b/>
                <w:sz w:val="24"/>
                <w:szCs w:val="24"/>
                <w:lang w:eastAsia="it-IT"/>
              </w:rPr>
              <w:t>STRUTTURA ALBERGHIERA (VITTO E PERNOTTAMENTO)</w:t>
            </w:r>
          </w:p>
        </w:tc>
      </w:tr>
      <w:tr w:rsidR="001D3903" w:rsidRPr="001D3903" w14:paraId="2AEEE073" w14:textId="77777777" w:rsidTr="00983D56">
        <w:tc>
          <w:tcPr>
            <w:tcW w:w="3819" w:type="pct"/>
          </w:tcPr>
          <w:p w14:paraId="370641FE" w14:textId="77777777" w:rsidR="001D3903" w:rsidRPr="001D3903" w:rsidRDefault="001D3903" w:rsidP="001D3903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ind w:left="0" w:firstLine="34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Pulizia e igiene in generale</w:t>
            </w:r>
          </w:p>
        </w:tc>
        <w:tc>
          <w:tcPr>
            <w:tcW w:w="239" w:type="pct"/>
          </w:tcPr>
          <w:p w14:paraId="061E6E9D" w14:textId="0F4235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9" w:type="pct"/>
          </w:tcPr>
          <w:p w14:paraId="58863F7F" w14:textId="79F3CEFA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39" w:type="pct"/>
          </w:tcPr>
          <w:p w14:paraId="313EC966" w14:textId="0E3E1C1E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39" w:type="pct"/>
          </w:tcPr>
          <w:p w14:paraId="50C114DC" w14:textId="2416415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26" w:type="pct"/>
          </w:tcPr>
          <w:p w14:paraId="1A4A2EB7" w14:textId="6F3DA78F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1D3903" w:rsidRPr="001D3903" w14:paraId="57A0E6BD" w14:textId="77777777" w:rsidTr="00983D56">
        <w:tc>
          <w:tcPr>
            <w:tcW w:w="3819" w:type="pct"/>
          </w:tcPr>
          <w:p w14:paraId="29255792" w14:textId="77777777" w:rsidR="001D3903" w:rsidRPr="001D3903" w:rsidRDefault="001D3903" w:rsidP="001D3903">
            <w:pPr>
              <w:numPr>
                <w:ilvl w:val="0"/>
                <w:numId w:val="41"/>
              </w:numPr>
              <w:suppressAutoHyphens w:val="0"/>
              <w:ind w:left="318" w:hanging="284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Confort delle camere</w:t>
            </w:r>
          </w:p>
        </w:tc>
        <w:tc>
          <w:tcPr>
            <w:tcW w:w="239" w:type="pct"/>
          </w:tcPr>
          <w:p w14:paraId="189D53EF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66A9ADC5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167C5661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3B0A8BB9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26" w:type="pct"/>
          </w:tcPr>
          <w:p w14:paraId="1E9F12CC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151C37F4" w14:textId="77777777" w:rsidTr="00983D56">
        <w:tc>
          <w:tcPr>
            <w:tcW w:w="3819" w:type="pct"/>
          </w:tcPr>
          <w:p w14:paraId="52C0B734" w14:textId="77777777" w:rsidR="001D3903" w:rsidRPr="001D3903" w:rsidRDefault="001D3903" w:rsidP="001D3903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ind w:left="176" w:hanging="142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Servizi igienici e docce</w:t>
            </w:r>
          </w:p>
        </w:tc>
        <w:tc>
          <w:tcPr>
            <w:tcW w:w="239" w:type="pct"/>
          </w:tcPr>
          <w:p w14:paraId="464117DD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4A3D482F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2C07172E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27110CF7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26" w:type="pct"/>
          </w:tcPr>
          <w:p w14:paraId="542B1D9F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0ED52E07" w14:textId="77777777" w:rsidTr="00983D56">
        <w:tc>
          <w:tcPr>
            <w:tcW w:w="3819" w:type="pct"/>
          </w:tcPr>
          <w:p w14:paraId="769B4149" w14:textId="77777777" w:rsidR="001D3903" w:rsidRPr="001D3903" w:rsidRDefault="001D3903" w:rsidP="001D3903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ind w:left="0" w:firstLine="34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Disponibilità e cortesia del personale</w:t>
            </w:r>
          </w:p>
        </w:tc>
        <w:tc>
          <w:tcPr>
            <w:tcW w:w="239" w:type="pct"/>
          </w:tcPr>
          <w:p w14:paraId="3D248FD2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3EAE4055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3DE6DCF0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5CB6B7C8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26" w:type="pct"/>
          </w:tcPr>
          <w:p w14:paraId="68B55044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1907DFE5" w14:textId="77777777" w:rsidTr="00983D56">
        <w:tc>
          <w:tcPr>
            <w:tcW w:w="3819" w:type="pct"/>
          </w:tcPr>
          <w:p w14:paraId="2353768C" w14:textId="77777777" w:rsidR="001D3903" w:rsidRPr="001D3903" w:rsidRDefault="001D3903" w:rsidP="001D3903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ind w:left="-108" w:firstLine="142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Requisiti igienici dei pasti</w:t>
            </w:r>
          </w:p>
        </w:tc>
        <w:tc>
          <w:tcPr>
            <w:tcW w:w="239" w:type="pct"/>
          </w:tcPr>
          <w:p w14:paraId="53F78E95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5B25CD08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5437A31E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75798F5C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26" w:type="pct"/>
          </w:tcPr>
          <w:p w14:paraId="537DB7FA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5F756A95" w14:textId="77777777" w:rsidTr="00983D56">
        <w:tc>
          <w:tcPr>
            <w:tcW w:w="3819" w:type="pct"/>
          </w:tcPr>
          <w:p w14:paraId="5E250126" w14:textId="77777777" w:rsidR="001D3903" w:rsidRPr="001D3903" w:rsidRDefault="001D3903" w:rsidP="001D3903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ind w:left="34" w:firstLine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Qualità del cibo</w:t>
            </w:r>
          </w:p>
        </w:tc>
        <w:tc>
          <w:tcPr>
            <w:tcW w:w="239" w:type="pct"/>
          </w:tcPr>
          <w:p w14:paraId="4CA9E80B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2D37D4A6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51E5B84C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74DC2D33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26" w:type="pct"/>
          </w:tcPr>
          <w:p w14:paraId="3DBEE574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39BDF575" w14:textId="77777777" w:rsidTr="00983D56">
        <w:tc>
          <w:tcPr>
            <w:tcW w:w="3819" w:type="pct"/>
          </w:tcPr>
          <w:p w14:paraId="3686AEFF" w14:textId="77777777" w:rsidR="001D3903" w:rsidRPr="001D3903" w:rsidRDefault="001D3903" w:rsidP="001D3903">
            <w:pPr>
              <w:numPr>
                <w:ilvl w:val="0"/>
                <w:numId w:val="41"/>
              </w:numPr>
              <w:suppressAutoHyphens w:val="0"/>
              <w:ind w:left="318" w:hanging="318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Quantità del cibo</w:t>
            </w:r>
          </w:p>
        </w:tc>
        <w:tc>
          <w:tcPr>
            <w:tcW w:w="239" w:type="pct"/>
          </w:tcPr>
          <w:p w14:paraId="67F43072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1DF36E04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1ED058CF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39EBD05F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26" w:type="pct"/>
          </w:tcPr>
          <w:p w14:paraId="26A597D1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45782E3F" w14:textId="77777777" w:rsidTr="00983D56">
        <w:tc>
          <w:tcPr>
            <w:tcW w:w="3819" w:type="pct"/>
          </w:tcPr>
          <w:p w14:paraId="477E5CC0" w14:textId="77777777" w:rsidR="001D3903" w:rsidRPr="001D3903" w:rsidRDefault="001D3903" w:rsidP="001D3903">
            <w:pPr>
              <w:numPr>
                <w:ilvl w:val="0"/>
                <w:numId w:val="41"/>
              </w:numPr>
              <w:suppressAutoHyphens w:val="0"/>
              <w:ind w:left="318" w:hanging="284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Velocità del servizio</w:t>
            </w:r>
          </w:p>
        </w:tc>
        <w:tc>
          <w:tcPr>
            <w:tcW w:w="239" w:type="pct"/>
          </w:tcPr>
          <w:p w14:paraId="55B90405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35DC1E97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588E5A79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6831C911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26" w:type="pct"/>
          </w:tcPr>
          <w:p w14:paraId="58FB8DB5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46DC0E56" w14:textId="77777777" w:rsidTr="00983D56">
        <w:tc>
          <w:tcPr>
            <w:tcW w:w="3819" w:type="pct"/>
          </w:tcPr>
          <w:p w14:paraId="2E930A65" w14:textId="77777777" w:rsidR="001D3903" w:rsidRPr="001D3903" w:rsidRDefault="001D3903" w:rsidP="001D3903">
            <w:pPr>
              <w:numPr>
                <w:ilvl w:val="0"/>
                <w:numId w:val="41"/>
              </w:numPr>
              <w:suppressAutoHyphens w:val="0"/>
              <w:ind w:left="318" w:hanging="284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Disponibilità e cortesia del personale di sala</w:t>
            </w:r>
          </w:p>
        </w:tc>
        <w:tc>
          <w:tcPr>
            <w:tcW w:w="239" w:type="pct"/>
          </w:tcPr>
          <w:p w14:paraId="5A02808F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2D0ACCCF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125FF965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39" w:type="pct"/>
          </w:tcPr>
          <w:p w14:paraId="06EF4327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26" w:type="pct"/>
          </w:tcPr>
          <w:p w14:paraId="23EFF022" w14:textId="77777777" w:rsidR="001D3903" w:rsidRPr="001D3903" w:rsidRDefault="001D3903" w:rsidP="001D3903">
            <w:pPr>
              <w:suppressAutoHyphens w:val="0"/>
              <w:ind w:left="-833"/>
              <w:contextualSpacing/>
              <w:rPr>
                <w:sz w:val="24"/>
                <w:szCs w:val="24"/>
                <w:lang w:eastAsia="it-IT"/>
              </w:rPr>
            </w:pPr>
          </w:p>
        </w:tc>
      </w:tr>
    </w:tbl>
    <w:p w14:paraId="031EC5BF" w14:textId="77777777" w:rsidR="001D3903" w:rsidRPr="001D3903" w:rsidRDefault="001D3903" w:rsidP="001D3903">
      <w:pPr>
        <w:suppressAutoHyphens w:val="0"/>
        <w:ind w:left="720" w:hanging="720"/>
        <w:contextualSpacing/>
        <w:rPr>
          <w:sz w:val="24"/>
          <w:szCs w:val="24"/>
          <w:lang w:eastAsia="it-IT"/>
        </w:rPr>
      </w:pPr>
    </w:p>
    <w:p w14:paraId="4E94F552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 xml:space="preserve">EVENTUALI PRECISAZIONI: </w:t>
      </w:r>
    </w:p>
    <w:p w14:paraId="439428D4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</w:t>
      </w:r>
    </w:p>
    <w:p w14:paraId="25EF15EC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</w:p>
    <w:tbl>
      <w:tblPr>
        <w:tblStyle w:val="Grigliatabella5"/>
        <w:tblW w:w="5000" w:type="pct"/>
        <w:tblLook w:val="04A0" w:firstRow="1" w:lastRow="0" w:firstColumn="1" w:lastColumn="0" w:noHBand="0" w:noVBand="1"/>
      </w:tblPr>
      <w:tblGrid>
        <w:gridCol w:w="7243"/>
        <w:gridCol w:w="381"/>
        <w:gridCol w:w="501"/>
        <w:gridCol w:w="501"/>
        <w:gridCol w:w="501"/>
        <w:gridCol w:w="501"/>
      </w:tblGrid>
      <w:tr w:rsidR="001D3903" w:rsidRPr="001D3903" w14:paraId="18854289" w14:textId="77777777" w:rsidTr="00983D56">
        <w:tc>
          <w:tcPr>
            <w:tcW w:w="5000" w:type="pct"/>
            <w:gridSpan w:val="6"/>
          </w:tcPr>
          <w:p w14:paraId="6028CE75" w14:textId="77777777" w:rsidR="001D3903" w:rsidRPr="001D3903" w:rsidRDefault="001D3903" w:rsidP="001D3903">
            <w:pPr>
              <w:numPr>
                <w:ilvl w:val="0"/>
                <w:numId w:val="39"/>
              </w:numPr>
              <w:suppressAutoHyphens w:val="0"/>
              <w:ind w:left="630"/>
              <w:contextualSpacing/>
              <w:rPr>
                <w:b/>
                <w:sz w:val="24"/>
                <w:szCs w:val="24"/>
                <w:lang w:eastAsia="it-IT"/>
              </w:rPr>
            </w:pPr>
            <w:r w:rsidRPr="001D3903">
              <w:rPr>
                <w:b/>
                <w:sz w:val="24"/>
                <w:szCs w:val="24"/>
                <w:lang w:eastAsia="it-IT"/>
              </w:rPr>
              <w:t>COMPORTAMENTO STUDENTI</w:t>
            </w:r>
          </w:p>
        </w:tc>
      </w:tr>
      <w:tr w:rsidR="001D3903" w:rsidRPr="001D3903" w14:paraId="1D94D22C" w14:textId="77777777" w:rsidTr="00983D56">
        <w:tc>
          <w:tcPr>
            <w:tcW w:w="3762" w:type="pct"/>
          </w:tcPr>
          <w:p w14:paraId="4B56480D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198" w:type="pct"/>
          </w:tcPr>
          <w:p w14:paraId="48170319" w14:textId="777777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60" w:type="pct"/>
          </w:tcPr>
          <w:p w14:paraId="35DEB0E5" w14:textId="77777777" w:rsidR="001D3903" w:rsidRPr="001D3903" w:rsidRDefault="001D3903" w:rsidP="00983D56">
            <w:pPr>
              <w:suppressAutoHyphens w:val="0"/>
              <w:ind w:left="106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60" w:type="pct"/>
          </w:tcPr>
          <w:p w14:paraId="3B3520BA" w14:textId="77777777" w:rsidR="001D3903" w:rsidRPr="001D3903" w:rsidRDefault="001D3903" w:rsidP="00983D56">
            <w:pPr>
              <w:suppressAutoHyphens w:val="0"/>
              <w:ind w:left="106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60" w:type="pct"/>
          </w:tcPr>
          <w:p w14:paraId="003549C1" w14:textId="77777777" w:rsidR="001D3903" w:rsidRPr="001D3903" w:rsidRDefault="001D3903" w:rsidP="00983D56">
            <w:pPr>
              <w:suppressAutoHyphens w:val="0"/>
              <w:ind w:left="106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60" w:type="pct"/>
          </w:tcPr>
          <w:p w14:paraId="175B1DD9" w14:textId="77777777" w:rsidR="001D3903" w:rsidRPr="001D3903" w:rsidRDefault="001D3903" w:rsidP="00983D56">
            <w:pPr>
              <w:suppressAutoHyphens w:val="0"/>
              <w:ind w:left="106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1D3903" w:rsidRPr="001D3903" w14:paraId="7F97BB4B" w14:textId="77777777" w:rsidTr="00983D56">
        <w:tc>
          <w:tcPr>
            <w:tcW w:w="3762" w:type="pct"/>
          </w:tcPr>
          <w:p w14:paraId="714F96A3" w14:textId="777777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 xml:space="preserve">1.Grado di interesse/partecipazione  </w:t>
            </w:r>
          </w:p>
        </w:tc>
        <w:tc>
          <w:tcPr>
            <w:tcW w:w="198" w:type="pct"/>
          </w:tcPr>
          <w:p w14:paraId="1552E786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2888C058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2147C072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58AE8C09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3B3F1F12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43745466" w14:textId="77777777" w:rsidTr="00983D56">
        <w:tc>
          <w:tcPr>
            <w:tcW w:w="3762" w:type="pct"/>
          </w:tcPr>
          <w:p w14:paraId="7AF93091" w14:textId="777777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2. Rispetto degli orari previsti dal programma</w:t>
            </w:r>
          </w:p>
        </w:tc>
        <w:tc>
          <w:tcPr>
            <w:tcW w:w="198" w:type="pct"/>
          </w:tcPr>
          <w:p w14:paraId="44C9227C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733CD9F7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0082E0A8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37F12D53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3A64AE02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56DFE3AE" w14:textId="77777777" w:rsidTr="00983D56">
        <w:tc>
          <w:tcPr>
            <w:tcW w:w="3762" w:type="pct"/>
          </w:tcPr>
          <w:p w14:paraId="60D6A671" w14:textId="777777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3. Rispetto delle regole proposte come da regolamento d’Istituto</w:t>
            </w:r>
          </w:p>
        </w:tc>
        <w:tc>
          <w:tcPr>
            <w:tcW w:w="198" w:type="pct"/>
          </w:tcPr>
          <w:p w14:paraId="25BC31A4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3FC92C55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23B684DC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2C13A671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08E51193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20EECE2C" w14:textId="77777777" w:rsidTr="00983D56">
        <w:tc>
          <w:tcPr>
            <w:tcW w:w="3762" w:type="pct"/>
          </w:tcPr>
          <w:p w14:paraId="662E7BA6" w14:textId="777777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4. Comportamento sul mezzo di trasporto utilizzato</w:t>
            </w:r>
          </w:p>
        </w:tc>
        <w:tc>
          <w:tcPr>
            <w:tcW w:w="198" w:type="pct"/>
          </w:tcPr>
          <w:p w14:paraId="204A8FA9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6775FFA3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34DD07BA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1E7E398C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6B727491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5B284302" w14:textId="77777777" w:rsidTr="00983D56">
        <w:tc>
          <w:tcPr>
            <w:tcW w:w="3762" w:type="pct"/>
          </w:tcPr>
          <w:p w14:paraId="04682C41" w14:textId="777777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 xml:space="preserve">5. Comportamento in hotel </w:t>
            </w:r>
          </w:p>
        </w:tc>
        <w:tc>
          <w:tcPr>
            <w:tcW w:w="198" w:type="pct"/>
          </w:tcPr>
          <w:p w14:paraId="2B766AEB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78F080C6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3D89301B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53073F2B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580F39C6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6E9C181B" w14:textId="77777777" w:rsidTr="00983D56">
        <w:tc>
          <w:tcPr>
            <w:tcW w:w="3762" w:type="pct"/>
          </w:tcPr>
          <w:p w14:paraId="329F9B03" w14:textId="777777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6. Obiettivo di socializzazione raggiunto</w:t>
            </w:r>
          </w:p>
        </w:tc>
        <w:tc>
          <w:tcPr>
            <w:tcW w:w="198" w:type="pct"/>
          </w:tcPr>
          <w:p w14:paraId="300AA286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2309BFC1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480E171F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5F99C917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29C4667A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670EC7D2" w14:textId="77777777" w:rsidTr="00983D56">
        <w:tc>
          <w:tcPr>
            <w:tcW w:w="3762" w:type="pct"/>
          </w:tcPr>
          <w:p w14:paraId="7555B014" w14:textId="77777777" w:rsidR="001D3903" w:rsidRPr="001D3903" w:rsidRDefault="001D3903" w:rsidP="00983D56">
            <w:pPr>
              <w:suppressAutoHyphens w:val="0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7. Obiettivi culturali raggiunti</w:t>
            </w:r>
          </w:p>
        </w:tc>
        <w:tc>
          <w:tcPr>
            <w:tcW w:w="198" w:type="pct"/>
          </w:tcPr>
          <w:p w14:paraId="7350DB3C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7FF78341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55735B8F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458C5C09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lang w:eastAsia="it-IT"/>
              </w:rPr>
            </w:pPr>
          </w:p>
        </w:tc>
        <w:tc>
          <w:tcPr>
            <w:tcW w:w="260" w:type="pct"/>
          </w:tcPr>
          <w:p w14:paraId="34B38C01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</w:tr>
    </w:tbl>
    <w:p w14:paraId="3D14ABBD" w14:textId="77777777" w:rsidR="001D3903" w:rsidRPr="001D3903" w:rsidRDefault="001D3903" w:rsidP="001D3903">
      <w:pPr>
        <w:suppressAutoHyphens w:val="0"/>
        <w:rPr>
          <w:sz w:val="24"/>
          <w:szCs w:val="24"/>
          <w:lang w:eastAsia="it-IT"/>
        </w:rPr>
      </w:pPr>
    </w:p>
    <w:p w14:paraId="5D0D5371" w14:textId="77777777" w:rsidR="001D3903" w:rsidRPr="001D3903" w:rsidRDefault="001D3903" w:rsidP="001D3903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 xml:space="preserve">EVENTUALI CONSIDERAZIONI: </w:t>
      </w:r>
    </w:p>
    <w:p w14:paraId="6346F176" w14:textId="77777777" w:rsidR="001D3903" w:rsidRPr="001D3903" w:rsidRDefault="001D3903" w:rsidP="001D3903">
      <w:pPr>
        <w:suppressAutoHyphens w:val="0"/>
        <w:spacing w:line="48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33AA2CC9" w14:textId="77777777" w:rsidR="001D3903" w:rsidRDefault="001D3903" w:rsidP="001D3903">
      <w:pPr>
        <w:suppressAutoHyphens w:val="0"/>
        <w:rPr>
          <w:sz w:val="24"/>
          <w:szCs w:val="24"/>
          <w:lang w:eastAsia="it-IT"/>
        </w:rPr>
      </w:pPr>
    </w:p>
    <w:p w14:paraId="343623F4" w14:textId="77777777" w:rsidR="00983D56" w:rsidRPr="001D3903" w:rsidRDefault="00983D56" w:rsidP="001D3903">
      <w:pPr>
        <w:suppressAutoHyphens w:val="0"/>
        <w:rPr>
          <w:sz w:val="24"/>
          <w:szCs w:val="24"/>
          <w:lang w:eastAsia="it-IT"/>
        </w:rPr>
      </w:pPr>
    </w:p>
    <w:tbl>
      <w:tblPr>
        <w:tblStyle w:val="Grigliatabella5"/>
        <w:tblW w:w="5000" w:type="pct"/>
        <w:tblLook w:val="04A0" w:firstRow="1" w:lastRow="0" w:firstColumn="1" w:lastColumn="0" w:noHBand="0" w:noVBand="1"/>
      </w:tblPr>
      <w:tblGrid>
        <w:gridCol w:w="6524"/>
        <w:gridCol w:w="620"/>
        <w:gridCol w:w="620"/>
        <w:gridCol w:w="620"/>
        <w:gridCol w:w="620"/>
        <w:gridCol w:w="624"/>
      </w:tblGrid>
      <w:tr w:rsidR="001D3903" w:rsidRPr="001D3903" w14:paraId="60289F4F" w14:textId="77777777" w:rsidTr="00983D56">
        <w:tc>
          <w:tcPr>
            <w:tcW w:w="5000" w:type="pct"/>
            <w:gridSpan w:val="6"/>
          </w:tcPr>
          <w:p w14:paraId="2284EA98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b/>
                <w:sz w:val="24"/>
                <w:szCs w:val="24"/>
                <w:lang w:eastAsia="it-IT"/>
              </w:rPr>
            </w:pPr>
            <w:r w:rsidRPr="001D3903">
              <w:rPr>
                <w:b/>
                <w:sz w:val="24"/>
                <w:szCs w:val="24"/>
                <w:lang w:eastAsia="it-IT"/>
              </w:rPr>
              <w:lastRenderedPageBreak/>
              <w:t>5) RICADUTA SULLA DIDATTICA</w:t>
            </w:r>
          </w:p>
        </w:tc>
      </w:tr>
      <w:tr w:rsidR="001D3903" w:rsidRPr="001D3903" w14:paraId="7B4DDDD5" w14:textId="77777777" w:rsidTr="00983D56">
        <w:tc>
          <w:tcPr>
            <w:tcW w:w="3388" w:type="pct"/>
          </w:tcPr>
          <w:p w14:paraId="11748E97" w14:textId="77777777" w:rsidR="001D3903" w:rsidRPr="001D3903" w:rsidRDefault="001D3903" w:rsidP="001D3903">
            <w:pPr>
              <w:suppressAutoHyphens w:val="0"/>
              <w:ind w:left="720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3F8EF81E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22" w:type="pct"/>
          </w:tcPr>
          <w:p w14:paraId="6AD178C1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22" w:type="pct"/>
          </w:tcPr>
          <w:p w14:paraId="01126680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22" w:type="pct"/>
          </w:tcPr>
          <w:p w14:paraId="39F2DCA5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22" w:type="pct"/>
          </w:tcPr>
          <w:p w14:paraId="35077CDC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1D3903" w:rsidRPr="001D3903" w14:paraId="38CBCAE6" w14:textId="77777777" w:rsidTr="00983D56">
        <w:tc>
          <w:tcPr>
            <w:tcW w:w="3388" w:type="pct"/>
          </w:tcPr>
          <w:p w14:paraId="75443361" w14:textId="77777777" w:rsidR="001D3903" w:rsidRPr="001D3903" w:rsidRDefault="001D3903" w:rsidP="00983D56">
            <w:pPr>
              <w:suppressAutoHyphens w:val="0"/>
              <w:ind w:left="142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1.Pertinenza rispetto ai programmi scolastici</w:t>
            </w:r>
          </w:p>
        </w:tc>
        <w:tc>
          <w:tcPr>
            <w:tcW w:w="322" w:type="pct"/>
          </w:tcPr>
          <w:p w14:paraId="54740BF2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02FB1890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75E9F106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2AD07389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19ED1F05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2A3E086A" w14:textId="77777777" w:rsidTr="00983D56">
        <w:tc>
          <w:tcPr>
            <w:tcW w:w="3388" w:type="pct"/>
          </w:tcPr>
          <w:p w14:paraId="7D33A95A" w14:textId="77777777" w:rsidR="001D3903" w:rsidRPr="001D3903" w:rsidRDefault="001D3903" w:rsidP="00983D56">
            <w:pPr>
              <w:suppressAutoHyphens w:val="0"/>
              <w:ind w:left="142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2. Uso delle lingue straniere</w:t>
            </w:r>
          </w:p>
        </w:tc>
        <w:tc>
          <w:tcPr>
            <w:tcW w:w="322" w:type="pct"/>
          </w:tcPr>
          <w:p w14:paraId="41F4CCB1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675D8AD3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0AA3A968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43A6ABB6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6C16300B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1D3903" w:rsidRPr="001D3903" w14:paraId="463512C3" w14:textId="77777777" w:rsidTr="00983D56">
        <w:tc>
          <w:tcPr>
            <w:tcW w:w="3388" w:type="pct"/>
          </w:tcPr>
          <w:p w14:paraId="28D58C12" w14:textId="77777777" w:rsidR="001D3903" w:rsidRPr="001D3903" w:rsidRDefault="001D3903" w:rsidP="00983D56">
            <w:pPr>
              <w:suppressAutoHyphens w:val="0"/>
              <w:ind w:left="142"/>
              <w:contextualSpacing/>
              <w:rPr>
                <w:sz w:val="24"/>
                <w:szCs w:val="24"/>
                <w:lang w:eastAsia="it-IT"/>
              </w:rPr>
            </w:pPr>
            <w:r w:rsidRPr="001D3903">
              <w:rPr>
                <w:sz w:val="24"/>
                <w:szCs w:val="24"/>
                <w:lang w:eastAsia="it-IT"/>
              </w:rPr>
              <w:t>3. Conoscenza di realtà diverse dalla propria</w:t>
            </w:r>
          </w:p>
        </w:tc>
        <w:tc>
          <w:tcPr>
            <w:tcW w:w="322" w:type="pct"/>
          </w:tcPr>
          <w:p w14:paraId="236B65E8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6A31472D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7F8477A3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17EEB6CE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22" w:type="pct"/>
          </w:tcPr>
          <w:p w14:paraId="3BE7C9CA" w14:textId="77777777" w:rsidR="001D3903" w:rsidRPr="001D3903" w:rsidRDefault="001D3903" w:rsidP="00983D56">
            <w:pPr>
              <w:suppressAutoHyphens w:val="0"/>
              <w:ind w:left="106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</w:tbl>
    <w:p w14:paraId="7D1DAE82" w14:textId="77777777" w:rsidR="001D3903" w:rsidRPr="001D3903" w:rsidRDefault="001D3903" w:rsidP="001D3903">
      <w:pPr>
        <w:suppressAutoHyphens w:val="0"/>
        <w:rPr>
          <w:sz w:val="24"/>
          <w:szCs w:val="24"/>
          <w:lang w:eastAsia="it-IT"/>
        </w:rPr>
      </w:pPr>
    </w:p>
    <w:p w14:paraId="76BCB21A" w14:textId="77777777" w:rsidR="001D3903" w:rsidRPr="001D3903" w:rsidRDefault="001D3903" w:rsidP="001D3903">
      <w:pPr>
        <w:suppressAutoHyphens w:val="0"/>
        <w:rPr>
          <w:caps/>
          <w:sz w:val="24"/>
          <w:szCs w:val="24"/>
          <w:lang w:eastAsia="it-IT"/>
        </w:rPr>
      </w:pPr>
    </w:p>
    <w:p w14:paraId="4E8A310E" w14:textId="3CCC54E9" w:rsidR="00983D56" w:rsidRDefault="001D3903" w:rsidP="001D3903">
      <w:pPr>
        <w:tabs>
          <w:tab w:val="left" w:pos="8685"/>
        </w:tabs>
        <w:suppressAutoHyphens w:val="0"/>
        <w:rPr>
          <w:caps/>
          <w:sz w:val="24"/>
          <w:szCs w:val="24"/>
          <w:lang w:eastAsia="it-IT"/>
        </w:rPr>
      </w:pPr>
      <w:r w:rsidRPr="001D3903">
        <w:rPr>
          <w:caps/>
          <w:sz w:val="24"/>
          <w:szCs w:val="24"/>
          <w:lang w:eastAsia="it-IT"/>
        </w:rPr>
        <w:t>Consigliereste questO viaggio</w:t>
      </w:r>
      <w:r w:rsidR="00983D56">
        <w:rPr>
          <w:caps/>
          <w:sz w:val="24"/>
          <w:szCs w:val="24"/>
          <w:lang w:eastAsia="it-IT"/>
        </w:rPr>
        <w:t xml:space="preserve"> DI </w:t>
      </w:r>
      <w:proofErr w:type="gramStart"/>
      <w:r w:rsidR="00983D56">
        <w:rPr>
          <w:caps/>
          <w:sz w:val="24"/>
          <w:szCs w:val="24"/>
          <w:lang w:eastAsia="it-IT"/>
        </w:rPr>
        <w:t xml:space="preserve">ISTRUZIONE </w:t>
      </w:r>
      <w:r w:rsidRPr="001D3903">
        <w:rPr>
          <w:caps/>
          <w:sz w:val="24"/>
          <w:szCs w:val="24"/>
          <w:lang w:eastAsia="it-IT"/>
        </w:rPr>
        <w:t xml:space="preserve"> ad</w:t>
      </w:r>
      <w:proofErr w:type="gramEnd"/>
      <w:r w:rsidRPr="001D3903">
        <w:rPr>
          <w:caps/>
          <w:sz w:val="24"/>
          <w:szCs w:val="24"/>
          <w:lang w:eastAsia="it-IT"/>
        </w:rPr>
        <w:t xml:space="preserve"> altre classi? </w:t>
      </w:r>
    </w:p>
    <w:p w14:paraId="4685CB55" w14:textId="1EC202D1" w:rsidR="001D3903" w:rsidRPr="001D3903" w:rsidRDefault="00983D56" w:rsidP="001D3903">
      <w:pPr>
        <w:tabs>
          <w:tab w:val="left" w:pos="8685"/>
        </w:tabs>
        <w:suppressAutoHyphens w:val="0"/>
        <w:rPr>
          <w:caps/>
          <w:sz w:val="24"/>
          <w:szCs w:val="24"/>
          <w:lang w:eastAsia="it-IT"/>
        </w:rPr>
      </w:pPr>
      <w:r w:rsidRPr="00983D56">
        <w:rPr>
          <w:b/>
          <w:bCs/>
          <w:sz w:val="24"/>
          <w:szCs w:val="24"/>
          <w:lang w:eastAsia="it-IT"/>
        </w:rPr>
        <w:t xml:space="preserve">SI </w:t>
      </w:r>
      <w:r w:rsidRPr="001D3903">
        <w:rPr>
          <w:sz w:val="24"/>
          <w:szCs w:val="24"/>
          <w:lang w:eastAsia="it-IT"/>
        </w:rPr>
        <w:t xml:space="preserve">  </w:t>
      </w:r>
      <w:sdt>
        <w:sdtPr>
          <w:rPr>
            <w:sz w:val="24"/>
            <w:szCs w:val="24"/>
            <w:lang w:eastAsia="it-IT"/>
          </w:rPr>
          <w:id w:val="-83915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1D3903">
        <w:rPr>
          <w:sz w:val="24"/>
          <w:szCs w:val="24"/>
          <w:lang w:eastAsia="it-IT"/>
        </w:rPr>
        <w:t xml:space="preserve">      </w:t>
      </w:r>
      <w:r w:rsidRPr="00983D56">
        <w:rPr>
          <w:b/>
          <w:bCs/>
          <w:sz w:val="24"/>
          <w:szCs w:val="24"/>
          <w:lang w:eastAsia="it-IT"/>
        </w:rPr>
        <w:t>NO</w:t>
      </w:r>
      <w:r w:rsidRPr="001D3903">
        <w:rPr>
          <w:sz w:val="24"/>
          <w:szCs w:val="24"/>
          <w:lang w:eastAsia="it-IT"/>
        </w:rPr>
        <w:t xml:space="preserve"> </w:t>
      </w:r>
      <w:sdt>
        <w:sdtPr>
          <w:rPr>
            <w:sz w:val="24"/>
            <w:szCs w:val="24"/>
            <w:lang w:eastAsia="it-IT"/>
          </w:rPr>
          <w:id w:val="-29645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1D3903">
        <w:rPr>
          <w:sz w:val="24"/>
          <w:szCs w:val="24"/>
          <w:lang w:eastAsia="it-IT"/>
        </w:rPr>
        <w:t xml:space="preserve">  </w:t>
      </w:r>
      <w:r w:rsidR="001D3903" w:rsidRPr="001D3903">
        <w:rPr>
          <w:caps/>
          <w:sz w:val="24"/>
          <w:szCs w:val="24"/>
          <w:lang w:eastAsia="it-IT"/>
        </w:rPr>
        <w:tab/>
      </w:r>
    </w:p>
    <w:p w14:paraId="15D65472" w14:textId="77777777" w:rsidR="001D3903" w:rsidRPr="001D3903" w:rsidRDefault="001D3903" w:rsidP="001D3903">
      <w:pPr>
        <w:tabs>
          <w:tab w:val="left" w:pos="8685"/>
        </w:tabs>
        <w:suppressAutoHyphens w:val="0"/>
        <w:rPr>
          <w:caps/>
          <w:sz w:val="24"/>
          <w:szCs w:val="24"/>
          <w:lang w:eastAsia="it-IT"/>
        </w:rPr>
      </w:pPr>
      <w:r w:rsidRPr="001D3903">
        <w:rPr>
          <w:caps/>
          <w:sz w:val="24"/>
          <w:szCs w:val="24"/>
          <w:lang w:eastAsia="it-IT"/>
        </w:rPr>
        <w:t>Perché?</w:t>
      </w:r>
    </w:p>
    <w:p w14:paraId="5A7267B6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7201AA33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</w:p>
    <w:p w14:paraId="44EB54BF" w14:textId="77777777" w:rsidR="001D3903" w:rsidRPr="001D3903" w:rsidRDefault="001D3903" w:rsidP="001D3903">
      <w:pPr>
        <w:tabs>
          <w:tab w:val="left" w:pos="8685"/>
        </w:tabs>
        <w:suppressAutoHyphens w:val="0"/>
        <w:spacing w:line="276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EVENTUALI RILIEVI E/O PROPOSTE:</w:t>
      </w:r>
    </w:p>
    <w:p w14:paraId="131F04B9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2804DED0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</w:p>
    <w:p w14:paraId="17913F82" w14:textId="77777777" w:rsidR="00F27F09" w:rsidRDefault="00F27F09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</w:p>
    <w:p w14:paraId="7E8126C9" w14:textId="77777777" w:rsidR="00F27F09" w:rsidRDefault="00F27F09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</w:p>
    <w:p w14:paraId="5DE48E7A" w14:textId="3A3E2E40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Data______________________</w:t>
      </w:r>
    </w:p>
    <w:p w14:paraId="243AD203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jc w:val="right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Il docente organizzatore</w:t>
      </w:r>
    </w:p>
    <w:p w14:paraId="7F9781F2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jc w:val="right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_____________________</w:t>
      </w:r>
    </w:p>
    <w:p w14:paraId="72611E57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Docenti accompagnatori: __________________________   _______________________________</w:t>
      </w:r>
    </w:p>
    <w:p w14:paraId="12D5F282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Docenti accompagnatori: ___________________________   ______________________________</w:t>
      </w:r>
    </w:p>
    <w:p w14:paraId="34C5254B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1D3903">
        <w:rPr>
          <w:sz w:val="24"/>
          <w:szCs w:val="24"/>
          <w:lang w:eastAsia="it-IT"/>
        </w:rPr>
        <w:t>Docenti accompagnatori: ___________________________   ______________________________</w:t>
      </w:r>
    </w:p>
    <w:p w14:paraId="0A346D57" w14:textId="77777777" w:rsidR="001D3903" w:rsidRPr="001D3903" w:rsidRDefault="001D3903" w:rsidP="001D3903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</w:p>
    <w:p w14:paraId="185353D6" w14:textId="77777777" w:rsidR="00837399" w:rsidRDefault="00837399" w:rsidP="000C71AB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837399" w:rsidSect="001C38BB">
      <w:footerReference w:type="default" r:id="rId8"/>
      <w:headerReference w:type="first" r:id="rId9"/>
      <w:pgSz w:w="11906" w:h="16838"/>
      <w:pgMar w:top="567" w:right="1134" w:bottom="1134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90B9" w14:textId="77777777" w:rsidR="00793554" w:rsidRDefault="00793554" w:rsidP="00376175">
      <w:r>
        <w:separator/>
      </w:r>
    </w:p>
  </w:endnote>
  <w:endnote w:type="continuationSeparator" w:id="0">
    <w:p w14:paraId="7A98D18D" w14:textId="77777777" w:rsidR="00793554" w:rsidRDefault="00793554" w:rsidP="0037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C88E" w14:textId="77777777" w:rsidR="00F7755A" w:rsidRDefault="00F7755A" w:rsidP="00595FC7">
    <w:pPr>
      <w:ind w:left="2268"/>
      <w:rPr>
        <w:sz w:val="14"/>
        <w:szCs w:val="1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33C6" w14:textId="77777777" w:rsidR="00793554" w:rsidRDefault="00793554" w:rsidP="00376175">
      <w:r>
        <w:separator/>
      </w:r>
    </w:p>
  </w:footnote>
  <w:footnote w:type="continuationSeparator" w:id="0">
    <w:p w14:paraId="0C36E802" w14:textId="77777777" w:rsidR="00793554" w:rsidRDefault="00793554" w:rsidP="0037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1CC" w14:textId="5D4AF1A0" w:rsidR="00F7755A" w:rsidRPr="00983D56" w:rsidRDefault="0074307E" w:rsidP="00983D56">
    <w:pPr>
      <w:pStyle w:val="Intestazione"/>
    </w:pPr>
    <w:r w:rsidRPr="00983D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</w:rPr>
    </w:lvl>
  </w:abstractNum>
  <w:abstractNum w:abstractNumId="6" w15:restartNumberingAfterBreak="0">
    <w:nsid w:val="002A011C"/>
    <w:multiLevelType w:val="hybridMultilevel"/>
    <w:tmpl w:val="69D68F94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08472C84"/>
    <w:multiLevelType w:val="hybridMultilevel"/>
    <w:tmpl w:val="EE806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00828"/>
    <w:multiLevelType w:val="hybridMultilevel"/>
    <w:tmpl w:val="175215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C22DFE"/>
    <w:multiLevelType w:val="hybridMultilevel"/>
    <w:tmpl w:val="2CE23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522C9"/>
    <w:multiLevelType w:val="hybridMultilevel"/>
    <w:tmpl w:val="DC4857BA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24803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6D12C9"/>
    <w:multiLevelType w:val="hybridMultilevel"/>
    <w:tmpl w:val="B10CCD76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2A73C43"/>
    <w:multiLevelType w:val="hybridMultilevel"/>
    <w:tmpl w:val="3FD8987E"/>
    <w:lvl w:ilvl="0" w:tplc="7EE458A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665B56"/>
    <w:multiLevelType w:val="multilevel"/>
    <w:tmpl w:val="8C6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680ADB"/>
    <w:multiLevelType w:val="hybridMultilevel"/>
    <w:tmpl w:val="2A3E068E"/>
    <w:lvl w:ilvl="0" w:tplc="9E081CE0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350" w:hanging="360"/>
      </w:pPr>
    </w:lvl>
    <w:lvl w:ilvl="2" w:tplc="0410001B">
      <w:start w:val="1"/>
      <w:numFmt w:val="lowerRoman"/>
      <w:lvlText w:val="%3."/>
      <w:lvlJc w:val="right"/>
      <w:pPr>
        <w:ind w:left="2070" w:hanging="180"/>
      </w:pPr>
    </w:lvl>
    <w:lvl w:ilvl="3" w:tplc="0410000F">
      <w:start w:val="1"/>
      <w:numFmt w:val="decimal"/>
      <w:lvlText w:val="%4."/>
      <w:lvlJc w:val="left"/>
      <w:pPr>
        <w:ind w:left="2790" w:hanging="360"/>
      </w:pPr>
    </w:lvl>
    <w:lvl w:ilvl="4" w:tplc="04100019">
      <w:start w:val="1"/>
      <w:numFmt w:val="lowerLetter"/>
      <w:lvlText w:val="%5."/>
      <w:lvlJc w:val="left"/>
      <w:pPr>
        <w:ind w:left="3510" w:hanging="360"/>
      </w:pPr>
    </w:lvl>
    <w:lvl w:ilvl="5" w:tplc="0410001B">
      <w:start w:val="1"/>
      <w:numFmt w:val="lowerRoman"/>
      <w:lvlText w:val="%6."/>
      <w:lvlJc w:val="right"/>
      <w:pPr>
        <w:ind w:left="4230" w:hanging="180"/>
      </w:pPr>
    </w:lvl>
    <w:lvl w:ilvl="6" w:tplc="0410000F">
      <w:start w:val="1"/>
      <w:numFmt w:val="decimal"/>
      <w:lvlText w:val="%7."/>
      <w:lvlJc w:val="left"/>
      <w:pPr>
        <w:ind w:left="4950" w:hanging="360"/>
      </w:pPr>
    </w:lvl>
    <w:lvl w:ilvl="7" w:tplc="04100019">
      <w:start w:val="1"/>
      <w:numFmt w:val="lowerLetter"/>
      <w:lvlText w:val="%8."/>
      <w:lvlJc w:val="left"/>
      <w:pPr>
        <w:ind w:left="5670" w:hanging="360"/>
      </w:pPr>
    </w:lvl>
    <w:lvl w:ilvl="8" w:tplc="0410001B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1CEF3BE1"/>
    <w:multiLevelType w:val="hybridMultilevel"/>
    <w:tmpl w:val="BE0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C002C"/>
    <w:multiLevelType w:val="hybridMultilevel"/>
    <w:tmpl w:val="53101A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74D7A"/>
    <w:multiLevelType w:val="hybridMultilevel"/>
    <w:tmpl w:val="D4E0278C"/>
    <w:lvl w:ilvl="0" w:tplc="73FE4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060A4"/>
    <w:multiLevelType w:val="hybridMultilevel"/>
    <w:tmpl w:val="75B86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E68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6CC7"/>
    <w:multiLevelType w:val="hybridMultilevel"/>
    <w:tmpl w:val="500A00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535A"/>
    <w:multiLevelType w:val="hybridMultilevel"/>
    <w:tmpl w:val="C74410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97D67"/>
    <w:multiLevelType w:val="multilevel"/>
    <w:tmpl w:val="4B7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10ACB"/>
    <w:multiLevelType w:val="hybridMultilevel"/>
    <w:tmpl w:val="90D23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1B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271B18"/>
    <w:multiLevelType w:val="hybridMultilevel"/>
    <w:tmpl w:val="3DC86E1C"/>
    <w:lvl w:ilvl="0" w:tplc="BDDACE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E1D97"/>
    <w:multiLevelType w:val="hybridMultilevel"/>
    <w:tmpl w:val="3FA03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A7F5C"/>
    <w:multiLevelType w:val="hybridMultilevel"/>
    <w:tmpl w:val="4FB8DA82"/>
    <w:lvl w:ilvl="0" w:tplc="7EE458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571EF"/>
    <w:multiLevelType w:val="hybridMultilevel"/>
    <w:tmpl w:val="3C063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A6514"/>
    <w:multiLevelType w:val="hybridMultilevel"/>
    <w:tmpl w:val="C23AC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912A4"/>
    <w:multiLevelType w:val="hybridMultilevel"/>
    <w:tmpl w:val="179ABE94"/>
    <w:lvl w:ilvl="0" w:tplc="240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27D1E"/>
    <w:multiLevelType w:val="hybridMultilevel"/>
    <w:tmpl w:val="DC704466"/>
    <w:lvl w:ilvl="0" w:tplc="16CAC2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6807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EF55E0"/>
    <w:multiLevelType w:val="hybridMultilevel"/>
    <w:tmpl w:val="7D6A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208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4D046F"/>
    <w:multiLevelType w:val="hybridMultilevel"/>
    <w:tmpl w:val="88F6BE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14EDC"/>
    <w:multiLevelType w:val="hybridMultilevel"/>
    <w:tmpl w:val="3A182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E5B76"/>
    <w:multiLevelType w:val="hybridMultilevel"/>
    <w:tmpl w:val="10C81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30312">
    <w:abstractNumId w:val="16"/>
  </w:num>
  <w:num w:numId="2" w16cid:durableId="1718890715">
    <w:abstractNumId w:val="27"/>
  </w:num>
  <w:num w:numId="3" w16cid:durableId="272594104">
    <w:abstractNumId w:val="13"/>
  </w:num>
  <w:num w:numId="4" w16cid:durableId="1903909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458533">
    <w:abstractNumId w:val="23"/>
  </w:num>
  <w:num w:numId="6" w16cid:durableId="15074751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5399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175904">
    <w:abstractNumId w:val="30"/>
  </w:num>
  <w:num w:numId="9" w16cid:durableId="2032490489">
    <w:abstractNumId w:val="35"/>
  </w:num>
  <w:num w:numId="10" w16cid:durableId="1071469062">
    <w:abstractNumId w:val="28"/>
  </w:num>
  <w:num w:numId="11" w16cid:durableId="1781334628">
    <w:abstractNumId w:val="3"/>
  </w:num>
  <w:num w:numId="12" w16cid:durableId="103771587">
    <w:abstractNumId w:val="5"/>
  </w:num>
  <w:num w:numId="13" w16cid:durableId="315692312">
    <w:abstractNumId w:val="4"/>
  </w:num>
  <w:num w:numId="14" w16cid:durableId="215744785">
    <w:abstractNumId w:val="2"/>
  </w:num>
  <w:num w:numId="15" w16cid:durableId="1356073855">
    <w:abstractNumId w:val="34"/>
  </w:num>
  <w:num w:numId="16" w16cid:durableId="1108693989">
    <w:abstractNumId w:val="24"/>
  </w:num>
  <w:num w:numId="17" w16cid:durableId="34433373">
    <w:abstractNumId w:val="32"/>
  </w:num>
  <w:num w:numId="18" w16cid:durableId="796024852">
    <w:abstractNumId w:val="11"/>
  </w:num>
  <w:num w:numId="19" w16cid:durableId="22749893">
    <w:abstractNumId w:val="33"/>
  </w:num>
  <w:num w:numId="20" w16cid:durableId="994914298">
    <w:abstractNumId w:val="7"/>
  </w:num>
  <w:num w:numId="21" w16cid:durableId="1669403462">
    <w:abstractNumId w:val="19"/>
  </w:num>
  <w:num w:numId="22" w16cid:durableId="14502349">
    <w:abstractNumId w:val="9"/>
  </w:num>
  <w:num w:numId="23" w16cid:durableId="1464468602">
    <w:abstractNumId w:val="36"/>
  </w:num>
  <w:num w:numId="24" w16cid:durableId="79330747">
    <w:abstractNumId w:val="14"/>
  </w:num>
  <w:num w:numId="25" w16cid:durableId="1860198216">
    <w:abstractNumId w:val="22"/>
  </w:num>
  <w:num w:numId="26" w16cid:durableId="1035929480">
    <w:abstractNumId w:val="1"/>
  </w:num>
  <w:num w:numId="27" w16cid:durableId="1153373787">
    <w:abstractNumId w:val="18"/>
  </w:num>
  <w:num w:numId="28" w16cid:durableId="1271859158">
    <w:abstractNumId w:val="26"/>
  </w:num>
  <w:num w:numId="29" w16cid:durableId="1060666509">
    <w:abstractNumId w:val="10"/>
  </w:num>
  <w:num w:numId="30" w16cid:durableId="1837644483">
    <w:abstractNumId w:val="6"/>
  </w:num>
  <w:num w:numId="31" w16cid:durableId="825319316">
    <w:abstractNumId w:val="20"/>
  </w:num>
  <w:num w:numId="32" w16cid:durableId="2115246583">
    <w:abstractNumId w:val="12"/>
  </w:num>
  <w:num w:numId="33" w16cid:durableId="1075664149">
    <w:abstractNumId w:val="25"/>
  </w:num>
  <w:num w:numId="34" w16cid:durableId="1387029656">
    <w:abstractNumId w:val="17"/>
  </w:num>
  <w:num w:numId="35" w16cid:durableId="1717897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63586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93303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7599354">
    <w:abstractNumId w:val="8"/>
  </w:num>
  <w:num w:numId="39" w16cid:durableId="2008357368">
    <w:abstractNumId w:val="15"/>
  </w:num>
  <w:num w:numId="40" w16cid:durableId="2141259945">
    <w:abstractNumId w:val="29"/>
  </w:num>
  <w:num w:numId="41" w16cid:durableId="1506822091">
    <w:abstractNumId w:val="31"/>
  </w:num>
  <w:num w:numId="42" w16cid:durableId="157312700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75"/>
    <w:rsid w:val="00005A02"/>
    <w:rsid w:val="00006B69"/>
    <w:rsid w:val="00010AF6"/>
    <w:rsid w:val="000113B0"/>
    <w:rsid w:val="000138B0"/>
    <w:rsid w:val="000155D2"/>
    <w:rsid w:val="00015FDD"/>
    <w:rsid w:val="00016B8F"/>
    <w:rsid w:val="000228DB"/>
    <w:rsid w:val="0002347E"/>
    <w:rsid w:val="00032971"/>
    <w:rsid w:val="00043F62"/>
    <w:rsid w:val="00044052"/>
    <w:rsid w:val="00045997"/>
    <w:rsid w:val="000509CF"/>
    <w:rsid w:val="0005530E"/>
    <w:rsid w:val="0006373C"/>
    <w:rsid w:val="0006599C"/>
    <w:rsid w:val="00065AA9"/>
    <w:rsid w:val="00066B0E"/>
    <w:rsid w:val="00070F6C"/>
    <w:rsid w:val="00075452"/>
    <w:rsid w:val="0007665F"/>
    <w:rsid w:val="00091460"/>
    <w:rsid w:val="0009221A"/>
    <w:rsid w:val="00094562"/>
    <w:rsid w:val="000969E7"/>
    <w:rsid w:val="000A0367"/>
    <w:rsid w:val="000A1A66"/>
    <w:rsid w:val="000A3D42"/>
    <w:rsid w:val="000A5B9D"/>
    <w:rsid w:val="000A7C3D"/>
    <w:rsid w:val="000B2DB2"/>
    <w:rsid w:val="000B444C"/>
    <w:rsid w:val="000B4555"/>
    <w:rsid w:val="000C046C"/>
    <w:rsid w:val="000C1927"/>
    <w:rsid w:val="000C31BC"/>
    <w:rsid w:val="000C71AB"/>
    <w:rsid w:val="000D4905"/>
    <w:rsid w:val="000D50AB"/>
    <w:rsid w:val="000D6299"/>
    <w:rsid w:val="000E545A"/>
    <w:rsid w:val="000F2949"/>
    <w:rsid w:val="000F3F2F"/>
    <w:rsid w:val="000F4498"/>
    <w:rsid w:val="000F593E"/>
    <w:rsid w:val="00100027"/>
    <w:rsid w:val="0010396F"/>
    <w:rsid w:val="0011472C"/>
    <w:rsid w:val="00123B06"/>
    <w:rsid w:val="00125326"/>
    <w:rsid w:val="001310E0"/>
    <w:rsid w:val="00133EA3"/>
    <w:rsid w:val="00152660"/>
    <w:rsid w:val="00157E50"/>
    <w:rsid w:val="0016024B"/>
    <w:rsid w:val="00163610"/>
    <w:rsid w:val="001641AC"/>
    <w:rsid w:val="00176509"/>
    <w:rsid w:val="001959FF"/>
    <w:rsid w:val="001B1EDF"/>
    <w:rsid w:val="001B4DAF"/>
    <w:rsid w:val="001C38BB"/>
    <w:rsid w:val="001D3903"/>
    <w:rsid w:val="001D3A10"/>
    <w:rsid w:val="001D602C"/>
    <w:rsid w:val="001D63DC"/>
    <w:rsid w:val="001D70EE"/>
    <w:rsid w:val="001D7725"/>
    <w:rsid w:val="001E1DDB"/>
    <w:rsid w:val="001E3A88"/>
    <w:rsid w:val="001E758E"/>
    <w:rsid w:val="001E75A6"/>
    <w:rsid w:val="001F10A2"/>
    <w:rsid w:val="001F435F"/>
    <w:rsid w:val="001F67B0"/>
    <w:rsid w:val="00201B5E"/>
    <w:rsid w:val="002030B8"/>
    <w:rsid w:val="002132CA"/>
    <w:rsid w:val="00216F49"/>
    <w:rsid w:val="002278B3"/>
    <w:rsid w:val="00227F66"/>
    <w:rsid w:val="002335CD"/>
    <w:rsid w:val="002412B1"/>
    <w:rsid w:val="002456AC"/>
    <w:rsid w:val="00250E30"/>
    <w:rsid w:val="002524C8"/>
    <w:rsid w:val="00254E7A"/>
    <w:rsid w:val="00256A28"/>
    <w:rsid w:val="0025717C"/>
    <w:rsid w:val="00260BE8"/>
    <w:rsid w:val="002704FB"/>
    <w:rsid w:val="00271C4A"/>
    <w:rsid w:val="002749A9"/>
    <w:rsid w:val="002815CF"/>
    <w:rsid w:val="002839E9"/>
    <w:rsid w:val="002871A2"/>
    <w:rsid w:val="002A4A36"/>
    <w:rsid w:val="002A6F35"/>
    <w:rsid w:val="002B2FC5"/>
    <w:rsid w:val="002B40BA"/>
    <w:rsid w:val="002C0AB7"/>
    <w:rsid w:val="002C2F91"/>
    <w:rsid w:val="002D2231"/>
    <w:rsid w:val="002D7CA1"/>
    <w:rsid w:val="002E0F91"/>
    <w:rsid w:val="002E10CD"/>
    <w:rsid w:val="002E1330"/>
    <w:rsid w:val="002E3FB1"/>
    <w:rsid w:val="002E46A4"/>
    <w:rsid w:val="002E4716"/>
    <w:rsid w:val="002E61B5"/>
    <w:rsid w:val="002F188F"/>
    <w:rsid w:val="002F5688"/>
    <w:rsid w:val="002F6A46"/>
    <w:rsid w:val="00304750"/>
    <w:rsid w:val="0030578A"/>
    <w:rsid w:val="00315DEB"/>
    <w:rsid w:val="00316477"/>
    <w:rsid w:val="00324599"/>
    <w:rsid w:val="00334E43"/>
    <w:rsid w:val="00337CF4"/>
    <w:rsid w:val="00341394"/>
    <w:rsid w:val="003425AB"/>
    <w:rsid w:val="00350AAC"/>
    <w:rsid w:val="003564A9"/>
    <w:rsid w:val="00356E01"/>
    <w:rsid w:val="00361366"/>
    <w:rsid w:val="00363A40"/>
    <w:rsid w:val="0036517C"/>
    <w:rsid w:val="00376175"/>
    <w:rsid w:val="003805D9"/>
    <w:rsid w:val="00382051"/>
    <w:rsid w:val="0038386C"/>
    <w:rsid w:val="00384E29"/>
    <w:rsid w:val="00385212"/>
    <w:rsid w:val="00396159"/>
    <w:rsid w:val="003B272E"/>
    <w:rsid w:val="003C3D56"/>
    <w:rsid w:val="003C657E"/>
    <w:rsid w:val="003E0B59"/>
    <w:rsid w:val="003E79BE"/>
    <w:rsid w:val="003F0728"/>
    <w:rsid w:val="003F280C"/>
    <w:rsid w:val="003F3796"/>
    <w:rsid w:val="004145BC"/>
    <w:rsid w:val="004228F5"/>
    <w:rsid w:val="004252E5"/>
    <w:rsid w:val="00432F9E"/>
    <w:rsid w:val="0045658F"/>
    <w:rsid w:val="0047191D"/>
    <w:rsid w:val="00476C5E"/>
    <w:rsid w:val="004816BB"/>
    <w:rsid w:val="00485E6A"/>
    <w:rsid w:val="004919A1"/>
    <w:rsid w:val="00493F11"/>
    <w:rsid w:val="00497641"/>
    <w:rsid w:val="004A13AF"/>
    <w:rsid w:val="004B183E"/>
    <w:rsid w:val="004B3678"/>
    <w:rsid w:val="004B4685"/>
    <w:rsid w:val="004B5AB4"/>
    <w:rsid w:val="004B61F0"/>
    <w:rsid w:val="004C0167"/>
    <w:rsid w:val="004C52FA"/>
    <w:rsid w:val="004E25C6"/>
    <w:rsid w:val="004E6B6F"/>
    <w:rsid w:val="004E711A"/>
    <w:rsid w:val="004F2FF6"/>
    <w:rsid w:val="004F358D"/>
    <w:rsid w:val="004F3FCC"/>
    <w:rsid w:val="004F5820"/>
    <w:rsid w:val="00501537"/>
    <w:rsid w:val="00502E7B"/>
    <w:rsid w:val="00503324"/>
    <w:rsid w:val="00504AF9"/>
    <w:rsid w:val="005064F6"/>
    <w:rsid w:val="0051312C"/>
    <w:rsid w:val="005142E8"/>
    <w:rsid w:val="00515EA4"/>
    <w:rsid w:val="0052324C"/>
    <w:rsid w:val="005254DF"/>
    <w:rsid w:val="0052765D"/>
    <w:rsid w:val="005311D0"/>
    <w:rsid w:val="00535E37"/>
    <w:rsid w:val="00537BC5"/>
    <w:rsid w:val="00542783"/>
    <w:rsid w:val="005442B1"/>
    <w:rsid w:val="00552088"/>
    <w:rsid w:val="005579DE"/>
    <w:rsid w:val="00557D2D"/>
    <w:rsid w:val="00561F96"/>
    <w:rsid w:val="00562A89"/>
    <w:rsid w:val="00562F59"/>
    <w:rsid w:val="00564F2C"/>
    <w:rsid w:val="0057380D"/>
    <w:rsid w:val="00575E57"/>
    <w:rsid w:val="00576089"/>
    <w:rsid w:val="00580614"/>
    <w:rsid w:val="00580FDA"/>
    <w:rsid w:val="00592C4B"/>
    <w:rsid w:val="005953E7"/>
    <w:rsid w:val="00595FC7"/>
    <w:rsid w:val="005A464E"/>
    <w:rsid w:val="005C12B0"/>
    <w:rsid w:val="005D1D1A"/>
    <w:rsid w:val="005D2148"/>
    <w:rsid w:val="005D7A9F"/>
    <w:rsid w:val="005E5920"/>
    <w:rsid w:val="005F0665"/>
    <w:rsid w:val="005F4C4A"/>
    <w:rsid w:val="00602BDB"/>
    <w:rsid w:val="00605D4E"/>
    <w:rsid w:val="0061140F"/>
    <w:rsid w:val="00617584"/>
    <w:rsid w:val="0062261B"/>
    <w:rsid w:val="00632072"/>
    <w:rsid w:val="006357D3"/>
    <w:rsid w:val="006375CA"/>
    <w:rsid w:val="0064253D"/>
    <w:rsid w:val="006620D1"/>
    <w:rsid w:val="00662C16"/>
    <w:rsid w:val="00664A14"/>
    <w:rsid w:val="006655EC"/>
    <w:rsid w:val="00666260"/>
    <w:rsid w:val="00671E7E"/>
    <w:rsid w:val="00680980"/>
    <w:rsid w:val="006869A3"/>
    <w:rsid w:val="006910C2"/>
    <w:rsid w:val="00696A53"/>
    <w:rsid w:val="00697BC5"/>
    <w:rsid w:val="006A1946"/>
    <w:rsid w:val="006B4DB2"/>
    <w:rsid w:val="006B4ED7"/>
    <w:rsid w:val="006D304D"/>
    <w:rsid w:val="006D44C3"/>
    <w:rsid w:val="006E1003"/>
    <w:rsid w:val="006E5F43"/>
    <w:rsid w:val="006F2509"/>
    <w:rsid w:val="00703257"/>
    <w:rsid w:val="00711339"/>
    <w:rsid w:val="00714841"/>
    <w:rsid w:val="00724322"/>
    <w:rsid w:val="007254A5"/>
    <w:rsid w:val="00732874"/>
    <w:rsid w:val="007356E5"/>
    <w:rsid w:val="00741026"/>
    <w:rsid w:val="0074307E"/>
    <w:rsid w:val="00743D21"/>
    <w:rsid w:val="00744DD9"/>
    <w:rsid w:val="007461E4"/>
    <w:rsid w:val="00750947"/>
    <w:rsid w:val="007524DD"/>
    <w:rsid w:val="007640E3"/>
    <w:rsid w:val="00774A21"/>
    <w:rsid w:val="00777801"/>
    <w:rsid w:val="00777CB7"/>
    <w:rsid w:val="007828C2"/>
    <w:rsid w:val="00786CD1"/>
    <w:rsid w:val="00793554"/>
    <w:rsid w:val="00794D30"/>
    <w:rsid w:val="0079567D"/>
    <w:rsid w:val="007956E2"/>
    <w:rsid w:val="007A379F"/>
    <w:rsid w:val="007A765A"/>
    <w:rsid w:val="007B0874"/>
    <w:rsid w:val="007B3B41"/>
    <w:rsid w:val="007B3EDE"/>
    <w:rsid w:val="007B7051"/>
    <w:rsid w:val="007C2E7D"/>
    <w:rsid w:val="007C43ED"/>
    <w:rsid w:val="007D636B"/>
    <w:rsid w:val="007D7133"/>
    <w:rsid w:val="007E2548"/>
    <w:rsid w:val="007E52B8"/>
    <w:rsid w:val="007E52DE"/>
    <w:rsid w:val="007F03AE"/>
    <w:rsid w:val="007F14A2"/>
    <w:rsid w:val="007F2ECA"/>
    <w:rsid w:val="007F4CBF"/>
    <w:rsid w:val="007F568F"/>
    <w:rsid w:val="008028F1"/>
    <w:rsid w:val="008031DD"/>
    <w:rsid w:val="0080348F"/>
    <w:rsid w:val="00804CEA"/>
    <w:rsid w:val="008079FF"/>
    <w:rsid w:val="00807ADE"/>
    <w:rsid w:val="00812288"/>
    <w:rsid w:val="008218BB"/>
    <w:rsid w:val="00821A3A"/>
    <w:rsid w:val="00836BEA"/>
    <w:rsid w:val="00836EB0"/>
    <w:rsid w:val="00837399"/>
    <w:rsid w:val="00841964"/>
    <w:rsid w:val="0084447F"/>
    <w:rsid w:val="00844B7E"/>
    <w:rsid w:val="0084502C"/>
    <w:rsid w:val="00847FE3"/>
    <w:rsid w:val="0085021B"/>
    <w:rsid w:val="00854757"/>
    <w:rsid w:val="008573E1"/>
    <w:rsid w:val="00857BD9"/>
    <w:rsid w:val="008638D0"/>
    <w:rsid w:val="00880991"/>
    <w:rsid w:val="00885DB0"/>
    <w:rsid w:val="008A0593"/>
    <w:rsid w:val="008A4298"/>
    <w:rsid w:val="008A77FA"/>
    <w:rsid w:val="008B23A2"/>
    <w:rsid w:val="008B4823"/>
    <w:rsid w:val="008B67DA"/>
    <w:rsid w:val="008C61E3"/>
    <w:rsid w:val="008E3A10"/>
    <w:rsid w:val="008F2EA4"/>
    <w:rsid w:val="008F4B53"/>
    <w:rsid w:val="009012D1"/>
    <w:rsid w:val="00901F12"/>
    <w:rsid w:val="00906B0E"/>
    <w:rsid w:val="009112C0"/>
    <w:rsid w:val="00912474"/>
    <w:rsid w:val="00912F3A"/>
    <w:rsid w:val="009153FF"/>
    <w:rsid w:val="009170DE"/>
    <w:rsid w:val="00940A73"/>
    <w:rsid w:val="00942AB3"/>
    <w:rsid w:val="0094355C"/>
    <w:rsid w:val="00951694"/>
    <w:rsid w:val="00952785"/>
    <w:rsid w:val="00956D8C"/>
    <w:rsid w:val="00960BAD"/>
    <w:rsid w:val="00960CAF"/>
    <w:rsid w:val="009620C2"/>
    <w:rsid w:val="00965017"/>
    <w:rsid w:val="00966D19"/>
    <w:rsid w:val="00970382"/>
    <w:rsid w:val="0097191F"/>
    <w:rsid w:val="00983D56"/>
    <w:rsid w:val="00990416"/>
    <w:rsid w:val="00996188"/>
    <w:rsid w:val="009A29AB"/>
    <w:rsid w:val="009A5EC0"/>
    <w:rsid w:val="009A7353"/>
    <w:rsid w:val="009B3234"/>
    <w:rsid w:val="009B337F"/>
    <w:rsid w:val="009B5732"/>
    <w:rsid w:val="009B7569"/>
    <w:rsid w:val="009C0011"/>
    <w:rsid w:val="009C1C7E"/>
    <w:rsid w:val="009D067E"/>
    <w:rsid w:val="009D3A76"/>
    <w:rsid w:val="009D70EE"/>
    <w:rsid w:val="009E04E2"/>
    <w:rsid w:val="009E11EF"/>
    <w:rsid w:val="009E1D74"/>
    <w:rsid w:val="009E2BCF"/>
    <w:rsid w:val="009F2D15"/>
    <w:rsid w:val="009F3D6C"/>
    <w:rsid w:val="009F731D"/>
    <w:rsid w:val="00A03411"/>
    <w:rsid w:val="00A06558"/>
    <w:rsid w:val="00A110E0"/>
    <w:rsid w:val="00A1597A"/>
    <w:rsid w:val="00A17C35"/>
    <w:rsid w:val="00A2593F"/>
    <w:rsid w:val="00A2657E"/>
    <w:rsid w:val="00A27665"/>
    <w:rsid w:val="00A316EC"/>
    <w:rsid w:val="00A35DE4"/>
    <w:rsid w:val="00A361F6"/>
    <w:rsid w:val="00A364C9"/>
    <w:rsid w:val="00A378F9"/>
    <w:rsid w:val="00A408AF"/>
    <w:rsid w:val="00A44D97"/>
    <w:rsid w:val="00A47F79"/>
    <w:rsid w:val="00A54DF4"/>
    <w:rsid w:val="00A60796"/>
    <w:rsid w:val="00A768C7"/>
    <w:rsid w:val="00A77591"/>
    <w:rsid w:val="00A824FF"/>
    <w:rsid w:val="00A84183"/>
    <w:rsid w:val="00A856E6"/>
    <w:rsid w:val="00A9352C"/>
    <w:rsid w:val="00AA24E9"/>
    <w:rsid w:val="00AB000A"/>
    <w:rsid w:val="00AB141C"/>
    <w:rsid w:val="00AB1BF6"/>
    <w:rsid w:val="00AB2D75"/>
    <w:rsid w:val="00AB6CE9"/>
    <w:rsid w:val="00AC0EAF"/>
    <w:rsid w:val="00AC56CF"/>
    <w:rsid w:val="00AD0DE7"/>
    <w:rsid w:val="00AD101F"/>
    <w:rsid w:val="00AD56C6"/>
    <w:rsid w:val="00AD6A18"/>
    <w:rsid w:val="00AE6717"/>
    <w:rsid w:val="00AE72DE"/>
    <w:rsid w:val="00AF2718"/>
    <w:rsid w:val="00AF394F"/>
    <w:rsid w:val="00B00A24"/>
    <w:rsid w:val="00B01E9D"/>
    <w:rsid w:val="00B05469"/>
    <w:rsid w:val="00B10F49"/>
    <w:rsid w:val="00B12181"/>
    <w:rsid w:val="00B173BA"/>
    <w:rsid w:val="00B2300A"/>
    <w:rsid w:val="00B23A5E"/>
    <w:rsid w:val="00B24241"/>
    <w:rsid w:val="00B24423"/>
    <w:rsid w:val="00B25B13"/>
    <w:rsid w:val="00B26BE1"/>
    <w:rsid w:val="00B36F58"/>
    <w:rsid w:val="00B40584"/>
    <w:rsid w:val="00B45EB8"/>
    <w:rsid w:val="00B5399F"/>
    <w:rsid w:val="00B604B9"/>
    <w:rsid w:val="00B64AA3"/>
    <w:rsid w:val="00B676CD"/>
    <w:rsid w:val="00B70A39"/>
    <w:rsid w:val="00B82D18"/>
    <w:rsid w:val="00B84106"/>
    <w:rsid w:val="00BA12FC"/>
    <w:rsid w:val="00BA5CCB"/>
    <w:rsid w:val="00BB1307"/>
    <w:rsid w:val="00BB41C0"/>
    <w:rsid w:val="00BB4A48"/>
    <w:rsid w:val="00BB690F"/>
    <w:rsid w:val="00BB6C91"/>
    <w:rsid w:val="00BC5D63"/>
    <w:rsid w:val="00BC74B6"/>
    <w:rsid w:val="00BD3662"/>
    <w:rsid w:val="00BD3AE6"/>
    <w:rsid w:val="00BD5CA7"/>
    <w:rsid w:val="00BE545D"/>
    <w:rsid w:val="00BE727A"/>
    <w:rsid w:val="00BE7BAF"/>
    <w:rsid w:val="00BF60D0"/>
    <w:rsid w:val="00C04825"/>
    <w:rsid w:val="00C05259"/>
    <w:rsid w:val="00C05B80"/>
    <w:rsid w:val="00C05D8B"/>
    <w:rsid w:val="00C12FC6"/>
    <w:rsid w:val="00C20DFB"/>
    <w:rsid w:val="00C21502"/>
    <w:rsid w:val="00C23842"/>
    <w:rsid w:val="00C24D91"/>
    <w:rsid w:val="00C26DC2"/>
    <w:rsid w:val="00C349F0"/>
    <w:rsid w:val="00C357F9"/>
    <w:rsid w:val="00C361A3"/>
    <w:rsid w:val="00C421B2"/>
    <w:rsid w:val="00C45361"/>
    <w:rsid w:val="00C45CC5"/>
    <w:rsid w:val="00C4695C"/>
    <w:rsid w:val="00C51CE9"/>
    <w:rsid w:val="00C526AE"/>
    <w:rsid w:val="00C53B1D"/>
    <w:rsid w:val="00C56662"/>
    <w:rsid w:val="00C57B38"/>
    <w:rsid w:val="00C57FB8"/>
    <w:rsid w:val="00C75DB3"/>
    <w:rsid w:val="00C76EE9"/>
    <w:rsid w:val="00C77A57"/>
    <w:rsid w:val="00C81322"/>
    <w:rsid w:val="00C830A7"/>
    <w:rsid w:val="00C908E3"/>
    <w:rsid w:val="00C911B1"/>
    <w:rsid w:val="00C93DAC"/>
    <w:rsid w:val="00CA6703"/>
    <w:rsid w:val="00CB1B13"/>
    <w:rsid w:val="00CB4F16"/>
    <w:rsid w:val="00CC051B"/>
    <w:rsid w:val="00CC48B5"/>
    <w:rsid w:val="00CD745A"/>
    <w:rsid w:val="00CE40BF"/>
    <w:rsid w:val="00CE72D1"/>
    <w:rsid w:val="00CF258A"/>
    <w:rsid w:val="00D04EE0"/>
    <w:rsid w:val="00D14A2B"/>
    <w:rsid w:val="00D161F9"/>
    <w:rsid w:val="00D2039E"/>
    <w:rsid w:val="00D21C07"/>
    <w:rsid w:val="00D30079"/>
    <w:rsid w:val="00D33E38"/>
    <w:rsid w:val="00D51A5B"/>
    <w:rsid w:val="00D56DDE"/>
    <w:rsid w:val="00D66CD6"/>
    <w:rsid w:val="00D73025"/>
    <w:rsid w:val="00D75FDC"/>
    <w:rsid w:val="00D81FD0"/>
    <w:rsid w:val="00DA7AAB"/>
    <w:rsid w:val="00DB0B8F"/>
    <w:rsid w:val="00DB1D52"/>
    <w:rsid w:val="00DB33A9"/>
    <w:rsid w:val="00DB4580"/>
    <w:rsid w:val="00DB4982"/>
    <w:rsid w:val="00DC2ECF"/>
    <w:rsid w:val="00DC45CE"/>
    <w:rsid w:val="00DC6F77"/>
    <w:rsid w:val="00DC7091"/>
    <w:rsid w:val="00DD4FDA"/>
    <w:rsid w:val="00DD7C53"/>
    <w:rsid w:val="00DE1DBE"/>
    <w:rsid w:val="00DE2A59"/>
    <w:rsid w:val="00DE33A4"/>
    <w:rsid w:val="00E022CE"/>
    <w:rsid w:val="00E0437F"/>
    <w:rsid w:val="00E0586B"/>
    <w:rsid w:val="00E20F9A"/>
    <w:rsid w:val="00E261F6"/>
    <w:rsid w:val="00E3066B"/>
    <w:rsid w:val="00E31DF9"/>
    <w:rsid w:val="00E34F5F"/>
    <w:rsid w:val="00E36E57"/>
    <w:rsid w:val="00E450AA"/>
    <w:rsid w:val="00E46407"/>
    <w:rsid w:val="00E51025"/>
    <w:rsid w:val="00E53C32"/>
    <w:rsid w:val="00E53D8A"/>
    <w:rsid w:val="00E55320"/>
    <w:rsid w:val="00E60181"/>
    <w:rsid w:val="00E61C25"/>
    <w:rsid w:val="00E677D3"/>
    <w:rsid w:val="00E67FD3"/>
    <w:rsid w:val="00E806CC"/>
    <w:rsid w:val="00E83D02"/>
    <w:rsid w:val="00E9349A"/>
    <w:rsid w:val="00EA54F6"/>
    <w:rsid w:val="00EC52CC"/>
    <w:rsid w:val="00EC6751"/>
    <w:rsid w:val="00EC7B30"/>
    <w:rsid w:val="00EE215A"/>
    <w:rsid w:val="00EE3B1E"/>
    <w:rsid w:val="00EE6A0C"/>
    <w:rsid w:val="00EF29A9"/>
    <w:rsid w:val="00EF7D92"/>
    <w:rsid w:val="00F06830"/>
    <w:rsid w:val="00F134D8"/>
    <w:rsid w:val="00F15FC1"/>
    <w:rsid w:val="00F205DB"/>
    <w:rsid w:val="00F209C4"/>
    <w:rsid w:val="00F220A5"/>
    <w:rsid w:val="00F2452A"/>
    <w:rsid w:val="00F27B59"/>
    <w:rsid w:val="00F27F09"/>
    <w:rsid w:val="00F302E7"/>
    <w:rsid w:val="00F30584"/>
    <w:rsid w:val="00F31B60"/>
    <w:rsid w:val="00F36505"/>
    <w:rsid w:val="00F371E0"/>
    <w:rsid w:val="00F42C48"/>
    <w:rsid w:val="00F433EA"/>
    <w:rsid w:val="00F45F5E"/>
    <w:rsid w:val="00F471FA"/>
    <w:rsid w:val="00F47C23"/>
    <w:rsid w:val="00F514B2"/>
    <w:rsid w:val="00F60D29"/>
    <w:rsid w:val="00F64E22"/>
    <w:rsid w:val="00F66D9E"/>
    <w:rsid w:val="00F72CF1"/>
    <w:rsid w:val="00F75870"/>
    <w:rsid w:val="00F7755A"/>
    <w:rsid w:val="00F83A62"/>
    <w:rsid w:val="00F87594"/>
    <w:rsid w:val="00FA3EF3"/>
    <w:rsid w:val="00FA50DB"/>
    <w:rsid w:val="00FA54AC"/>
    <w:rsid w:val="00FA5858"/>
    <w:rsid w:val="00FA717F"/>
    <w:rsid w:val="00FC6654"/>
    <w:rsid w:val="00FC7BCA"/>
    <w:rsid w:val="00FD2587"/>
    <w:rsid w:val="00FD316C"/>
    <w:rsid w:val="00FD5148"/>
    <w:rsid w:val="00FD7EF3"/>
    <w:rsid w:val="00FE7B4B"/>
    <w:rsid w:val="00FF19A1"/>
    <w:rsid w:val="00FF3260"/>
    <w:rsid w:val="00FF4A33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7C278"/>
  <w15:docId w15:val="{9762718A-9E57-4074-B134-F795B59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23A5E"/>
    <w:pPr>
      <w:keepNext/>
      <w:suppressAutoHyphens w:val="0"/>
      <w:jc w:val="center"/>
      <w:outlineLvl w:val="1"/>
    </w:pPr>
    <w:rPr>
      <w:rFonts w:ascii="Arial" w:hAnsi="Arial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5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5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52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52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17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175"/>
  </w:style>
  <w:style w:type="paragraph" w:styleId="Pidipagina">
    <w:name w:val="footer"/>
    <w:basedOn w:val="Normale"/>
    <w:link w:val="PidipaginaCarattere"/>
    <w:uiPriority w:val="99"/>
    <w:unhideWhenUsed/>
    <w:rsid w:val="0037617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17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6175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6175"/>
  </w:style>
  <w:style w:type="character" w:styleId="Collegamentoipertestuale">
    <w:name w:val="Hyperlink"/>
    <w:basedOn w:val="Carpredefinitoparagrafo"/>
    <w:uiPriority w:val="99"/>
    <w:unhideWhenUsed/>
    <w:rsid w:val="003761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F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5D7A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4E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4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testaz1">
    <w:name w:val="intestaz1"/>
    <w:basedOn w:val="Normale"/>
    <w:rsid w:val="00176509"/>
    <w:pPr>
      <w:spacing w:after="720" w:line="264" w:lineRule="auto"/>
      <w:jc w:val="center"/>
    </w:pPr>
    <w:rPr>
      <w:rFonts w:ascii="Verdana" w:hAnsi="Verdana"/>
      <w:sz w:val="18"/>
    </w:rPr>
  </w:style>
  <w:style w:type="paragraph" w:customStyle="1" w:styleId="Puntoelenco1">
    <w:name w:val="Punto elenco1"/>
    <w:basedOn w:val="Normale"/>
    <w:rsid w:val="00176509"/>
    <w:pPr>
      <w:tabs>
        <w:tab w:val="left" w:pos="170"/>
      </w:tabs>
      <w:spacing w:before="60" w:line="252" w:lineRule="auto"/>
      <w:ind w:left="641" w:hanging="357"/>
    </w:pPr>
  </w:style>
  <w:style w:type="character" w:customStyle="1" w:styleId="Titolo2Carattere">
    <w:name w:val="Titolo 2 Carattere"/>
    <w:basedOn w:val="Carpredefinitoparagrafo"/>
    <w:link w:val="Titolo2"/>
    <w:semiHidden/>
    <w:rsid w:val="00B23A5E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2D7C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A50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50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FA50DB"/>
    <w:rPr>
      <w:b/>
      <w:bCs/>
    </w:rPr>
  </w:style>
  <w:style w:type="paragraph" w:customStyle="1" w:styleId="Default">
    <w:name w:val="Default"/>
    <w:rsid w:val="00B70A39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customStyle="1" w:styleId="Contenutotabella">
    <w:name w:val="Contenuto tabella"/>
    <w:basedOn w:val="Normale"/>
    <w:semiHidden/>
    <w:rsid w:val="00990416"/>
    <w:pPr>
      <w:suppressLineNumbers/>
    </w:pPr>
    <w:rPr>
      <w:lang w:eastAsia="zh-CN"/>
    </w:rPr>
  </w:style>
  <w:style w:type="paragraph" w:customStyle="1" w:styleId="Standard">
    <w:name w:val="Standard"/>
    <w:rsid w:val="00803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52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52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52E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52E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52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252E5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A361F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361F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rpoTesto0">
    <w:name w:val="Corpo Testo"/>
    <w:basedOn w:val="Normale"/>
    <w:rsid w:val="00A361F6"/>
    <w:pPr>
      <w:tabs>
        <w:tab w:val="left" w:pos="454"/>
        <w:tab w:val="left" w:pos="737"/>
      </w:tabs>
      <w:suppressAutoHyphens w:val="0"/>
      <w:spacing w:line="360" w:lineRule="exact"/>
      <w:jc w:val="both"/>
    </w:pPr>
    <w:rPr>
      <w:sz w:val="24"/>
      <w:lang w:eastAsia="it-IT"/>
    </w:rPr>
  </w:style>
  <w:style w:type="paragraph" w:customStyle="1" w:styleId="corpo">
    <w:name w:val="corpo"/>
    <w:basedOn w:val="Normale"/>
    <w:rsid w:val="0011472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1472C"/>
    <w:rPr>
      <w:i/>
      <w:iCs/>
    </w:rPr>
  </w:style>
  <w:style w:type="paragraph" w:customStyle="1" w:styleId="navbar">
    <w:name w:val="navbar"/>
    <w:basedOn w:val="Normale"/>
    <w:rsid w:val="0011472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rpodeltesto31">
    <w:name w:val="Corpo del testo 31"/>
    <w:basedOn w:val="Normale"/>
    <w:uiPriority w:val="99"/>
    <w:rsid w:val="00A44D97"/>
    <w:rPr>
      <w:b/>
      <w:bCs/>
      <w:sz w:val="24"/>
      <w:szCs w:val="24"/>
    </w:rPr>
  </w:style>
  <w:style w:type="paragraph" w:styleId="Nessunaspaziatura">
    <w:name w:val="No Spacing"/>
    <w:qFormat/>
    <w:rsid w:val="00CF258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CF258A"/>
  </w:style>
  <w:style w:type="character" w:customStyle="1" w:styleId="WW8Num1z2">
    <w:name w:val="WW8Num1z2"/>
    <w:rsid w:val="00804CEA"/>
    <w:rPr>
      <w:rFonts w:ascii="Wingdings" w:eastAsia="Wingdings" w:hAnsi="Wingdings" w:cs="Wingding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7B4B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7B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A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276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F2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1D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1D63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63D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8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163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5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9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22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40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8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54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8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649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8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684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18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38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0549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748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91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90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95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5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1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28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6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9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7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62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85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093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37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34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26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620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5930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054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54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02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D309-72F7-4F4A-979D-0D0DE89E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2014253</dc:creator>
  <cp:lastModifiedBy>Leonardo Martino</cp:lastModifiedBy>
  <cp:revision>6</cp:revision>
  <cp:lastPrinted>2018-10-15T09:24:00Z</cp:lastPrinted>
  <dcterms:created xsi:type="dcterms:W3CDTF">2019-11-18T15:21:00Z</dcterms:created>
  <dcterms:modified xsi:type="dcterms:W3CDTF">2023-10-05T15:37:00Z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-1643537503</vt:i4>
  </property>
</Properties>
</file>